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Abiotic</w:t>
      </w:r>
      <w:proofErr w:type="spell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absolute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magnitude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Active layer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aircraft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altitude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anaphase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anther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apparent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magnitude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asexual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reproduction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asteroid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astronomical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unit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astronomy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atmosphere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Autotroph</w:t>
      </w:r>
      <w:proofErr w:type="spell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axis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benign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Big Bang Theory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binary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fission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Bioamplification</w:t>
      </w:r>
      <w:proofErr w:type="spell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Biodiversity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Biomass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Biome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Biotic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Biotic potential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black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hole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Boreal forest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Carbon cycle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carcinogen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Carnivore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cell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cycle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cell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membrane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cell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wall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Cellular respiration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6DE7">
        <w:rPr>
          <w:rFonts w:asciiTheme="minorHAnsi" w:hAnsiTheme="minorHAnsi" w:cstheme="minorHAnsi"/>
          <w:sz w:val="24"/>
          <w:szCs w:val="24"/>
        </w:rPr>
        <w:t>centriole</w:t>
      </w:r>
      <w:proofErr w:type="spellEnd"/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chloroplast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chromosome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spellStart"/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chromosphere</w:t>
      </w:r>
      <w:proofErr w:type="spellEnd"/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cilia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Clear cutting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climate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cloning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Closed population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Coastal zone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Combustion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lastRenderedPageBreak/>
        <w:t>comet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Community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conduction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conjugation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constellation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Consumer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convection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spell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Coriolis</w:t>
      </w:r>
      <w:proofErr w:type="spellEnd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Effect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corona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cosmology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cumulus</w:t>
      </w:r>
      <w:proofErr w:type="gramEnd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clouds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6DE7">
        <w:rPr>
          <w:rFonts w:asciiTheme="minorHAnsi" w:hAnsiTheme="minorHAnsi" w:cstheme="minorHAnsi"/>
          <w:sz w:val="24"/>
          <w:szCs w:val="24"/>
        </w:rPr>
        <w:t>cytokinesis</w:t>
      </w:r>
      <w:proofErr w:type="spellEnd"/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cytoplasm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Decomposer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Denitrification</w:t>
      </w:r>
      <w:proofErr w:type="spell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Density dependent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Density independent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deoxyribonucleic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acid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Detritus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Earth centred universe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Ecological niche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Ecology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Ecosystem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Ecotone</w:t>
      </w:r>
      <w:proofErr w:type="spell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egg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electromagnetic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spectrum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electromagnetic</w:t>
      </w:r>
      <w:proofErr w:type="gramEnd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spectrum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embryo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Emigration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Endangered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endoplasmic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reticulum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Extinct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Extirpated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flagellum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Food chain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Food web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Fossil fuel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free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fall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galaxy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gas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giant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E36DE7">
        <w:rPr>
          <w:rFonts w:asciiTheme="minorHAnsi" w:hAnsiTheme="minorHAnsi" w:cstheme="minorHAnsi"/>
          <w:sz w:val="24"/>
          <w:szCs w:val="24"/>
          <w:lang w:val="it-IT"/>
        </w:rPr>
        <w:t>gene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geosynchronous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orbit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lastRenderedPageBreak/>
        <w:t>Global Positioning system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E36DE7">
        <w:rPr>
          <w:rFonts w:asciiTheme="minorHAnsi" w:hAnsiTheme="minorHAnsi" w:cstheme="minorHAnsi"/>
          <w:sz w:val="24"/>
          <w:szCs w:val="24"/>
          <w:lang w:val="it-IT"/>
        </w:rPr>
        <w:t>Golgi apparatus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Grassland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gravity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Greenhouse effect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Greenhouse gases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Groundwater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Habitat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Herbivore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Heterotroph</w:t>
      </w:r>
      <w:proofErr w:type="spell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Humus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Hydrocarbon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hydrosphere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Immigration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inner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planet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6DE7">
        <w:rPr>
          <w:rFonts w:asciiTheme="minorHAnsi" w:hAnsiTheme="minorHAnsi" w:cstheme="minorHAnsi"/>
          <w:sz w:val="24"/>
          <w:szCs w:val="24"/>
        </w:rPr>
        <w:t>interephase</w:t>
      </w:r>
      <w:proofErr w:type="spellEnd"/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lang w:val="en-CA" w:eastAsia="en-CA"/>
        </w:rPr>
      </w:pPr>
      <w:r w:rsidRPr="00E36DE7">
        <w:rPr>
          <w:rFonts w:asciiTheme="minorHAnsi" w:hAnsiTheme="minorHAnsi" w:cstheme="minorHAnsi"/>
          <w:lang w:val="en-CA" w:eastAsia="en-CA"/>
        </w:rPr>
        <w:t>International Space Station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jet</w:t>
      </w:r>
      <w:proofErr w:type="gramEnd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stream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Law of minimum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Law of tolerance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light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pollution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light-year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Limnetic</w:t>
      </w:r>
      <w:proofErr w:type="spellEnd"/>
      <w:r w:rsidRPr="00E36DE7">
        <w:rPr>
          <w:rFonts w:asciiTheme="minorHAnsi" w:hAnsiTheme="minorHAnsi" w:cstheme="minorHAnsi"/>
          <w:sz w:val="24"/>
          <w:szCs w:val="24"/>
        </w:rPr>
        <w:t xml:space="preserve"> zone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Littoral zone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low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Earth orbit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6DE7">
        <w:rPr>
          <w:rFonts w:asciiTheme="minorHAnsi" w:hAnsiTheme="minorHAnsi" w:cstheme="minorHAnsi"/>
          <w:sz w:val="24"/>
          <w:szCs w:val="24"/>
        </w:rPr>
        <w:t>lysosome</w:t>
      </w:r>
      <w:proofErr w:type="spellEnd"/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malignant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meiosis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metaphase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meteorite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meteoroid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mitochondrion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mitosis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Mortality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mutation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6DE7">
        <w:rPr>
          <w:rFonts w:asciiTheme="minorHAnsi" w:hAnsiTheme="minorHAnsi" w:cstheme="minorHAnsi"/>
          <w:sz w:val="24"/>
          <w:szCs w:val="24"/>
        </w:rPr>
        <w:t>Natality</w:t>
      </w:r>
      <w:proofErr w:type="spell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nebula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neutron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star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Nitrogen cycle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Nitrogen fixation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non-luminous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nuclear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fusion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nucleolus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lastRenderedPageBreak/>
        <w:t>nucleus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Nutrient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observatory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Omnivore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orbit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orbital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period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organelle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outer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planet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outer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space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payload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r w:rsidRPr="00E36DE7">
        <w:rPr>
          <w:rFonts w:asciiTheme="minorHAnsi" w:hAnsiTheme="minorHAnsi" w:cstheme="minorHAnsi"/>
          <w:sz w:val="24"/>
          <w:szCs w:val="24"/>
        </w:rPr>
        <w:t>Permafrost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photosphere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photosynthesis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photosynthesis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planet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planetary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system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pollutant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population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prevailing</w:t>
      </w:r>
      <w:proofErr w:type="gramEnd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winds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primary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consumer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producer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prophase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pulsar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quasar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radar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radio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telescope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red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giant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red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shift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red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supergiant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reflecting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telescope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refracting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telescope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regeneration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</w:t>
      </w:r>
      <w:r w:rsidRPr="00E36DE7">
        <w:rPr>
          <w:rFonts w:asciiTheme="minorHAnsi" w:hAnsiTheme="minorHAnsi" w:cstheme="minorHAnsi"/>
          <w:sz w:val="24"/>
          <w:szCs w:val="24"/>
        </w:rPr>
        <w:br/>
        <w:t>ribosome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remote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sensing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revolution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rotation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satellite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secondary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consumer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sexual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reproduction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solar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flare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solar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prominence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solar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system</w:t>
      </w:r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somatic</w:t>
      </w:r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cells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space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probe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lastRenderedPageBreak/>
        <w:t>spacecraft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spectroscope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sperm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spinoff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star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star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cluster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stratus</w:t>
      </w:r>
      <w:proofErr w:type="gramEnd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clouds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Sun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Sun-centred solar system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sunspot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supernova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6DE7">
        <w:rPr>
          <w:rFonts w:asciiTheme="minorHAnsi" w:hAnsiTheme="minorHAnsi" w:cstheme="minorHAnsi"/>
          <w:sz w:val="24"/>
          <w:szCs w:val="24"/>
        </w:rPr>
        <w:t>telophase</w:t>
      </w:r>
      <w:proofErr w:type="spellEnd"/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terrestrial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planet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thrust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triangulation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6DE7">
        <w:rPr>
          <w:rFonts w:asciiTheme="minorHAnsi" w:hAnsiTheme="minorHAnsi" w:cstheme="minorHAnsi"/>
          <w:sz w:val="24"/>
          <w:szCs w:val="24"/>
        </w:rPr>
        <w:t>trophic</w:t>
      </w:r>
      <w:proofErr w:type="spellEnd"/>
      <w:proofErr w:type="gramEnd"/>
      <w:r w:rsidRPr="00E36DE7">
        <w:rPr>
          <w:rFonts w:asciiTheme="minorHAnsi" w:hAnsiTheme="minorHAnsi" w:cstheme="minorHAnsi"/>
          <w:sz w:val="24"/>
          <w:szCs w:val="24"/>
        </w:rPr>
        <w:t xml:space="preserve"> level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troposphere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tundra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universe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vacuole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visible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spectrum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weather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weight</w:t>
      </w:r>
      <w:proofErr w:type="gramEnd"/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white</w:t>
      </w:r>
      <w:proofErr w:type="gramEnd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 xml:space="preserve"> dwarf</w:t>
      </w:r>
    </w:p>
    <w:p w:rsidR="00E36DE7" w:rsidRPr="00E36DE7" w:rsidRDefault="00E36DE7" w:rsidP="00E36D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CA" w:eastAsia="en-CA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  <w:lang w:val="en-CA" w:eastAsia="en-CA"/>
        </w:rPr>
        <w:t>zodiac</w:t>
      </w:r>
      <w:proofErr w:type="gramEnd"/>
    </w:p>
    <w:p w:rsidR="00E36DE7" w:rsidRPr="00E36DE7" w:rsidRDefault="00E36DE7" w:rsidP="00E36D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36DE7">
        <w:rPr>
          <w:rFonts w:asciiTheme="minorHAnsi" w:hAnsiTheme="minorHAnsi" w:cstheme="minorHAnsi"/>
          <w:sz w:val="24"/>
          <w:szCs w:val="24"/>
        </w:rPr>
        <w:t>zygote</w:t>
      </w:r>
      <w:proofErr w:type="gramEnd"/>
    </w:p>
    <w:p w:rsidR="009A503D" w:rsidRPr="00E36DE7" w:rsidRDefault="009A503D" w:rsidP="001776FD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9A503D" w:rsidRPr="00E36DE7" w:rsidSect="009A503D">
      <w:type w:val="continuous"/>
      <w:pgSz w:w="12240" w:h="15840"/>
      <w:pgMar w:top="1440" w:right="1800" w:bottom="1440" w:left="1800" w:header="720" w:footer="720" w:gutter="0"/>
      <w:cols w:num="3"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06366"/>
    <w:lvl w:ilvl="0">
      <w:numFmt w:val="bullet"/>
      <w:lvlText w:val="*"/>
      <w:lvlJc w:val="left"/>
    </w:lvl>
  </w:abstractNum>
  <w:abstractNum w:abstractNumId="1">
    <w:nsid w:val="1F04270D"/>
    <w:multiLevelType w:val="hybridMultilevel"/>
    <w:tmpl w:val="989E7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503D"/>
    <w:rsid w:val="00012549"/>
    <w:rsid w:val="00091560"/>
    <w:rsid w:val="00137BD5"/>
    <w:rsid w:val="001776FD"/>
    <w:rsid w:val="00177B9C"/>
    <w:rsid w:val="0025746D"/>
    <w:rsid w:val="00515B3C"/>
    <w:rsid w:val="006A2955"/>
    <w:rsid w:val="0080084C"/>
    <w:rsid w:val="00987AF4"/>
    <w:rsid w:val="009A503D"/>
    <w:rsid w:val="00B14839"/>
    <w:rsid w:val="00C03AA7"/>
    <w:rsid w:val="00E36DE7"/>
    <w:rsid w:val="00E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60"/>
    <w:rPr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9 Definitions List</vt:lpstr>
    </vt:vector>
  </TitlesOfParts>
  <Company>Personal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9 Definitions List</dc:title>
  <dc:creator>Grant Hendry</dc:creator>
  <cp:lastModifiedBy>hendrkeg</cp:lastModifiedBy>
  <cp:revision>6</cp:revision>
  <cp:lastPrinted>2007-01-17T00:11:00Z</cp:lastPrinted>
  <dcterms:created xsi:type="dcterms:W3CDTF">2012-01-11T01:02:00Z</dcterms:created>
  <dcterms:modified xsi:type="dcterms:W3CDTF">2012-05-30T23:27:00Z</dcterms:modified>
</cp:coreProperties>
</file>