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42A7" w14:textId="77777777" w:rsidR="00CC132E" w:rsidRDefault="00CB4BCD">
      <w:bookmarkStart w:id="0" w:name="_GoBack"/>
      <w:r w:rsidRPr="00CB4BCD">
        <w:rPr>
          <w:noProof/>
        </w:rPr>
        <w:drawing>
          <wp:inline distT="0" distB="0" distL="0" distR="0" wp14:anchorId="6F35FF85" wp14:editId="05987F17">
            <wp:extent cx="5943600" cy="2361520"/>
            <wp:effectExtent l="0" t="0" r="0" b="1270"/>
            <wp:docPr id="1" name="Picture 1" descr="C:\Users\dax.silliker\OneDrive - EECD EDPE\Desktop\IMG_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x.silliker\OneDrive - EECD EDPE\Desktop\IMG_2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CD"/>
    <w:rsid w:val="003272FF"/>
    <w:rsid w:val="00AD4EA7"/>
    <w:rsid w:val="00C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5336"/>
  <w15:chartTrackingRefBased/>
  <w15:docId w15:val="{22072A4C-080B-4E6D-BA40-1B5627C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29" ma:contentTypeDescription="Create a new document." ma:contentTypeScope="" ma:versionID="5628953a64820a2354250527e1c706f9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96a35f2ed58463a2ec9cfc06d060ade4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873fbfb-563d-431c-98d5-05bbc6d40e99" xsi:nil="true"/>
    <Invited_Teachers xmlns="7873fbfb-563d-431c-98d5-05bbc6d40e99" xsi:nil="true"/>
    <NotebookType xmlns="7873fbfb-563d-431c-98d5-05bbc6d40e99" xsi:nil="true"/>
    <FolderType xmlns="7873fbfb-563d-431c-98d5-05bbc6d40e99" xsi:nil="true"/>
    <Teachers xmlns="7873fbfb-563d-431c-98d5-05bbc6d40e99">
      <UserInfo>
        <DisplayName/>
        <AccountId xsi:nil="true"/>
        <AccountType/>
      </UserInfo>
    </Teachers>
    <Student_Groups xmlns="7873fbfb-563d-431c-98d5-05bbc6d40e99">
      <UserInfo>
        <DisplayName/>
        <AccountId xsi:nil="true"/>
        <AccountType/>
      </UserInfo>
    </Student_Groups>
    <Owner xmlns="7873fbfb-563d-431c-98d5-05bbc6d40e99">
      <UserInfo>
        <DisplayName/>
        <AccountId xsi:nil="true"/>
        <AccountType/>
      </UserInfo>
    </Owner>
    <Students xmlns="7873fbfb-563d-431c-98d5-05bbc6d40e99">
      <UserInfo>
        <DisplayName/>
        <AccountId xsi:nil="true"/>
        <AccountType/>
      </UserInfo>
    </Students>
    <Math_Settings xmlns="7873fbfb-563d-431c-98d5-05bbc6d40e99" xsi:nil="true"/>
    <Invited_Students xmlns="7873fbfb-563d-431c-98d5-05bbc6d40e99" xsi:nil="true"/>
    <IsNotebookLocked xmlns="7873fbfb-563d-431c-98d5-05bbc6d40e99" xsi:nil="true"/>
    <Templates xmlns="7873fbfb-563d-431c-98d5-05bbc6d40e99" xsi:nil="true"/>
    <Has_Teacher_Only_SectionGroup xmlns="7873fbfb-563d-431c-98d5-05bbc6d40e99" xsi:nil="true"/>
    <DefaultSectionNames xmlns="7873fbfb-563d-431c-98d5-05bbc6d40e99" xsi:nil="true"/>
    <TeamsChannelId xmlns="7873fbfb-563d-431c-98d5-05bbc6d40e99" xsi:nil="true"/>
    <Is_Collaboration_Space_Locked xmlns="7873fbfb-563d-431c-98d5-05bbc6d40e99" xsi:nil="true"/>
    <CultureName xmlns="7873fbfb-563d-431c-98d5-05bbc6d40e99" xsi:nil="true"/>
    <Self_Registration_Enabled xmlns="7873fbfb-563d-431c-98d5-05bbc6d40e99" xsi:nil="true"/>
  </documentManagement>
</p:properties>
</file>

<file path=customXml/itemProps1.xml><?xml version="1.0" encoding="utf-8"?>
<ds:datastoreItem xmlns:ds="http://schemas.openxmlformats.org/officeDocument/2006/customXml" ds:itemID="{BA5691F0-0B9E-45E5-B27E-A882D6D8D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2E15F-1D61-4DAB-BF7F-56BF1EBC6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E4C00-4468-4B5F-BD09-83F50D6D2FA5}">
  <ds:schemaRefs>
    <ds:schemaRef ds:uri="http://purl.org/dc/terms/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7873fbfb-563d-431c-98d5-05bbc6d40e9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Dax (ASD-N)</dc:creator>
  <cp:keywords/>
  <dc:description/>
  <cp:lastModifiedBy>Silliker, Dax (ASD-N)</cp:lastModifiedBy>
  <cp:revision>1</cp:revision>
  <dcterms:created xsi:type="dcterms:W3CDTF">2019-09-30T18:25:00Z</dcterms:created>
  <dcterms:modified xsi:type="dcterms:W3CDTF">2019-09-30T18:27:00Z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