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72EA" w14:textId="3C986930" w:rsidR="00606AB5" w:rsidRPr="00ED272B" w:rsidRDefault="00562397">
      <w:pPr>
        <w:rPr>
          <w:b/>
          <w:bCs/>
          <w:sz w:val="28"/>
          <w:szCs w:val="28"/>
        </w:rPr>
      </w:pPr>
      <w:bookmarkStart w:id="0" w:name="_GoBack"/>
      <w:bookmarkEnd w:id="0"/>
      <w:r w:rsidRPr="00ED272B">
        <w:rPr>
          <w:b/>
          <w:bCs/>
          <w:sz w:val="28"/>
          <w:szCs w:val="28"/>
        </w:rPr>
        <w:t>ABC Reader’s Response</w:t>
      </w:r>
    </w:p>
    <w:p w14:paraId="11D01381" w14:textId="6FD4422A" w:rsidR="00562397" w:rsidRPr="00ED272B" w:rsidRDefault="00562397">
      <w:pPr>
        <w:rPr>
          <w:i/>
          <w:iCs/>
        </w:rPr>
      </w:pPr>
      <w:r w:rsidRPr="00ED272B">
        <w:rPr>
          <w:i/>
          <w:iCs/>
        </w:rPr>
        <w:t xml:space="preserve">Choose one of the topics from the list to complete each day as your personal novel response. </w:t>
      </w:r>
      <w:r w:rsidR="009835AB" w:rsidRPr="00ED272B">
        <w:rPr>
          <w:i/>
          <w:iCs/>
        </w:rPr>
        <w:t>Each day you should try to write 3 to 5 great sentences.</w:t>
      </w:r>
      <w:r w:rsidR="00792816">
        <w:rPr>
          <w:i/>
          <w:iCs/>
        </w:rPr>
        <w:t xml:space="preserve"> Or, have a conversation with someone based on one of the topics!</w:t>
      </w:r>
      <w:r w:rsidR="00860619">
        <w:rPr>
          <w:i/>
          <w:iCs/>
        </w:rPr>
        <w:t xml:space="preserve"> </w:t>
      </w:r>
    </w:p>
    <w:p w14:paraId="3E081886" w14:textId="59DCF1F8" w:rsidR="00562397" w:rsidRDefault="00562397">
      <w:r w:rsidRPr="00ED272B">
        <w:rPr>
          <w:b/>
          <w:bCs/>
          <w:sz w:val="28"/>
          <w:szCs w:val="28"/>
        </w:rPr>
        <w:t>A</w:t>
      </w:r>
      <w:r>
        <w:t xml:space="preserve">nalyze the cover.  Explain what you see, who is represented.  What is happening? Where do you suppose it is? When does this appear to take place? What could it mean or do you already know? </w:t>
      </w:r>
    </w:p>
    <w:p w14:paraId="0C3B95F5" w14:textId="6BAF77EE" w:rsidR="00562397" w:rsidRDefault="00562397">
      <w:r w:rsidRPr="00ED272B">
        <w:rPr>
          <w:b/>
          <w:bCs/>
          <w:sz w:val="28"/>
          <w:szCs w:val="28"/>
        </w:rPr>
        <w:t>B</w:t>
      </w:r>
      <w:r>
        <w:t xml:space="preserve">elievable. Explain a situation in the story that you found to be believable.  Relate the situation or event </w:t>
      </w:r>
      <w:r w:rsidR="009835AB">
        <w:t>to life.</w:t>
      </w:r>
    </w:p>
    <w:p w14:paraId="4598D062" w14:textId="38781115" w:rsidR="009835AB" w:rsidRDefault="009835AB">
      <w:r w:rsidRPr="00ED272B">
        <w:rPr>
          <w:b/>
          <w:bCs/>
          <w:sz w:val="28"/>
          <w:szCs w:val="28"/>
        </w:rPr>
        <w:t>C</w:t>
      </w:r>
      <w:r>
        <w:t>haracter. Select any character.  Describe 2 ways that he or she is like you and 2 ways that he or she is unlike you.</w:t>
      </w:r>
    </w:p>
    <w:p w14:paraId="713413D0" w14:textId="08B12C92" w:rsidR="009835AB" w:rsidRDefault="009835AB">
      <w:r w:rsidRPr="00ED272B">
        <w:rPr>
          <w:b/>
          <w:bCs/>
          <w:sz w:val="28"/>
          <w:szCs w:val="28"/>
        </w:rPr>
        <w:t>D</w:t>
      </w:r>
      <w:r>
        <w:t>esign.  What would the main character’s bedroom or car look like? Design it and include details that reflect his or her interests and character traits. Explain.</w:t>
      </w:r>
    </w:p>
    <w:p w14:paraId="10079384" w14:textId="201AE718" w:rsidR="009835AB" w:rsidRDefault="009835AB">
      <w:r w:rsidRPr="00ED272B">
        <w:rPr>
          <w:b/>
          <w:bCs/>
          <w:sz w:val="28"/>
          <w:szCs w:val="28"/>
        </w:rPr>
        <w:t>E</w:t>
      </w:r>
      <w:r>
        <w:t>xplain.  What is the main conflict and how did it occur? What problems are the characters facing that might affect the overall story?</w:t>
      </w:r>
    </w:p>
    <w:p w14:paraId="43204522" w14:textId="00F6A6E8" w:rsidR="009835AB" w:rsidRDefault="009835AB">
      <w:r w:rsidRPr="00ED272B">
        <w:rPr>
          <w:b/>
          <w:bCs/>
          <w:sz w:val="28"/>
          <w:szCs w:val="28"/>
        </w:rPr>
        <w:t>F</w:t>
      </w:r>
      <w:r>
        <w:t>igurative Language. As you read, find a great example of figurative language (simile, metaphor, alliteration, hyperbole, etc.) and tell how it helps your reading.  Be specific.</w:t>
      </w:r>
    </w:p>
    <w:p w14:paraId="116DBF04" w14:textId="47F6E068" w:rsidR="009835AB" w:rsidRDefault="009835AB">
      <w:r w:rsidRPr="00ED272B">
        <w:rPr>
          <w:b/>
          <w:bCs/>
          <w:sz w:val="28"/>
          <w:szCs w:val="28"/>
        </w:rPr>
        <w:t>G</w:t>
      </w:r>
      <w:r>
        <w:t xml:space="preserve">rades.  Select a character. What would his grade be in the following subjects: English, Math, Science, Social Studies, Phys Ed, Art, Music and Technology? </w:t>
      </w:r>
      <w:r w:rsidR="0049041F">
        <w:t>You can give a grade and a comment/reason.</w:t>
      </w:r>
    </w:p>
    <w:p w14:paraId="650BE353" w14:textId="1996E3FA" w:rsidR="0049041F" w:rsidRDefault="0049041F">
      <w:r w:rsidRPr="00ED272B">
        <w:rPr>
          <w:b/>
          <w:bCs/>
          <w:sz w:val="28"/>
          <w:szCs w:val="28"/>
        </w:rPr>
        <w:t>H</w:t>
      </w:r>
      <w:r>
        <w:t>eadline. Write a newspaper headline relating to one of the situations in the story.  List 3 important things that would be included in a story with that headline.</w:t>
      </w:r>
    </w:p>
    <w:p w14:paraId="4CB4A711" w14:textId="31CC20DA" w:rsidR="0049041F" w:rsidRDefault="0049041F">
      <w:r w:rsidRPr="00792816">
        <w:rPr>
          <w:b/>
          <w:bCs/>
          <w:sz w:val="28"/>
          <w:szCs w:val="28"/>
        </w:rPr>
        <w:t>I</w:t>
      </w:r>
      <w:r>
        <w:t xml:space="preserve">nvitation. </w:t>
      </w:r>
      <w:r w:rsidR="009419D5">
        <w:t>Select a character.  Invite him or her to your party.  Create a text message for the invitation.</w:t>
      </w:r>
    </w:p>
    <w:p w14:paraId="329A629C" w14:textId="7F152B2D" w:rsidR="009419D5" w:rsidRDefault="009419D5">
      <w:r w:rsidRPr="00792816">
        <w:rPr>
          <w:b/>
          <w:bCs/>
          <w:sz w:val="28"/>
          <w:szCs w:val="28"/>
        </w:rPr>
        <w:t>J</w:t>
      </w:r>
      <w:r>
        <w:t>ump. If you could jump into the book and become part of the plot, what would your role be?</w:t>
      </w:r>
    </w:p>
    <w:p w14:paraId="6A265156" w14:textId="2B66BC95" w:rsidR="009419D5" w:rsidRDefault="009419D5">
      <w:r w:rsidRPr="00792816">
        <w:rPr>
          <w:b/>
          <w:bCs/>
          <w:sz w:val="28"/>
          <w:szCs w:val="28"/>
        </w:rPr>
        <w:t>K</w:t>
      </w:r>
      <w:r>
        <w:t>indness.  Describe something in the story that was especially kind.  Who, what, where, why did it happen?</w:t>
      </w:r>
    </w:p>
    <w:p w14:paraId="1F5D6E5B" w14:textId="3A0D0695" w:rsidR="009419D5" w:rsidRDefault="009419D5">
      <w:r w:rsidRPr="00792816">
        <w:rPr>
          <w:b/>
          <w:bCs/>
          <w:sz w:val="28"/>
          <w:szCs w:val="28"/>
        </w:rPr>
        <w:t>L</w:t>
      </w:r>
      <w:r>
        <w:t>etter.  Pretend you are best friends with one of the characters.  Write him/her a message and relate it to your book.</w:t>
      </w:r>
    </w:p>
    <w:p w14:paraId="20C25946" w14:textId="0AB0C662" w:rsidR="009419D5" w:rsidRDefault="009419D5">
      <w:r w:rsidRPr="00792816">
        <w:rPr>
          <w:b/>
          <w:bCs/>
          <w:sz w:val="28"/>
          <w:szCs w:val="28"/>
        </w:rPr>
        <w:t>M</w:t>
      </w:r>
      <w:r>
        <w:t>usic. Think about the setting.  What kind of music would be most suitable for this setting?  Why do you think so?</w:t>
      </w:r>
    </w:p>
    <w:p w14:paraId="3AB752CD" w14:textId="137C3741" w:rsidR="009419D5" w:rsidRDefault="009419D5">
      <w:r w:rsidRPr="00792816">
        <w:rPr>
          <w:b/>
          <w:bCs/>
          <w:sz w:val="28"/>
          <w:szCs w:val="28"/>
        </w:rPr>
        <w:t>N</w:t>
      </w:r>
      <w:r>
        <w:t>ew.  Create a new conflict or problem within this section of your book. Explain your conflict.</w:t>
      </w:r>
    </w:p>
    <w:p w14:paraId="1F60620D" w14:textId="1278F64E" w:rsidR="009419D5" w:rsidRDefault="009419D5">
      <w:r w:rsidRPr="00792816">
        <w:rPr>
          <w:b/>
          <w:bCs/>
          <w:sz w:val="28"/>
          <w:szCs w:val="28"/>
        </w:rPr>
        <w:t>O</w:t>
      </w:r>
      <w:r>
        <w:t>pinion.  In your opinion, would you want to be a character in this book? Why or why not?</w:t>
      </w:r>
    </w:p>
    <w:p w14:paraId="458DCE8D" w14:textId="7032E512" w:rsidR="009419D5" w:rsidRDefault="009419D5">
      <w:r w:rsidRPr="00792816">
        <w:rPr>
          <w:b/>
          <w:bCs/>
          <w:sz w:val="28"/>
          <w:szCs w:val="28"/>
        </w:rPr>
        <w:lastRenderedPageBreak/>
        <w:t>P</w:t>
      </w:r>
      <w:r w:rsidR="005874E1">
        <w:t>ostcard.  Make a drawing of today’s reading and write a message and address from the character.</w:t>
      </w:r>
    </w:p>
    <w:p w14:paraId="49228EC7" w14:textId="00ADA787" w:rsidR="00A50944" w:rsidRDefault="00A50944">
      <w:r w:rsidRPr="00792816">
        <w:rPr>
          <w:b/>
          <w:bCs/>
          <w:sz w:val="28"/>
          <w:szCs w:val="28"/>
        </w:rPr>
        <w:t>Q</w:t>
      </w:r>
      <w:r>
        <w:t>uestions. Pretend you are interviewing one of the characters or the author.  What 3 questions would you ask? And, what would the responses be?</w:t>
      </w:r>
    </w:p>
    <w:p w14:paraId="21009985" w14:textId="30BB6EA7" w:rsidR="00A50944" w:rsidRDefault="005874E1">
      <w:r w:rsidRPr="00792816">
        <w:rPr>
          <w:b/>
          <w:bCs/>
          <w:sz w:val="28"/>
          <w:szCs w:val="28"/>
        </w:rPr>
        <w:t>R</w:t>
      </w:r>
      <w:r>
        <w:t>ecommend and rate. If you have completed your novel, would you suggest it to a friend?  Why or why not?  How many stars would you give it?</w:t>
      </w:r>
    </w:p>
    <w:p w14:paraId="1D871F39" w14:textId="1C341627" w:rsidR="00A50944" w:rsidRDefault="00A50944">
      <w:r w:rsidRPr="00792816">
        <w:rPr>
          <w:b/>
          <w:bCs/>
          <w:sz w:val="28"/>
          <w:szCs w:val="28"/>
        </w:rPr>
        <w:t>S</w:t>
      </w:r>
      <w:r>
        <w:t>olve. If you could help to solve a problem in the book</w:t>
      </w:r>
      <w:proofErr w:type="gramStart"/>
      <w:r>
        <w:t>,,</w:t>
      </w:r>
      <w:proofErr w:type="gramEnd"/>
      <w:r>
        <w:t xml:space="preserve"> what would the problem be and how could you help?</w:t>
      </w:r>
    </w:p>
    <w:p w14:paraId="1542A31F" w14:textId="73D021D6" w:rsidR="00A50944" w:rsidRDefault="00A50944">
      <w:r w:rsidRPr="00792816">
        <w:rPr>
          <w:b/>
          <w:bCs/>
          <w:sz w:val="28"/>
          <w:szCs w:val="28"/>
        </w:rPr>
        <w:t>T</w:t>
      </w:r>
      <w:r>
        <w:t>ime-travel. If one of the characters could go back and time and undo (or simply not do) an important action or conversation, what would it be and how would that change the situation?</w:t>
      </w:r>
    </w:p>
    <w:p w14:paraId="6EBD985B" w14:textId="2C13D5A1" w:rsidR="00A50944" w:rsidRDefault="00A50944">
      <w:r w:rsidRPr="00792816">
        <w:rPr>
          <w:b/>
          <w:bCs/>
          <w:sz w:val="28"/>
          <w:szCs w:val="28"/>
        </w:rPr>
        <w:t>U</w:t>
      </w:r>
      <w:r>
        <w:t>nknown. What do you predict could or should happen in the next few chapters? Be sure to give reliable reasons for your prediction!</w:t>
      </w:r>
    </w:p>
    <w:p w14:paraId="0FF73D0F" w14:textId="7E40E832" w:rsidR="00A50944" w:rsidRDefault="00A50944">
      <w:r>
        <w:t>T.</w:t>
      </w:r>
      <w:r w:rsidRPr="00792816">
        <w:rPr>
          <w:b/>
          <w:bCs/>
          <w:sz w:val="28"/>
          <w:szCs w:val="28"/>
        </w:rPr>
        <w:t>V</w:t>
      </w:r>
      <w:r>
        <w:t>. compare your book to a television show. How is it similar and how is it different? *Do not use the movie or show of the actual novel!</w:t>
      </w:r>
    </w:p>
    <w:p w14:paraId="1B18B0F1" w14:textId="6A274EAC" w:rsidR="00A50944" w:rsidRDefault="00A50944">
      <w:r w:rsidRPr="00792816">
        <w:rPr>
          <w:b/>
          <w:bCs/>
          <w:sz w:val="28"/>
          <w:szCs w:val="28"/>
        </w:rPr>
        <w:t>W</w:t>
      </w:r>
      <w:r>
        <w:t>ords. Find at least 3 challenging words from your reading and using context clues, add what you think that word must mean and why.  Don’t look it up, just guess!</w:t>
      </w:r>
    </w:p>
    <w:p w14:paraId="0101FEF2" w14:textId="39A01A02" w:rsidR="00A50944" w:rsidRDefault="005874E1">
      <w:r w:rsidRPr="00792816">
        <w:rPr>
          <w:b/>
          <w:bCs/>
          <w:sz w:val="28"/>
          <w:szCs w:val="28"/>
        </w:rPr>
        <w:t>X</w:t>
      </w:r>
      <w:r>
        <w:t>-</w:t>
      </w:r>
      <w:proofErr w:type="spellStart"/>
      <w:r>
        <w:t>traordinary</w:t>
      </w:r>
      <w:proofErr w:type="spellEnd"/>
      <w:r>
        <w:t>. Write about something that was shocking, surprising or unbelievable.</w:t>
      </w:r>
    </w:p>
    <w:p w14:paraId="4E128190" w14:textId="3A726842" w:rsidR="005874E1" w:rsidRDefault="00792816">
      <w:proofErr w:type="spellStart"/>
      <w:r>
        <w:t>w</w:t>
      </w:r>
      <w:r w:rsidR="005874E1">
        <w:t>h</w:t>
      </w:r>
      <w:r w:rsidR="005874E1" w:rsidRPr="00792816">
        <w:rPr>
          <w:b/>
          <w:bCs/>
          <w:sz w:val="28"/>
          <w:szCs w:val="28"/>
        </w:rPr>
        <w:t>Y</w:t>
      </w:r>
      <w:proofErr w:type="spellEnd"/>
      <w:r w:rsidR="005874E1">
        <w:t>? Why do you think the author chose that title and image on the cover?  Explain at least two other ideas that would work.</w:t>
      </w:r>
    </w:p>
    <w:p w14:paraId="52F952A4" w14:textId="02ED366B" w:rsidR="005874E1" w:rsidRDefault="005874E1">
      <w:proofErr w:type="spellStart"/>
      <w:r>
        <w:t>Visuali</w:t>
      </w:r>
      <w:r w:rsidR="00792816" w:rsidRPr="00792816">
        <w:rPr>
          <w:b/>
          <w:bCs/>
          <w:sz w:val="28"/>
          <w:szCs w:val="28"/>
        </w:rPr>
        <w:t>ZZZZ</w:t>
      </w:r>
      <w:r>
        <w:t>e</w:t>
      </w:r>
      <w:proofErr w:type="spellEnd"/>
      <w:r>
        <w:t>. Which part of the story can you visualize the best? Explain why!</w:t>
      </w:r>
    </w:p>
    <w:p w14:paraId="75E95B82" w14:textId="46802952" w:rsidR="005874E1" w:rsidRDefault="005874E1"/>
    <w:sectPr w:rsidR="0058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97"/>
    <w:rsid w:val="0049041F"/>
    <w:rsid w:val="00562397"/>
    <w:rsid w:val="005874E1"/>
    <w:rsid w:val="00606AB5"/>
    <w:rsid w:val="00732DC8"/>
    <w:rsid w:val="00792816"/>
    <w:rsid w:val="00827A3E"/>
    <w:rsid w:val="00860619"/>
    <w:rsid w:val="009419D5"/>
    <w:rsid w:val="009835AB"/>
    <w:rsid w:val="00A50944"/>
    <w:rsid w:val="00E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9D4B"/>
  <w15:chartTrackingRefBased/>
  <w15:docId w15:val="{E710CE8A-1021-4C4D-9661-5F07E526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Foran, Elaine (ASD-N)</cp:lastModifiedBy>
  <cp:revision>2</cp:revision>
  <dcterms:created xsi:type="dcterms:W3CDTF">2020-04-14T11:56:00Z</dcterms:created>
  <dcterms:modified xsi:type="dcterms:W3CDTF">2020-04-14T11:56:00Z</dcterms:modified>
</cp:coreProperties>
</file>