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4A7F" w14:textId="6AD4A62E" w:rsidR="00A43BB2" w:rsidRDefault="005A4A47">
      <w:pPr>
        <w:rPr>
          <w:b/>
          <w:bCs/>
          <w:sz w:val="32"/>
          <w:szCs w:val="32"/>
        </w:rPr>
      </w:pPr>
      <w:r w:rsidRPr="005952EF">
        <w:rPr>
          <w:b/>
          <w:bCs/>
          <w:sz w:val="32"/>
          <w:szCs w:val="32"/>
        </w:rPr>
        <w:t>Lesson 4 – Surface Area Problems</w:t>
      </w:r>
    </w:p>
    <w:p w14:paraId="7AF82F2A" w14:textId="1E365339" w:rsidR="005952EF" w:rsidRDefault="005952EF">
      <w:pPr>
        <w:rPr>
          <w:b/>
          <w:bCs/>
          <w:sz w:val="32"/>
          <w:szCs w:val="32"/>
        </w:rPr>
      </w:pPr>
    </w:p>
    <w:p w14:paraId="25237A04" w14:textId="49DAAF61" w:rsidR="005952EF" w:rsidRDefault="005952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Goal: Solve problems involving surface area calculations </w:t>
      </w:r>
      <w:proofErr w:type="gramStart"/>
      <w:r>
        <w:rPr>
          <w:b/>
          <w:bCs/>
          <w:sz w:val="28"/>
          <w:szCs w:val="28"/>
        </w:rPr>
        <w:t>using  Imperial</w:t>
      </w:r>
      <w:proofErr w:type="gramEnd"/>
      <w:r>
        <w:rPr>
          <w:b/>
          <w:bCs/>
          <w:sz w:val="28"/>
          <w:szCs w:val="28"/>
        </w:rPr>
        <w:t xml:space="preserve"> &amp; SI measurements</w:t>
      </w:r>
    </w:p>
    <w:p w14:paraId="658705E3" w14:textId="07F9B3A7" w:rsidR="005952EF" w:rsidRDefault="005952EF">
      <w:pPr>
        <w:rPr>
          <w:b/>
          <w:bCs/>
          <w:sz w:val="28"/>
          <w:szCs w:val="28"/>
        </w:rPr>
      </w:pPr>
    </w:p>
    <w:p w14:paraId="116DCD83" w14:textId="2B37B1D3" w:rsidR="005952EF" w:rsidRDefault="0055691A">
      <w:pPr>
        <w:rPr>
          <w:sz w:val="32"/>
          <w:szCs w:val="32"/>
        </w:rPr>
      </w:pPr>
      <w:r>
        <w:rPr>
          <w:sz w:val="32"/>
          <w:szCs w:val="32"/>
        </w:rPr>
        <w:t>Example 1:</w:t>
      </w:r>
    </w:p>
    <w:p w14:paraId="12ADB1A3" w14:textId="25715C98" w:rsidR="0055691A" w:rsidRDefault="0055691A">
      <w:pPr>
        <w:rPr>
          <w:sz w:val="32"/>
          <w:szCs w:val="32"/>
        </w:rPr>
      </w:pPr>
      <w:r>
        <w:rPr>
          <w:sz w:val="32"/>
          <w:szCs w:val="32"/>
        </w:rPr>
        <w:t>The lengths of the sides of regular tetrahedron and slant height are given. What is the surface area of the tetrahedron?</w:t>
      </w:r>
    </w:p>
    <w:p w14:paraId="6DF51CB4" w14:textId="08F9EC2B" w:rsidR="0055691A" w:rsidRPr="0055691A" w:rsidRDefault="0055691A">
      <w:pPr>
        <w:rPr>
          <w:sz w:val="32"/>
          <w:szCs w:val="32"/>
        </w:rPr>
      </w:pPr>
      <w:r w:rsidRPr="0055691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E5E2E4" wp14:editId="72400F43">
            <wp:simplePos x="0" y="0"/>
            <wp:positionH relativeFrom="column">
              <wp:posOffset>0</wp:posOffset>
            </wp:positionH>
            <wp:positionV relativeFrom="page">
              <wp:posOffset>3562350</wp:posOffset>
            </wp:positionV>
            <wp:extent cx="2447925" cy="1543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A6B66" w14:textId="2BF6D8FC" w:rsidR="005952EF" w:rsidRDefault="005952EF">
      <w:pPr>
        <w:rPr>
          <w:b/>
          <w:bCs/>
          <w:sz w:val="32"/>
          <w:szCs w:val="32"/>
        </w:rPr>
      </w:pPr>
    </w:p>
    <w:p w14:paraId="37EF067A" w14:textId="77777777" w:rsidR="005952EF" w:rsidRPr="005952EF" w:rsidRDefault="005952EF">
      <w:pPr>
        <w:rPr>
          <w:b/>
          <w:bCs/>
          <w:sz w:val="32"/>
          <w:szCs w:val="32"/>
        </w:rPr>
      </w:pPr>
    </w:p>
    <w:p w14:paraId="465BE923" w14:textId="1E967A79" w:rsidR="005A4A47" w:rsidRDefault="005A4A47">
      <w:pPr>
        <w:rPr>
          <w:sz w:val="32"/>
          <w:szCs w:val="32"/>
        </w:rPr>
      </w:pPr>
    </w:p>
    <w:p w14:paraId="0DE534A0" w14:textId="2D20883C" w:rsidR="0055691A" w:rsidRDefault="0055691A">
      <w:pPr>
        <w:rPr>
          <w:sz w:val="32"/>
          <w:szCs w:val="32"/>
        </w:rPr>
      </w:pPr>
    </w:p>
    <w:p w14:paraId="541742C8" w14:textId="0F06A05D" w:rsidR="0055691A" w:rsidRDefault="0055691A">
      <w:pPr>
        <w:rPr>
          <w:sz w:val="32"/>
          <w:szCs w:val="32"/>
        </w:rPr>
      </w:pPr>
      <w:r>
        <w:rPr>
          <w:sz w:val="32"/>
          <w:szCs w:val="32"/>
        </w:rPr>
        <w:t>*** Note a regular tetrahedron is a triangular pyramid with all 4 sides being triangles of the same size****</w:t>
      </w:r>
    </w:p>
    <w:p w14:paraId="0C42D206" w14:textId="7A7FF988" w:rsidR="0055691A" w:rsidRDefault="0055691A">
      <w:pPr>
        <w:rPr>
          <w:sz w:val="32"/>
          <w:szCs w:val="32"/>
        </w:rPr>
      </w:pPr>
    </w:p>
    <w:p w14:paraId="1A94CFF1" w14:textId="6AD83E5F" w:rsidR="0055691A" w:rsidRDefault="0055691A">
      <w:pPr>
        <w:rPr>
          <w:sz w:val="32"/>
          <w:szCs w:val="32"/>
        </w:rPr>
      </w:pPr>
      <w:r>
        <w:rPr>
          <w:sz w:val="32"/>
          <w:szCs w:val="32"/>
        </w:rPr>
        <w:t xml:space="preserve">Surface Area = 4 x </w:t>
      </w:r>
      <w:proofErr w:type="gramStart"/>
      <w:r>
        <w:rPr>
          <w:sz w:val="32"/>
          <w:szCs w:val="32"/>
        </w:rPr>
        <w:t>( Area</w:t>
      </w:r>
      <w:proofErr w:type="gramEnd"/>
      <w:r>
        <w:rPr>
          <w:sz w:val="32"/>
          <w:szCs w:val="32"/>
        </w:rPr>
        <w:t xml:space="preserve"> of the triangular Side)</w:t>
      </w:r>
    </w:p>
    <w:p w14:paraId="04DDADE3" w14:textId="7D110D40" w:rsidR="0055691A" w:rsidRDefault="0055691A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            = 4 x (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 x slant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)</w:t>
      </w:r>
    </w:p>
    <w:p w14:paraId="12364584" w14:textId="7DD5883C" w:rsidR="0055691A" w:rsidRDefault="0055691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= 4 x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 x 7.8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>)</w:t>
      </w:r>
    </w:p>
    <w:p w14:paraId="03D868DA" w14:textId="55806C4D" w:rsidR="0055691A" w:rsidRDefault="0055691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= 4 x 140.4 cm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                             </w:t>
      </w:r>
      <w:proofErr w:type="gramStart"/>
      <w:r>
        <w:rPr>
          <w:rFonts w:eastAsiaTheme="minorEastAsia"/>
          <w:sz w:val="32"/>
          <w:szCs w:val="32"/>
        </w:rPr>
        <w:t xml:space="preserve">   (</w:t>
      </w:r>
      <w:proofErr w:type="gramEnd"/>
      <w:r>
        <w:rPr>
          <w:rFonts w:eastAsiaTheme="minorEastAsia"/>
          <w:sz w:val="32"/>
          <w:szCs w:val="32"/>
        </w:rPr>
        <w:t xml:space="preserve"> Don’t forget units!)</w:t>
      </w:r>
    </w:p>
    <w:p w14:paraId="3AC79BFE" w14:textId="0A84E644" w:rsidR="0055691A" w:rsidRDefault="0055691A">
      <w:pPr>
        <w:rPr>
          <w:rFonts w:eastAsiaTheme="minorEastAsia"/>
          <w:sz w:val="32"/>
          <w:szCs w:val="32"/>
        </w:rPr>
      </w:pPr>
    </w:p>
    <w:p w14:paraId="27826871" w14:textId="52BCB33C" w:rsidR="00875D17" w:rsidRDefault="00875D1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 2:</w:t>
      </w:r>
    </w:p>
    <w:p w14:paraId="2C34E1B6" w14:textId="1EB65328" w:rsidR="00875D17" w:rsidRDefault="00875D1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A right cone has a base radius of 2ft and a height of 7ft. Calculate the surface area of the cone to the nearest square foot.</w:t>
      </w:r>
    </w:p>
    <w:p w14:paraId="3DD6B394" w14:textId="5A764595" w:rsidR="00875D17" w:rsidRDefault="00875D17">
      <w:pPr>
        <w:rPr>
          <w:rFonts w:eastAsiaTheme="minorEastAsia"/>
          <w:sz w:val="32"/>
          <w:szCs w:val="32"/>
        </w:rPr>
      </w:pPr>
      <w:r w:rsidRPr="00875D17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08B6A3" wp14:editId="00D5797C">
            <wp:simplePos x="0" y="0"/>
            <wp:positionH relativeFrom="column">
              <wp:posOffset>1390650</wp:posOffset>
            </wp:positionH>
            <wp:positionV relativeFrom="page">
              <wp:posOffset>1847850</wp:posOffset>
            </wp:positionV>
            <wp:extent cx="1076325" cy="19653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A4E86" w14:textId="18A23236" w:rsidR="00875D17" w:rsidRDefault="00875D17">
      <w:pPr>
        <w:rPr>
          <w:sz w:val="32"/>
          <w:szCs w:val="32"/>
        </w:rPr>
      </w:pPr>
    </w:p>
    <w:p w14:paraId="216D02E2" w14:textId="2DC6421E" w:rsidR="00875D17" w:rsidRDefault="00875D17">
      <w:pPr>
        <w:rPr>
          <w:sz w:val="32"/>
          <w:szCs w:val="32"/>
        </w:rPr>
      </w:pPr>
    </w:p>
    <w:p w14:paraId="29E354FD" w14:textId="11402A75" w:rsidR="00875D17" w:rsidRDefault="00875D17">
      <w:pPr>
        <w:rPr>
          <w:sz w:val="32"/>
          <w:szCs w:val="32"/>
        </w:rPr>
      </w:pPr>
    </w:p>
    <w:p w14:paraId="65A974FC" w14:textId="30F9E760" w:rsidR="00875D17" w:rsidRDefault="00875D17">
      <w:pPr>
        <w:rPr>
          <w:sz w:val="32"/>
          <w:szCs w:val="32"/>
        </w:rPr>
      </w:pPr>
    </w:p>
    <w:p w14:paraId="7E2E2311" w14:textId="4B04312C" w:rsidR="00875D17" w:rsidRDefault="00875D17">
      <w:pPr>
        <w:rPr>
          <w:sz w:val="32"/>
          <w:szCs w:val="32"/>
        </w:rPr>
      </w:pPr>
    </w:p>
    <w:p w14:paraId="7ADF3155" w14:textId="5F748D9A" w:rsidR="00875D17" w:rsidRDefault="00875D17">
      <w:pPr>
        <w:rPr>
          <w:sz w:val="32"/>
          <w:szCs w:val="32"/>
        </w:rPr>
      </w:pPr>
    </w:p>
    <w:p w14:paraId="15693360" w14:textId="7FE4A8F6" w:rsidR="00875D17" w:rsidRDefault="00875D17">
      <w:pPr>
        <w:rPr>
          <w:sz w:val="32"/>
          <w:szCs w:val="32"/>
        </w:rPr>
      </w:pPr>
    </w:p>
    <w:p w14:paraId="0232E353" w14:textId="2DBBD223" w:rsidR="00875D17" w:rsidRDefault="00875D17">
      <w:pPr>
        <w:rPr>
          <w:sz w:val="32"/>
          <w:szCs w:val="32"/>
        </w:rPr>
      </w:pPr>
      <w:r>
        <w:rPr>
          <w:sz w:val="32"/>
          <w:szCs w:val="32"/>
        </w:rPr>
        <w:t xml:space="preserve">Surface Area of a cone = 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r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+</w:t>
      </w:r>
      <w:proofErr w:type="gram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π</w:t>
      </w:r>
      <w:proofErr w:type="spellStart"/>
      <w:r>
        <w:rPr>
          <w:sz w:val="32"/>
          <w:szCs w:val="32"/>
        </w:rPr>
        <w:t>rs</w:t>
      </w:r>
      <w:proofErr w:type="spellEnd"/>
    </w:p>
    <w:p w14:paraId="197958BE" w14:textId="5F4E2433" w:rsidR="00875D17" w:rsidRDefault="00875D17">
      <w:pPr>
        <w:rPr>
          <w:sz w:val="32"/>
          <w:szCs w:val="32"/>
        </w:rPr>
      </w:pPr>
    </w:p>
    <w:p w14:paraId="53CF94B0" w14:textId="53A0F16F" w:rsidR="00875D17" w:rsidRDefault="00875D17">
      <w:pPr>
        <w:rPr>
          <w:sz w:val="32"/>
          <w:szCs w:val="32"/>
        </w:rPr>
      </w:pPr>
      <w:r>
        <w:rPr>
          <w:sz w:val="32"/>
          <w:szCs w:val="32"/>
        </w:rPr>
        <w:t xml:space="preserve">The slant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be found before the surface area can be calculated.</w:t>
      </w:r>
    </w:p>
    <w:p w14:paraId="605B093D" w14:textId="65F1A44B" w:rsidR="00875D17" w:rsidRDefault="00875D17">
      <w:pPr>
        <w:rPr>
          <w:sz w:val="32"/>
          <w:szCs w:val="32"/>
        </w:rPr>
      </w:pPr>
      <w:r>
        <w:rPr>
          <w:sz w:val="32"/>
          <w:szCs w:val="32"/>
        </w:rPr>
        <w:t>Use Pythagorean theorem for this</w:t>
      </w:r>
    </w:p>
    <w:p w14:paraId="0238AEFC" w14:textId="07A6F4F0" w:rsidR="00875D17" w:rsidRDefault="00875D17">
      <w:pPr>
        <w:rPr>
          <w:sz w:val="32"/>
          <w:szCs w:val="32"/>
        </w:rPr>
      </w:pPr>
      <w:r>
        <w:rPr>
          <w:sz w:val="32"/>
          <w:szCs w:val="32"/>
        </w:rPr>
        <w:t xml:space="preserve">     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b</w:t>
      </w:r>
      <w:r>
        <w:rPr>
          <w:sz w:val="32"/>
          <w:szCs w:val="32"/>
          <w:vertAlign w:val="superscript"/>
        </w:rPr>
        <w:t>2</w:t>
      </w:r>
    </w:p>
    <w:p w14:paraId="2B0F4586" w14:textId="76AB4D03" w:rsidR="00875D17" w:rsidRDefault="00875D17">
      <w:pPr>
        <w:rPr>
          <w:sz w:val="32"/>
          <w:szCs w:val="32"/>
        </w:rPr>
      </w:pPr>
      <w:r>
        <w:rPr>
          <w:sz w:val="32"/>
          <w:szCs w:val="32"/>
        </w:rPr>
        <w:t xml:space="preserve">    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+ 7</w:t>
      </w:r>
      <w:r>
        <w:rPr>
          <w:sz w:val="32"/>
          <w:szCs w:val="32"/>
          <w:vertAlign w:val="superscript"/>
        </w:rPr>
        <w:t>2</w:t>
      </w:r>
    </w:p>
    <w:p w14:paraId="24B653CB" w14:textId="473FC0E7" w:rsidR="00875D17" w:rsidRDefault="00875D17">
      <w:pPr>
        <w:rPr>
          <w:sz w:val="32"/>
          <w:szCs w:val="32"/>
        </w:rPr>
      </w:pPr>
      <w:r>
        <w:rPr>
          <w:sz w:val="32"/>
          <w:szCs w:val="32"/>
        </w:rPr>
        <w:t xml:space="preserve">     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4 + 49</w:t>
      </w:r>
    </w:p>
    <w:p w14:paraId="73D82A31" w14:textId="5E397FED" w:rsidR="00875D17" w:rsidRDefault="00875D17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53</w:t>
      </w:r>
    </w:p>
    <w:p w14:paraId="5EED9DB5" w14:textId="6466A761" w:rsidR="00875D17" w:rsidRDefault="00875D17">
      <w:pPr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</w:t>
      </w:r>
      <w:r>
        <w:rPr>
          <w:sz w:val="32"/>
          <w:szCs w:val="32"/>
        </w:rPr>
        <w:t xml:space="preserve">S = </w:t>
      </w:r>
      <w:r>
        <w:rPr>
          <w:rFonts w:cstheme="minorHAnsi"/>
          <w:sz w:val="32"/>
          <w:szCs w:val="32"/>
        </w:rPr>
        <w:t>√</w:t>
      </w:r>
      <w:r>
        <w:rPr>
          <w:sz w:val="32"/>
          <w:szCs w:val="32"/>
        </w:rPr>
        <w:t xml:space="preserve"> 53</w:t>
      </w:r>
    </w:p>
    <w:p w14:paraId="51302FCB" w14:textId="15DA83A1" w:rsidR="00875D17" w:rsidRDefault="00883FD1">
      <w:pPr>
        <w:rPr>
          <w:sz w:val="32"/>
          <w:szCs w:val="32"/>
        </w:rPr>
      </w:pPr>
      <w:r>
        <w:rPr>
          <w:sz w:val="32"/>
          <w:szCs w:val="32"/>
        </w:rPr>
        <w:t>S = 7.3 ft</w:t>
      </w:r>
    </w:p>
    <w:p w14:paraId="7AF87CDE" w14:textId="29DB587F" w:rsidR="00883FD1" w:rsidRDefault="00883FD1">
      <w:pPr>
        <w:rPr>
          <w:sz w:val="32"/>
          <w:szCs w:val="32"/>
        </w:rPr>
      </w:pPr>
    </w:p>
    <w:p w14:paraId="5EDEBFC0" w14:textId="56511602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 xml:space="preserve">Surface Area </w:t>
      </w:r>
      <w:proofErr w:type="gramStart"/>
      <w:r>
        <w:rPr>
          <w:sz w:val="32"/>
          <w:szCs w:val="32"/>
        </w:rPr>
        <w:t xml:space="preserve">=  </w:t>
      </w:r>
      <w:r>
        <w:rPr>
          <w:rFonts w:cstheme="minorHAnsi"/>
          <w:sz w:val="32"/>
          <w:szCs w:val="32"/>
        </w:rPr>
        <w:t>π</w:t>
      </w:r>
      <w:proofErr w:type="gramEnd"/>
      <w:r>
        <w:rPr>
          <w:sz w:val="32"/>
          <w:szCs w:val="32"/>
        </w:rPr>
        <w:t>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+ </w:t>
      </w:r>
      <w:r>
        <w:rPr>
          <w:rFonts w:cstheme="minorHAnsi"/>
          <w:sz w:val="32"/>
          <w:szCs w:val="32"/>
        </w:rPr>
        <w:t>π</w:t>
      </w:r>
      <w:proofErr w:type="spellStart"/>
      <w:r>
        <w:rPr>
          <w:sz w:val="32"/>
          <w:szCs w:val="32"/>
        </w:rPr>
        <w:t>rs</w:t>
      </w:r>
      <w:proofErr w:type="spellEnd"/>
    </w:p>
    <w:p w14:paraId="7FC63E90" w14:textId="1399B7FF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Surface Area = </w:t>
      </w:r>
      <w:proofErr w:type="gramStart"/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2)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(2)(7.3)</w:t>
      </w:r>
    </w:p>
    <w:p w14:paraId="0B346EB5" w14:textId="4D8FC298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=12.56 + 45.84</w:t>
      </w:r>
    </w:p>
    <w:p w14:paraId="1F290D80" w14:textId="00991620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=58.4</w:t>
      </w:r>
    </w:p>
    <w:p w14:paraId="0BF278E9" w14:textId="7A586F4F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>The surface area of the cone is approximately 58 ft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14:paraId="2DB32C27" w14:textId="4DB190C9" w:rsidR="00883FD1" w:rsidRDefault="00883FD1">
      <w:pPr>
        <w:rPr>
          <w:sz w:val="32"/>
          <w:szCs w:val="32"/>
        </w:rPr>
      </w:pPr>
    </w:p>
    <w:p w14:paraId="300C46D6" w14:textId="1BB59B95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>Example 3:</w:t>
      </w:r>
    </w:p>
    <w:p w14:paraId="211E75DA" w14:textId="2F57E055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 xml:space="preserve">The Great Pyramid of Giza has a square base with a side length of 755ft and an original height of 481 ft. What is the surface area of the great </w:t>
      </w:r>
      <w:proofErr w:type="gramStart"/>
      <w:r>
        <w:rPr>
          <w:sz w:val="32"/>
          <w:szCs w:val="32"/>
        </w:rPr>
        <w:t>Pyramid.</w:t>
      </w:r>
      <w:proofErr w:type="gramEnd"/>
    </w:p>
    <w:p w14:paraId="5945F13F" w14:textId="6B44EBF4" w:rsidR="00883FD1" w:rsidRDefault="00883FD1">
      <w:pPr>
        <w:rPr>
          <w:sz w:val="32"/>
          <w:szCs w:val="32"/>
        </w:rPr>
      </w:pPr>
    </w:p>
    <w:p w14:paraId="4E1CE953" w14:textId="1C8983FD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>Diagram:</w:t>
      </w:r>
    </w:p>
    <w:p w14:paraId="62994A43" w14:textId="66549377" w:rsidR="00883FD1" w:rsidRDefault="00883F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6B2DA" wp14:editId="125E81D1">
                <wp:simplePos x="0" y="0"/>
                <wp:positionH relativeFrom="column">
                  <wp:posOffset>2190750</wp:posOffset>
                </wp:positionH>
                <wp:positionV relativeFrom="paragraph">
                  <wp:posOffset>341630</wp:posOffset>
                </wp:positionV>
                <wp:extent cx="9525" cy="13335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331B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6.9pt" to="173.2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883FD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93E45E0" wp14:editId="48B26B67">
            <wp:simplePos x="0" y="0"/>
            <wp:positionH relativeFrom="column">
              <wp:posOffset>800100</wp:posOffset>
            </wp:positionH>
            <wp:positionV relativeFrom="page">
              <wp:posOffset>4943475</wp:posOffset>
            </wp:positionV>
            <wp:extent cx="3067050" cy="2190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</w:t>
      </w:r>
    </w:p>
    <w:p w14:paraId="55AA2D12" w14:textId="460D2F82" w:rsidR="00883FD1" w:rsidRDefault="00173B3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45C02" wp14:editId="12507B77">
                <wp:simplePos x="0" y="0"/>
                <wp:positionH relativeFrom="column">
                  <wp:posOffset>2276475</wp:posOffset>
                </wp:positionH>
                <wp:positionV relativeFrom="paragraph">
                  <wp:posOffset>124460</wp:posOffset>
                </wp:positionV>
                <wp:extent cx="1714500" cy="79057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58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9.25pt;margin-top:9.8pt;width:135pt;height:62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83FD1">
        <w:rPr>
          <w:sz w:val="32"/>
          <w:szCs w:val="32"/>
        </w:rPr>
        <w:t xml:space="preserve">        </w:t>
      </w:r>
      <w:proofErr w:type="gramStart"/>
      <w:r w:rsidR="00883FD1">
        <w:rPr>
          <w:sz w:val="32"/>
          <w:szCs w:val="32"/>
        </w:rPr>
        <w:t>Height</w:t>
      </w:r>
      <w:r>
        <w:rPr>
          <w:sz w:val="32"/>
          <w:szCs w:val="32"/>
        </w:rPr>
        <w:t xml:space="preserve">  481</w:t>
      </w:r>
      <w:proofErr w:type="gramEnd"/>
      <w:r>
        <w:rPr>
          <w:sz w:val="32"/>
          <w:szCs w:val="32"/>
        </w:rPr>
        <w:t xml:space="preserve"> ft</w:t>
      </w:r>
    </w:p>
    <w:p w14:paraId="3A8A2771" w14:textId="59F851BB" w:rsidR="00883FD1" w:rsidRDefault="00883F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14:paraId="28F98DAE" w14:textId="349D45F2" w:rsidR="00883FD1" w:rsidRDefault="00883FD1">
      <w:pPr>
        <w:rPr>
          <w:sz w:val="32"/>
          <w:szCs w:val="32"/>
        </w:rPr>
      </w:pPr>
    </w:p>
    <w:p w14:paraId="109113DB" w14:textId="28B38237" w:rsidR="00173B34" w:rsidRDefault="00173B34">
      <w:pPr>
        <w:rPr>
          <w:sz w:val="32"/>
          <w:szCs w:val="32"/>
        </w:rPr>
      </w:pPr>
    </w:p>
    <w:p w14:paraId="099740AA" w14:textId="0A987495" w:rsidR="00173B34" w:rsidRDefault="00173B34">
      <w:pPr>
        <w:rPr>
          <w:sz w:val="32"/>
          <w:szCs w:val="32"/>
        </w:rPr>
      </w:pPr>
    </w:p>
    <w:p w14:paraId="15BD1BCC" w14:textId="048863E0" w:rsidR="00173B34" w:rsidRDefault="00173B3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4A75" wp14:editId="702726AC">
                <wp:simplePos x="0" y="0"/>
                <wp:positionH relativeFrom="column">
                  <wp:posOffset>1571625</wp:posOffset>
                </wp:positionH>
                <wp:positionV relativeFrom="paragraph">
                  <wp:posOffset>59690</wp:posOffset>
                </wp:positionV>
                <wp:extent cx="190500" cy="2571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E59C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4.7pt" to="138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E9EC262" w14:textId="2903863A" w:rsidR="00173B34" w:rsidRDefault="00173B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755 ft</w:t>
      </w:r>
    </w:p>
    <w:p w14:paraId="07412EB9" w14:textId="6AAA25E7" w:rsidR="00173B34" w:rsidRDefault="00173B34">
      <w:pPr>
        <w:rPr>
          <w:sz w:val="32"/>
          <w:szCs w:val="32"/>
        </w:rPr>
      </w:pPr>
    </w:p>
    <w:p w14:paraId="1C7CFFB0" w14:textId="33AA8DEC" w:rsidR="00173B34" w:rsidRDefault="00173B34">
      <w:pPr>
        <w:rPr>
          <w:sz w:val="32"/>
          <w:szCs w:val="32"/>
        </w:rPr>
      </w:pPr>
      <w:r>
        <w:rPr>
          <w:sz w:val="32"/>
          <w:szCs w:val="32"/>
        </w:rPr>
        <w:t xml:space="preserve">We only need the </w:t>
      </w:r>
      <w:r>
        <w:rPr>
          <w:b/>
          <w:bCs/>
          <w:sz w:val="32"/>
          <w:szCs w:val="32"/>
        </w:rPr>
        <w:t xml:space="preserve">lateral surface area. </w:t>
      </w:r>
      <w:r>
        <w:rPr>
          <w:sz w:val="32"/>
          <w:szCs w:val="32"/>
        </w:rPr>
        <w:t xml:space="preserve">The pyramid is attached to the </w:t>
      </w:r>
      <w:proofErr w:type="gramStart"/>
      <w:r>
        <w:rPr>
          <w:sz w:val="32"/>
          <w:szCs w:val="32"/>
        </w:rPr>
        <w:t>ground</w:t>
      </w:r>
      <w:proofErr w:type="gramEnd"/>
      <w:r>
        <w:rPr>
          <w:sz w:val="32"/>
          <w:szCs w:val="32"/>
        </w:rPr>
        <w:t xml:space="preserve"> so the bottom is not include in the surface area calculations.</w:t>
      </w:r>
    </w:p>
    <w:p w14:paraId="3113541A" w14:textId="4D8E3A38" w:rsidR="00173B34" w:rsidRDefault="00173B34">
      <w:pPr>
        <w:rPr>
          <w:sz w:val="32"/>
          <w:szCs w:val="32"/>
        </w:rPr>
      </w:pPr>
    </w:p>
    <w:p w14:paraId="645C48D7" w14:textId="3CE8E0E2" w:rsidR="00173B34" w:rsidRDefault="00173B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Surface Area = 4 x area of the triangular sides</w:t>
      </w:r>
    </w:p>
    <w:p w14:paraId="4D0812D8" w14:textId="7DB00C73" w:rsidR="00173B34" w:rsidRDefault="00173B34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           = </w:t>
      </w:r>
      <w:bookmarkStart w:id="0" w:name="_Hlk36546741"/>
      <w:r>
        <w:rPr>
          <w:sz w:val="32"/>
          <w:szCs w:val="32"/>
        </w:rPr>
        <w:t>4 x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 x slant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)</w:t>
      </w:r>
    </w:p>
    <w:bookmarkEnd w:id="0"/>
    <w:p w14:paraId="65DA8CD0" w14:textId="5CC8C179" w:rsidR="00173B34" w:rsidRDefault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Use Pythagorean theorem to find the slant</w:t>
      </w:r>
    </w:p>
    <w:p w14:paraId="1CB31F51" w14:textId="692D4175" w:rsidR="00173B34" w:rsidRDefault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= 481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+ 377.5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                      </w:t>
      </w:r>
      <w:proofErr w:type="gramStart"/>
      <w:r>
        <w:rPr>
          <w:rFonts w:eastAsiaTheme="minorEastAsia"/>
          <w:sz w:val="32"/>
          <w:szCs w:val="32"/>
        </w:rPr>
        <w:t xml:space="preserve">   (</w:t>
      </w:r>
      <w:proofErr w:type="gramEnd"/>
      <w:r>
        <w:rPr>
          <w:rFonts w:eastAsiaTheme="minorEastAsia"/>
          <w:sz w:val="32"/>
          <w:szCs w:val="32"/>
        </w:rPr>
        <w:t xml:space="preserve"> half the side length to find slant)</w:t>
      </w:r>
    </w:p>
    <w:p w14:paraId="08350890" w14:textId="095500C2" w:rsidR="00173B34" w:rsidRDefault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</w:t>
      </w:r>
      <w:proofErr w:type="gramStart"/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 =</w:t>
      </w:r>
      <w:proofErr w:type="gramEnd"/>
      <w:r>
        <w:rPr>
          <w:rFonts w:eastAsiaTheme="minorEastAsia"/>
          <w:sz w:val="32"/>
          <w:szCs w:val="32"/>
        </w:rPr>
        <w:t xml:space="preserve"> 231361 + 142506.25</w:t>
      </w:r>
    </w:p>
    <w:p w14:paraId="1D0ACCA0" w14:textId="1680B589" w:rsidR="00173B34" w:rsidRDefault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= 373867.5</w:t>
      </w:r>
    </w:p>
    <w:p w14:paraId="62C1059C" w14:textId="149AC6C0" w:rsidR="00173B34" w:rsidRDefault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 =</w:t>
      </w:r>
      <w:r>
        <w:rPr>
          <w:rFonts w:eastAsiaTheme="minorEastAsia" w:cstheme="minorHAnsi"/>
          <w:sz w:val="32"/>
          <w:szCs w:val="32"/>
        </w:rPr>
        <w:t>√</w:t>
      </w:r>
      <w:r>
        <w:rPr>
          <w:rFonts w:eastAsiaTheme="minorEastAsia"/>
          <w:sz w:val="32"/>
          <w:szCs w:val="32"/>
        </w:rPr>
        <w:t xml:space="preserve"> 373867.5</w:t>
      </w:r>
    </w:p>
    <w:p w14:paraId="10C75D57" w14:textId="223C4EA3" w:rsidR="00173B34" w:rsidRDefault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 = 611.4</w:t>
      </w:r>
      <w:r w:rsidR="009725CF">
        <w:rPr>
          <w:rFonts w:eastAsiaTheme="minorEastAsia"/>
          <w:sz w:val="32"/>
          <w:szCs w:val="32"/>
        </w:rPr>
        <w:t>4</w:t>
      </w:r>
    </w:p>
    <w:p w14:paraId="699D16E4" w14:textId="4A840AFC" w:rsidR="00173B34" w:rsidRDefault="00173B34">
      <w:pPr>
        <w:rPr>
          <w:rFonts w:eastAsiaTheme="minorEastAsia"/>
          <w:sz w:val="32"/>
          <w:szCs w:val="32"/>
        </w:rPr>
      </w:pPr>
    </w:p>
    <w:p w14:paraId="6113D577" w14:textId="33657502" w:rsidR="00173B34" w:rsidRDefault="00173B34" w:rsidP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Surface Area = </w:t>
      </w:r>
      <w:r>
        <w:rPr>
          <w:sz w:val="32"/>
          <w:szCs w:val="32"/>
        </w:rPr>
        <w:t>4 x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 x slant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)</w:t>
      </w:r>
      <w:r>
        <w:rPr>
          <w:rFonts w:eastAsiaTheme="minorEastAsia"/>
          <w:sz w:val="32"/>
          <w:szCs w:val="32"/>
        </w:rPr>
        <w:t xml:space="preserve"> </w:t>
      </w:r>
    </w:p>
    <w:p w14:paraId="56469BF3" w14:textId="7EA17749" w:rsidR="00173B34" w:rsidRDefault="00173B34" w:rsidP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= 4 x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755 x 611.4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>)</w:t>
      </w:r>
    </w:p>
    <w:p w14:paraId="70742141" w14:textId="2E93A491" w:rsidR="00173B34" w:rsidRDefault="00173B34" w:rsidP="00173B34">
      <w:pPr>
        <w:rPr>
          <w:rFonts w:eastAsiaTheme="minorEastAsia"/>
          <w:sz w:val="32"/>
          <w:szCs w:val="32"/>
          <w:vertAlign w:val="superscript"/>
        </w:rPr>
      </w:pPr>
      <w:r>
        <w:rPr>
          <w:rFonts w:eastAsiaTheme="minorEastAsia"/>
          <w:sz w:val="32"/>
          <w:szCs w:val="32"/>
        </w:rPr>
        <w:t xml:space="preserve">                       = </w:t>
      </w:r>
      <w:r w:rsidR="009725CF">
        <w:rPr>
          <w:rFonts w:eastAsiaTheme="minorEastAsia"/>
          <w:sz w:val="32"/>
          <w:szCs w:val="32"/>
        </w:rPr>
        <w:t>923274 ft</w:t>
      </w:r>
      <w:r w:rsidR="009725CF">
        <w:rPr>
          <w:rFonts w:eastAsiaTheme="minorEastAsia"/>
          <w:sz w:val="32"/>
          <w:szCs w:val="32"/>
          <w:vertAlign w:val="superscript"/>
        </w:rPr>
        <w:t>2</w:t>
      </w:r>
    </w:p>
    <w:p w14:paraId="711D1063" w14:textId="30D368A9" w:rsidR="00314696" w:rsidRPr="00314696" w:rsidRDefault="00314696" w:rsidP="00173B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 Great Pyramid of Giza had a surface area of 923274 ft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>.</w:t>
      </w:r>
      <w:bookmarkStart w:id="1" w:name="_GoBack"/>
      <w:bookmarkEnd w:id="1"/>
    </w:p>
    <w:p w14:paraId="46A63D70" w14:textId="50F11012" w:rsidR="00173B34" w:rsidRPr="00173B34" w:rsidRDefault="00173B34">
      <w:pPr>
        <w:rPr>
          <w:sz w:val="32"/>
          <w:szCs w:val="32"/>
        </w:rPr>
      </w:pPr>
    </w:p>
    <w:sectPr w:rsidR="00173B34" w:rsidRPr="0017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47"/>
    <w:rsid w:val="00173B34"/>
    <w:rsid w:val="00314696"/>
    <w:rsid w:val="0055691A"/>
    <w:rsid w:val="005952EF"/>
    <w:rsid w:val="005A4A47"/>
    <w:rsid w:val="00875D17"/>
    <w:rsid w:val="00883FD1"/>
    <w:rsid w:val="009725CF"/>
    <w:rsid w:val="00A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448D"/>
  <w15:chartTrackingRefBased/>
  <w15:docId w15:val="{A367B088-8E47-4585-AB33-735F2FE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5</cp:revision>
  <dcterms:created xsi:type="dcterms:W3CDTF">2020-03-31T13:40:00Z</dcterms:created>
  <dcterms:modified xsi:type="dcterms:W3CDTF">2020-03-31T14:37:00Z</dcterms:modified>
</cp:coreProperties>
</file>