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C596" w14:textId="3517A488" w:rsidR="00920BE3" w:rsidRDefault="00920BE3" w:rsidP="00920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</w:t>
      </w:r>
      <w:r w:rsidR="00345206">
        <w:rPr>
          <w:b/>
          <w:bCs/>
          <w:sz w:val="28"/>
          <w:szCs w:val="28"/>
        </w:rPr>
        <w:t>6</w:t>
      </w:r>
      <w:bookmarkStart w:id="0" w:name="_GoBack"/>
      <w:bookmarkEnd w:id="0"/>
      <w:r>
        <w:rPr>
          <w:b/>
          <w:bCs/>
          <w:sz w:val="28"/>
          <w:szCs w:val="28"/>
        </w:rPr>
        <w:t>:</w:t>
      </w:r>
    </w:p>
    <w:p w14:paraId="79948B6C" w14:textId="52B5AC0A" w:rsidR="00861190" w:rsidRDefault="00920BE3" w:rsidP="00920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Goal: To solve problems involving composite surface area and volume, where measurement given are in Imperial and SI units</w:t>
      </w:r>
    </w:p>
    <w:p w14:paraId="1E95D493" w14:textId="7508D62E" w:rsidR="00861190" w:rsidRDefault="00861190" w:rsidP="00920BE3">
      <w:pPr>
        <w:rPr>
          <w:b/>
          <w:bCs/>
          <w:sz w:val="28"/>
          <w:szCs w:val="28"/>
        </w:rPr>
      </w:pPr>
    </w:p>
    <w:p w14:paraId="6F0D8730" w14:textId="78D2F9A0" w:rsidR="00861190" w:rsidRDefault="00861190" w:rsidP="00920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Composite Surface Area:</w:t>
      </w:r>
    </w:p>
    <w:p w14:paraId="50BF5AF2" w14:textId="36BFCD1B" w:rsidR="00861190" w:rsidRDefault="00861190" w:rsidP="00920BE3">
      <w:pPr>
        <w:rPr>
          <w:sz w:val="28"/>
          <w:szCs w:val="28"/>
        </w:rPr>
      </w:pPr>
      <w:r>
        <w:rPr>
          <w:sz w:val="28"/>
          <w:szCs w:val="28"/>
        </w:rPr>
        <w:t xml:space="preserve">Recall from grade 9: </w:t>
      </w:r>
    </w:p>
    <w:p w14:paraId="772C48C4" w14:textId="240E23E7" w:rsidR="00861190" w:rsidRDefault="00861190" w:rsidP="00920BE3">
      <w:pPr>
        <w:rPr>
          <w:sz w:val="28"/>
          <w:szCs w:val="28"/>
        </w:rPr>
      </w:pPr>
      <w:r>
        <w:rPr>
          <w:sz w:val="28"/>
          <w:szCs w:val="28"/>
        </w:rPr>
        <w:t>A composite object is an object composed of 2 or more shapes. To find the surface area, find the area of the objects and take away the overlap.</w:t>
      </w:r>
    </w:p>
    <w:p w14:paraId="4D841727" w14:textId="13FAC88A" w:rsidR="00861190" w:rsidRDefault="00861190" w:rsidP="00920BE3">
      <w:pPr>
        <w:rPr>
          <w:sz w:val="28"/>
          <w:szCs w:val="28"/>
        </w:rPr>
      </w:pPr>
      <w:r>
        <w:rPr>
          <w:sz w:val="28"/>
          <w:szCs w:val="28"/>
        </w:rPr>
        <w:t>Ex 1:</w:t>
      </w:r>
    </w:p>
    <w:p w14:paraId="16EC1A8C" w14:textId="38C12CC0" w:rsidR="00861190" w:rsidRPr="00861190" w:rsidRDefault="00861190" w:rsidP="00920BE3">
      <w:pPr>
        <w:rPr>
          <w:sz w:val="28"/>
          <w:szCs w:val="28"/>
        </w:rPr>
      </w:pPr>
      <w:r w:rsidRPr="0086119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E147ED" wp14:editId="59E56028">
            <wp:simplePos x="0" y="0"/>
            <wp:positionH relativeFrom="column">
              <wp:posOffset>0</wp:posOffset>
            </wp:positionH>
            <wp:positionV relativeFrom="page">
              <wp:posOffset>3705225</wp:posOffset>
            </wp:positionV>
            <wp:extent cx="4457700" cy="2704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BCEEE" w14:textId="669EEA6F" w:rsidR="00920BE3" w:rsidRDefault="00920BE3" w:rsidP="00920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</w:p>
    <w:p w14:paraId="2363CBAF" w14:textId="4FA6C389" w:rsidR="00C335F3" w:rsidRDefault="00C335F3"/>
    <w:p w14:paraId="4BA832EA" w14:textId="0EB6142D" w:rsidR="00861190" w:rsidRDefault="00861190"/>
    <w:p w14:paraId="7A30BBAA" w14:textId="3A9C673D" w:rsidR="00861190" w:rsidRDefault="00861190"/>
    <w:p w14:paraId="1D315A04" w14:textId="0957108A" w:rsidR="00861190" w:rsidRDefault="00861190"/>
    <w:p w14:paraId="6C2243BD" w14:textId="798DA00B" w:rsidR="00861190" w:rsidRDefault="00861190"/>
    <w:p w14:paraId="4941C5E6" w14:textId="7B51E4CA" w:rsidR="00861190" w:rsidRDefault="00861190"/>
    <w:p w14:paraId="0FC30A3A" w14:textId="486C1BD3" w:rsidR="00861190" w:rsidRDefault="00861190"/>
    <w:p w14:paraId="767455CD" w14:textId="680C85BE" w:rsidR="00861190" w:rsidRDefault="00861190"/>
    <w:p w14:paraId="4373B5FF" w14:textId="120BD3E1" w:rsidR="00861190" w:rsidRDefault="00861190">
      <w:pPr>
        <w:rPr>
          <w:sz w:val="28"/>
          <w:szCs w:val="28"/>
        </w:rPr>
      </w:pPr>
      <w:r>
        <w:rPr>
          <w:sz w:val="28"/>
          <w:szCs w:val="28"/>
        </w:rPr>
        <w:t>Surface Area of the top = 2LW +2LH+ 2WH</w:t>
      </w:r>
    </w:p>
    <w:p w14:paraId="6ACC1954" w14:textId="469DFA10" w:rsidR="00861190" w:rsidRDefault="00861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= 2(11)(4) + 2(11)(5) + 2(4)(5)</w:t>
      </w:r>
    </w:p>
    <w:p w14:paraId="358F1FC7" w14:textId="5177A38B" w:rsidR="00861190" w:rsidRDefault="00861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= 88 + 110 + 40</w:t>
      </w:r>
    </w:p>
    <w:p w14:paraId="75C9EF26" w14:textId="0287BC8C" w:rsidR="00861190" w:rsidRDefault="00861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= </w:t>
      </w:r>
      <w:r w:rsidR="00AF1218">
        <w:rPr>
          <w:sz w:val="28"/>
          <w:szCs w:val="28"/>
        </w:rPr>
        <w:t>238</w:t>
      </w:r>
    </w:p>
    <w:p w14:paraId="2C590221" w14:textId="5E6B2575" w:rsidR="00AF1218" w:rsidRDefault="00AF1218">
      <w:pPr>
        <w:rPr>
          <w:sz w:val="28"/>
          <w:szCs w:val="28"/>
        </w:rPr>
      </w:pPr>
      <w:r>
        <w:rPr>
          <w:sz w:val="28"/>
          <w:szCs w:val="28"/>
        </w:rPr>
        <w:t xml:space="preserve">Surface area of the two cylinders = </w:t>
      </w:r>
      <w:proofErr w:type="gramStart"/>
      <w:r>
        <w:rPr>
          <w:sz w:val="28"/>
          <w:szCs w:val="28"/>
        </w:rPr>
        <w:t>( 2</w:t>
      </w:r>
      <w:proofErr w:type="gramEnd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>rh)  x 2</w:t>
      </w:r>
    </w:p>
    <w:p w14:paraId="4F88DE82" w14:textId="00CF05C0" w:rsidR="00AF1218" w:rsidRDefault="00AF1218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= (2</w:t>
      </w:r>
      <w:proofErr w:type="gramStart"/>
      <w:r>
        <w:rPr>
          <w:rFonts w:cstheme="minorHAnsi"/>
          <w:sz w:val="28"/>
          <w:szCs w:val="28"/>
        </w:rPr>
        <w:t>π(</w:t>
      </w:r>
      <w:proofErr w:type="gramEnd"/>
      <w:r>
        <w:rPr>
          <w:rFonts w:cstheme="minorHAnsi"/>
          <w:sz w:val="28"/>
          <w:szCs w:val="28"/>
        </w:rPr>
        <w:t>1.5)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 +   2π(1.5)(9)) x 2</w:t>
      </w:r>
    </w:p>
    <w:p w14:paraId="211C4CED" w14:textId="5C9330AB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= (14.14 + 84.82) x 2</w:t>
      </w:r>
    </w:p>
    <w:p w14:paraId="15BF034A" w14:textId="21113A52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      </w:t>
      </w:r>
      <w:proofErr w:type="gramStart"/>
      <w:r>
        <w:rPr>
          <w:rFonts w:cstheme="minorHAnsi"/>
          <w:sz w:val="28"/>
          <w:szCs w:val="28"/>
        </w:rPr>
        <w:t>=  198</w:t>
      </w:r>
      <w:proofErr w:type="gramEnd"/>
    </w:p>
    <w:p w14:paraId="2CF722D3" w14:textId="5EB74EB5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2 overlaps</w:t>
      </w:r>
    </w:p>
    <w:p w14:paraId="395355F6" w14:textId="7405C2B3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Area of 1 overlap = πr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x 2</w:t>
      </w:r>
    </w:p>
    <w:p w14:paraId="1C0B4178" w14:textId="71A58655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= </w:t>
      </w:r>
      <w:proofErr w:type="gramStart"/>
      <w:r>
        <w:rPr>
          <w:rFonts w:cstheme="minorHAnsi"/>
          <w:sz w:val="28"/>
          <w:szCs w:val="28"/>
        </w:rPr>
        <w:t>π(</w:t>
      </w:r>
      <w:proofErr w:type="gramEnd"/>
      <w:r>
        <w:rPr>
          <w:rFonts w:cstheme="minorHAnsi"/>
          <w:sz w:val="28"/>
          <w:szCs w:val="28"/>
        </w:rPr>
        <w:t>1.5)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x 2</w:t>
      </w:r>
    </w:p>
    <w:p w14:paraId="761F61CA" w14:textId="2608902F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= 14.14</w:t>
      </w:r>
    </w:p>
    <w:p w14:paraId="319030A5" w14:textId="15EAF079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Total overlap = 14.14 x 2</w:t>
      </w:r>
    </w:p>
    <w:p w14:paraId="71180DF9" w14:textId="2F409513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= 28.28</w:t>
      </w:r>
    </w:p>
    <w:p w14:paraId="5BA3CFB2" w14:textId="392F4D8B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Surface Area = 198 – 28.28</w:t>
      </w:r>
    </w:p>
    <w:p w14:paraId="66BE919B" w14:textId="0E4C6711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= 169.7 m</w:t>
      </w:r>
      <w:r>
        <w:rPr>
          <w:rFonts w:cstheme="minorHAnsi"/>
          <w:sz w:val="28"/>
          <w:szCs w:val="28"/>
          <w:vertAlign w:val="superscript"/>
        </w:rPr>
        <w:t>2</w:t>
      </w:r>
    </w:p>
    <w:p w14:paraId="241ABE82" w14:textId="310B5812" w:rsidR="00AF1218" w:rsidRDefault="00AF1218">
      <w:pPr>
        <w:rPr>
          <w:rFonts w:cstheme="minorHAnsi"/>
          <w:sz w:val="28"/>
          <w:szCs w:val="28"/>
        </w:rPr>
      </w:pPr>
    </w:p>
    <w:p w14:paraId="1B3E7206" w14:textId="69BDAC17" w:rsidR="00AF1218" w:rsidRDefault="00AF12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 2:</w:t>
      </w:r>
    </w:p>
    <w:p w14:paraId="2C7FDA7A" w14:textId="3900E98B" w:rsidR="00AF1218" w:rsidRDefault="00057E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rocket has a cylindrical body and a cone shaped nose. The cylinder is 75 cm long with a radius of 8 cm. The cone has a slant height of 15 cm and the same radius as the cylinder. What is the surface area of the rocket?</w:t>
      </w:r>
    </w:p>
    <w:p w14:paraId="730C4E2A" w14:textId="3A1F84D7" w:rsidR="00057EBF" w:rsidRDefault="00057EBF">
      <w:pPr>
        <w:rPr>
          <w:rFonts w:cstheme="minorHAnsi"/>
          <w:sz w:val="28"/>
          <w:szCs w:val="28"/>
        </w:rPr>
      </w:pPr>
    </w:p>
    <w:p w14:paraId="6637EF04" w14:textId="3C6203A2" w:rsidR="00057EBF" w:rsidRDefault="00057E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Answer:</w:t>
      </w:r>
    </w:p>
    <w:p w14:paraId="3B7DFB70" w14:textId="77777777" w:rsidR="00057EBF" w:rsidRDefault="00057EBF">
      <w:pPr>
        <w:rPr>
          <w:sz w:val="28"/>
          <w:szCs w:val="28"/>
        </w:rPr>
      </w:pPr>
    </w:p>
    <w:p w14:paraId="58049B65" w14:textId="77777777" w:rsidR="00057EBF" w:rsidRDefault="00057EBF">
      <w:pPr>
        <w:rPr>
          <w:sz w:val="28"/>
          <w:szCs w:val="28"/>
        </w:rPr>
      </w:pPr>
    </w:p>
    <w:p w14:paraId="44F99879" w14:textId="77777777" w:rsidR="00057EBF" w:rsidRDefault="00057EBF">
      <w:pPr>
        <w:rPr>
          <w:sz w:val="28"/>
          <w:szCs w:val="28"/>
        </w:rPr>
      </w:pPr>
    </w:p>
    <w:p w14:paraId="6240FD67" w14:textId="77777777" w:rsidR="00057EBF" w:rsidRDefault="00057EBF">
      <w:pPr>
        <w:rPr>
          <w:sz w:val="28"/>
          <w:szCs w:val="28"/>
        </w:rPr>
      </w:pPr>
    </w:p>
    <w:p w14:paraId="0CA38164" w14:textId="77777777" w:rsidR="00057EBF" w:rsidRDefault="00057EBF">
      <w:pPr>
        <w:rPr>
          <w:sz w:val="28"/>
          <w:szCs w:val="28"/>
        </w:rPr>
      </w:pPr>
    </w:p>
    <w:p w14:paraId="70F71655" w14:textId="77777777" w:rsidR="00057EBF" w:rsidRDefault="00057EBF">
      <w:pPr>
        <w:rPr>
          <w:sz w:val="28"/>
          <w:szCs w:val="28"/>
        </w:rPr>
      </w:pPr>
    </w:p>
    <w:p w14:paraId="4D9BDC07" w14:textId="77777777" w:rsidR="00057EBF" w:rsidRDefault="00057EBF">
      <w:pPr>
        <w:rPr>
          <w:sz w:val="28"/>
          <w:szCs w:val="28"/>
        </w:rPr>
      </w:pPr>
    </w:p>
    <w:p w14:paraId="1732421C" w14:textId="523AAB99" w:rsidR="00057EBF" w:rsidRDefault="00057EBF">
      <w:pPr>
        <w:rPr>
          <w:sz w:val="28"/>
          <w:szCs w:val="28"/>
        </w:rPr>
      </w:pPr>
      <w:r w:rsidRPr="00057E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CBA5B3" wp14:editId="70DA79A5">
            <wp:simplePos x="0" y="0"/>
            <wp:positionH relativeFrom="column">
              <wp:posOffset>0</wp:posOffset>
            </wp:positionH>
            <wp:positionV relativeFrom="page">
              <wp:posOffset>6038850</wp:posOffset>
            </wp:positionV>
            <wp:extent cx="2809875" cy="223393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0CC">
        <w:rPr>
          <w:sz w:val="28"/>
          <w:szCs w:val="28"/>
        </w:rPr>
        <w:t>The bottom of the cone is covered so we only need the lateral surface area of the cone</w:t>
      </w:r>
    </w:p>
    <w:p w14:paraId="2FD5F4F5" w14:textId="1435F5D0" w:rsidR="000770CC" w:rsidRDefault="000770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 cone = </w:t>
      </w:r>
      <w:r>
        <w:rPr>
          <w:rFonts w:cstheme="minorHAnsi"/>
          <w:sz w:val="28"/>
          <w:szCs w:val="28"/>
        </w:rPr>
        <w:t>π</w:t>
      </w:r>
      <w:proofErr w:type="spellStart"/>
      <w:r>
        <w:rPr>
          <w:sz w:val="28"/>
          <w:szCs w:val="28"/>
        </w:rPr>
        <w:t>rs</w:t>
      </w:r>
      <w:proofErr w:type="spellEnd"/>
    </w:p>
    <w:p w14:paraId="7523E9DA" w14:textId="4EF3AECE" w:rsidR="000770CC" w:rsidRDefault="00077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=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8)(15)</w:t>
      </w:r>
    </w:p>
    <w:p w14:paraId="7585F08C" w14:textId="473A266A" w:rsidR="000770CC" w:rsidRDefault="000770CC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=</w:t>
      </w:r>
      <w:r>
        <w:rPr>
          <w:rFonts w:cstheme="minorHAnsi"/>
          <w:sz w:val="28"/>
          <w:szCs w:val="28"/>
        </w:rPr>
        <w:t xml:space="preserve"> 377</w:t>
      </w:r>
    </w:p>
    <w:p w14:paraId="1CE07837" w14:textId="45D88249" w:rsidR="000770CC" w:rsidRDefault="000770CC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SA  of</w:t>
      </w:r>
      <w:proofErr w:type="gramEnd"/>
      <w:r>
        <w:rPr>
          <w:rFonts w:cstheme="minorHAnsi"/>
          <w:sz w:val="28"/>
          <w:szCs w:val="28"/>
        </w:rPr>
        <w:t xml:space="preserve"> cylinder ( without the top) = πr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+ 2πrh</w:t>
      </w:r>
    </w:p>
    <w:p w14:paraId="1E0B0256" w14:textId="774C4562" w:rsidR="000770CC" w:rsidRDefault="000770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= </w:t>
      </w:r>
      <w:proofErr w:type="gramStart"/>
      <w:r>
        <w:rPr>
          <w:rFonts w:cstheme="minorHAnsi"/>
          <w:sz w:val="28"/>
          <w:szCs w:val="28"/>
        </w:rPr>
        <w:t>π(</w:t>
      </w:r>
      <w:proofErr w:type="gramEnd"/>
      <w:r>
        <w:rPr>
          <w:rFonts w:cstheme="minorHAnsi"/>
          <w:sz w:val="28"/>
          <w:szCs w:val="28"/>
        </w:rPr>
        <w:t>8)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+ 2π(8)(75)</w:t>
      </w:r>
    </w:p>
    <w:p w14:paraId="440EC72C" w14:textId="0B9F391A" w:rsidR="000770CC" w:rsidRDefault="000770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= 3971</w:t>
      </w:r>
    </w:p>
    <w:p w14:paraId="765E4D78" w14:textId="75FA4C52" w:rsidR="000770CC" w:rsidRDefault="000770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Total surface area = 377 + 3971</w:t>
      </w:r>
    </w:p>
    <w:p w14:paraId="1E4ECE77" w14:textId="7EC186E2" w:rsidR="000770CC" w:rsidRDefault="000770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= 4348 cm</w:t>
      </w:r>
      <w:r>
        <w:rPr>
          <w:rFonts w:cstheme="minorHAnsi"/>
          <w:sz w:val="28"/>
          <w:szCs w:val="28"/>
          <w:vertAlign w:val="superscript"/>
        </w:rPr>
        <w:t>2</w:t>
      </w:r>
    </w:p>
    <w:p w14:paraId="616087A8" w14:textId="3A30D9AA" w:rsidR="000770CC" w:rsidRDefault="000770C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Composite Volume:</w:t>
      </w:r>
    </w:p>
    <w:p w14:paraId="7F1B22AD" w14:textId="13B96F5C" w:rsidR="000770CC" w:rsidRDefault="000770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find the volume of a composite </w:t>
      </w:r>
      <w:proofErr w:type="gramStart"/>
      <w:r>
        <w:rPr>
          <w:rFonts w:cstheme="minorHAnsi"/>
          <w:sz w:val="28"/>
          <w:szCs w:val="28"/>
        </w:rPr>
        <w:t>shape ,</w:t>
      </w:r>
      <w:proofErr w:type="gramEnd"/>
      <w:r>
        <w:rPr>
          <w:rFonts w:cstheme="minorHAnsi"/>
          <w:sz w:val="28"/>
          <w:szCs w:val="28"/>
        </w:rPr>
        <w:t xml:space="preserve"> find the volume of each shape and then add them together.</w:t>
      </w:r>
    </w:p>
    <w:p w14:paraId="4BF1CFE6" w14:textId="16C17C3B" w:rsidR="000770CC" w:rsidRDefault="000770CC">
      <w:pPr>
        <w:rPr>
          <w:rFonts w:cstheme="minorHAnsi"/>
          <w:sz w:val="28"/>
          <w:szCs w:val="28"/>
        </w:rPr>
      </w:pPr>
    </w:p>
    <w:p w14:paraId="17C79676" w14:textId="360E47BA" w:rsidR="000770CC" w:rsidRDefault="000770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 3:</w:t>
      </w:r>
    </w:p>
    <w:p w14:paraId="5CE2726D" w14:textId="518D89B4" w:rsidR="000770CC" w:rsidRDefault="000770C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Find the volume of the rocket in Ex 2.</w:t>
      </w:r>
    </w:p>
    <w:p w14:paraId="3DE88DF7" w14:textId="0E6B1C8C" w:rsidR="000770CC" w:rsidRDefault="000770CC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Volume of cone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  <w:r w:rsidR="008437E3">
        <w:rPr>
          <w:rFonts w:eastAsiaTheme="minorEastAsia" w:cstheme="minorHAnsi"/>
          <w:sz w:val="28"/>
          <w:szCs w:val="28"/>
        </w:rPr>
        <w:t xml:space="preserve"> πr</w:t>
      </w:r>
      <w:r w:rsidR="008437E3">
        <w:rPr>
          <w:rFonts w:eastAsiaTheme="minorEastAsia" w:cstheme="minorHAnsi"/>
          <w:sz w:val="28"/>
          <w:szCs w:val="28"/>
          <w:vertAlign w:val="superscript"/>
        </w:rPr>
        <w:t>2</w:t>
      </w:r>
      <w:r w:rsidR="008437E3">
        <w:rPr>
          <w:rFonts w:eastAsiaTheme="minorEastAsia" w:cstheme="minorHAnsi"/>
          <w:sz w:val="28"/>
          <w:szCs w:val="28"/>
        </w:rPr>
        <w:t xml:space="preserve"> h</w:t>
      </w:r>
    </w:p>
    <w:p w14:paraId="3E32D145" w14:textId="2715C09B" w:rsidR="008437E3" w:rsidRDefault="008437E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Since we know the slant but not the </w:t>
      </w:r>
      <w:proofErr w:type="gramStart"/>
      <w:r>
        <w:rPr>
          <w:rFonts w:eastAsiaTheme="minorEastAsia" w:cstheme="minorHAnsi"/>
          <w:sz w:val="28"/>
          <w:szCs w:val="28"/>
        </w:rPr>
        <w:t>height ,</w:t>
      </w:r>
      <w:proofErr w:type="gramEnd"/>
      <w:r>
        <w:rPr>
          <w:rFonts w:eastAsiaTheme="minorEastAsia" w:cstheme="minorHAnsi"/>
          <w:sz w:val="28"/>
          <w:szCs w:val="28"/>
        </w:rPr>
        <w:t xml:space="preserve"> it must be found first.</w:t>
      </w:r>
    </w:p>
    <w:p w14:paraId="088AC444" w14:textId="05EB4B5A" w:rsidR="008437E3" w:rsidRDefault="008437E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a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+ b</w:t>
      </w:r>
      <w:r>
        <w:rPr>
          <w:rFonts w:eastAsiaTheme="minorEastAsia" w:cstheme="minorHAnsi"/>
          <w:sz w:val="28"/>
          <w:szCs w:val="28"/>
          <w:vertAlign w:val="superscript"/>
        </w:rPr>
        <w:t xml:space="preserve">2 </w:t>
      </w:r>
      <w:r>
        <w:rPr>
          <w:rFonts w:eastAsiaTheme="minorEastAsia" w:cstheme="minorHAnsi"/>
          <w:sz w:val="28"/>
          <w:szCs w:val="28"/>
        </w:rPr>
        <w:t>= c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</w:p>
    <w:p w14:paraId="3784C5DF" w14:textId="16583E22" w:rsidR="008437E3" w:rsidRDefault="008437E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8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+ b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= 15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</w:p>
    <w:p w14:paraId="52546A2E" w14:textId="7F6143F7" w:rsidR="008437E3" w:rsidRDefault="008437E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64 + b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= 225</w:t>
      </w:r>
    </w:p>
    <w:p w14:paraId="51794E58" w14:textId="536CA2AD" w:rsidR="008437E3" w:rsidRDefault="008437E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b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= 225 – 64</w:t>
      </w:r>
    </w:p>
    <w:p w14:paraId="3EDA22BC" w14:textId="1E41CCD8" w:rsidR="008437E3" w:rsidRDefault="008437E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b =√ 161</w:t>
      </w:r>
    </w:p>
    <w:p w14:paraId="5D5C4D0A" w14:textId="22FFE0ED" w:rsidR="008437E3" w:rsidRDefault="008437E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b = 12.7 cm</w:t>
      </w:r>
    </w:p>
    <w:p w14:paraId="4D64977F" w14:textId="77777777" w:rsidR="008437E3" w:rsidRPr="008437E3" w:rsidRDefault="008437E3">
      <w:pPr>
        <w:rPr>
          <w:rFonts w:eastAsiaTheme="minorEastAsia" w:cstheme="minorHAnsi"/>
          <w:sz w:val="28"/>
          <w:szCs w:val="28"/>
        </w:rPr>
      </w:pPr>
    </w:p>
    <w:p w14:paraId="3E6BB945" w14:textId="77777777" w:rsidR="008437E3" w:rsidRDefault="008437E3" w:rsidP="008437E3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Volume of cone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πr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w:r>
        <w:rPr>
          <w:rFonts w:eastAsiaTheme="minorEastAsia" w:cstheme="minorHAnsi"/>
          <w:sz w:val="28"/>
          <w:szCs w:val="28"/>
        </w:rPr>
        <w:t xml:space="preserve"> h</w:t>
      </w:r>
    </w:p>
    <w:p w14:paraId="6C201D6D" w14:textId="20347ED4" w:rsidR="008437E3" w:rsidRDefault="008437E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>
        <w:rPr>
          <w:rFonts w:eastAsiaTheme="minorEastAsia" w:cstheme="minorHAnsi"/>
          <w:sz w:val="28"/>
          <w:szCs w:val="28"/>
        </w:rPr>
        <w:t>π</w:t>
      </w:r>
      <w:r>
        <w:rPr>
          <w:rFonts w:eastAsiaTheme="minorEastAsia"/>
          <w:sz w:val="28"/>
          <w:szCs w:val="28"/>
        </w:rPr>
        <w:t>(</w:t>
      </w:r>
      <w:proofErr w:type="gramEnd"/>
      <w:r>
        <w:rPr>
          <w:rFonts w:eastAsiaTheme="minorEastAsia"/>
          <w:sz w:val="28"/>
          <w:szCs w:val="28"/>
        </w:rPr>
        <w:t>8)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(12.7)</w:t>
      </w:r>
    </w:p>
    <w:p w14:paraId="18F24A1C" w14:textId="3934DD44" w:rsidR="008437E3" w:rsidRDefault="008437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= 851.2</w:t>
      </w:r>
    </w:p>
    <w:p w14:paraId="3C194621" w14:textId="4E28223A" w:rsidR="008437E3" w:rsidRDefault="008437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Volume of cylinder =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>
        <w:rPr>
          <w:rFonts w:eastAsiaTheme="minorEastAsia"/>
          <w:sz w:val="28"/>
          <w:szCs w:val="28"/>
        </w:rPr>
        <w:t>r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h</w:t>
      </w:r>
    </w:p>
    <w:p w14:paraId="74B5DD1D" w14:textId="2A731BAB" w:rsidR="008437E3" w:rsidRDefault="008437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= </w:t>
      </w:r>
      <w:proofErr w:type="gramStart"/>
      <w:r>
        <w:rPr>
          <w:rFonts w:eastAsiaTheme="minorEastAsia" w:cstheme="minorHAnsi"/>
          <w:sz w:val="28"/>
          <w:szCs w:val="28"/>
        </w:rPr>
        <w:t>π</w:t>
      </w:r>
      <w:r>
        <w:rPr>
          <w:rFonts w:eastAsiaTheme="minorEastAsia"/>
          <w:sz w:val="28"/>
          <w:szCs w:val="28"/>
        </w:rPr>
        <w:t>(</w:t>
      </w:r>
      <w:proofErr w:type="gramEnd"/>
      <w:r>
        <w:rPr>
          <w:rFonts w:eastAsiaTheme="minorEastAsia"/>
          <w:sz w:val="28"/>
          <w:szCs w:val="28"/>
        </w:rPr>
        <w:t>8)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(75)</w:t>
      </w:r>
    </w:p>
    <w:p w14:paraId="1CF92A51" w14:textId="08599EA9" w:rsidR="008437E3" w:rsidRDefault="008437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= 15079.6</w:t>
      </w:r>
    </w:p>
    <w:p w14:paraId="71286D78" w14:textId="5D622A5A" w:rsidR="008437E3" w:rsidRDefault="008437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Total volume = 852.2 + 15079.6</w:t>
      </w:r>
    </w:p>
    <w:p w14:paraId="19FFA2CD" w14:textId="666CBC33" w:rsidR="008437E3" w:rsidRDefault="008437E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= </w:t>
      </w:r>
      <w:r w:rsidR="00CF1963">
        <w:rPr>
          <w:rFonts w:eastAsiaTheme="minorEastAsia"/>
          <w:sz w:val="28"/>
          <w:szCs w:val="28"/>
        </w:rPr>
        <w:t>15931.8 cm</w:t>
      </w:r>
      <w:r w:rsidR="00CF1963">
        <w:rPr>
          <w:rFonts w:eastAsiaTheme="minorEastAsia"/>
          <w:sz w:val="28"/>
          <w:szCs w:val="28"/>
          <w:vertAlign w:val="superscript"/>
        </w:rPr>
        <w:t>3</w:t>
      </w:r>
    </w:p>
    <w:p w14:paraId="747CE975" w14:textId="25556F59" w:rsidR="00CF1963" w:rsidRDefault="00CF196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volume of the rocket is 15932 cm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.</w:t>
      </w:r>
    </w:p>
    <w:p w14:paraId="599D7874" w14:textId="0922F327" w:rsidR="00CF1963" w:rsidRDefault="00CF1963">
      <w:pPr>
        <w:rPr>
          <w:rFonts w:eastAsiaTheme="minorEastAsia"/>
          <w:sz w:val="28"/>
          <w:szCs w:val="28"/>
        </w:rPr>
      </w:pPr>
    </w:p>
    <w:p w14:paraId="1CD6E00F" w14:textId="32AD2FB7" w:rsidR="00CF1963" w:rsidRDefault="0094032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4:</w:t>
      </w:r>
    </w:p>
    <w:p w14:paraId="390C4936" w14:textId="3202D287" w:rsidR="0094032E" w:rsidRDefault="0094032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Find the volume of</w:t>
      </w:r>
    </w:p>
    <w:p w14:paraId="39181F35" w14:textId="77777777" w:rsidR="0094032E" w:rsidRDefault="0094032E">
      <w:pPr>
        <w:rPr>
          <w:sz w:val="28"/>
          <w:szCs w:val="28"/>
        </w:rPr>
      </w:pPr>
    </w:p>
    <w:p w14:paraId="4CBB9312" w14:textId="77777777" w:rsidR="0094032E" w:rsidRDefault="0094032E">
      <w:pPr>
        <w:rPr>
          <w:sz w:val="28"/>
          <w:szCs w:val="28"/>
        </w:rPr>
      </w:pPr>
    </w:p>
    <w:p w14:paraId="25E966D4" w14:textId="77777777" w:rsidR="0094032E" w:rsidRDefault="0094032E">
      <w:pPr>
        <w:rPr>
          <w:sz w:val="28"/>
          <w:szCs w:val="28"/>
        </w:rPr>
      </w:pPr>
    </w:p>
    <w:p w14:paraId="430DDCCA" w14:textId="77777777" w:rsidR="0094032E" w:rsidRDefault="0094032E">
      <w:pPr>
        <w:rPr>
          <w:sz w:val="28"/>
          <w:szCs w:val="28"/>
        </w:rPr>
      </w:pPr>
    </w:p>
    <w:p w14:paraId="6659935C" w14:textId="77777777" w:rsidR="0094032E" w:rsidRDefault="0094032E">
      <w:pPr>
        <w:rPr>
          <w:sz w:val="28"/>
          <w:szCs w:val="28"/>
        </w:rPr>
      </w:pPr>
    </w:p>
    <w:p w14:paraId="14B4684A" w14:textId="77777777" w:rsidR="0094032E" w:rsidRDefault="0094032E">
      <w:pPr>
        <w:rPr>
          <w:sz w:val="28"/>
          <w:szCs w:val="28"/>
        </w:rPr>
      </w:pPr>
    </w:p>
    <w:p w14:paraId="04D268FA" w14:textId="77777777" w:rsidR="0094032E" w:rsidRDefault="0094032E">
      <w:pPr>
        <w:rPr>
          <w:sz w:val="28"/>
          <w:szCs w:val="28"/>
        </w:rPr>
      </w:pPr>
    </w:p>
    <w:p w14:paraId="27BF9151" w14:textId="77777777" w:rsidR="0094032E" w:rsidRDefault="0094032E">
      <w:pPr>
        <w:rPr>
          <w:sz w:val="28"/>
          <w:szCs w:val="28"/>
        </w:rPr>
      </w:pPr>
    </w:p>
    <w:p w14:paraId="77A82CFB" w14:textId="77777777" w:rsidR="0094032E" w:rsidRDefault="0094032E">
      <w:pPr>
        <w:rPr>
          <w:sz w:val="28"/>
          <w:szCs w:val="28"/>
        </w:rPr>
      </w:pPr>
    </w:p>
    <w:p w14:paraId="31534A0E" w14:textId="22476EBB" w:rsidR="0094032E" w:rsidRDefault="0094032E">
      <w:pPr>
        <w:rPr>
          <w:sz w:val="28"/>
          <w:szCs w:val="28"/>
        </w:rPr>
      </w:pPr>
      <w:r w:rsidRPr="0094032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558DA6" wp14:editId="0C0BBBEA">
            <wp:simplePos x="0" y="0"/>
            <wp:positionH relativeFrom="column">
              <wp:posOffset>0</wp:posOffset>
            </wp:positionH>
            <wp:positionV relativeFrom="page">
              <wp:posOffset>4657725</wp:posOffset>
            </wp:positionV>
            <wp:extent cx="2867025" cy="2855595"/>
            <wp:effectExtent l="0" t="0" r="952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Volume of prism = L x W </w:t>
      </w:r>
      <w:r w:rsidR="009B13ED">
        <w:rPr>
          <w:sz w:val="28"/>
          <w:szCs w:val="28"/>
        </w:rPr>
        <w:t>x H</w:t>
      </w:r>
    </w:p>
    <w:p w14:paraId="296FBB40" w14:textId="6C511C28" w:rsidR="009B13ED" w:rsidRDefault="009B1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= 8.5 x 6.8 x 4.5</w:t>
      </w:r>
    </w:p>
    <w:p w14:paraId="7EB22E1A" w14:textId="46960086" w:rsidR="009B13ED" w:rsidRDefault="009B13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= 260.1</w:t>
      </w:r>
    </w:p>
    <w:p w14:paraId="039EF724" w14:textId="77777777" w:rsidR="009B13ED" w:rsidRDefault="009B13ED">
      <w:pPr>
        <w:rPr>
          <w:sz w:val="28"/>
          <w:szCs w:val="28"/>
        </w:rPr>
      </w:pPr>
    </w:p>
    <w:p w14:paraId="4B09208C" w14:textId="047BC71F" w:rsidR="009B13ED" w:rsidRDefault="009B13E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Volume of pyramid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Area of Base x H</w:t>
      </w:r>
    </w:p>
    <w:p w14:paraId="1B9295BA" w14:textId="79173AFF" w:rsidR="009B13ED" w:rsidRDefault="009B13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( 8.5</w:t>
      </w:r>
      <w:proofErr w:type="gramEnd"/>
      <w:r>
        <w:rPr>
          <w:rFonts w:eastAsiaTheme="minorEastAsia"/>
          <w:sz w:val="28"/>
          <w:szCs w:val="28"/>
        </w:rPr>
        <w:t xml:space="preserve"> x 6.8) x 3.1</w:t>
      </w:r>
    </w:p>
    <w:p w14:paraId="0B3F4FBC" w14:textId="33F631A9" w:rsidR="009B13ED" w:rsidRDefault="009B13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= 59.7</w:t>
      </w:r>
    </w:p>
    <w:p w14:paraId="06DBEF73" w14:textId="2A3AA3B1" w:rsidR="009B13ED" w:rsidRDefault="009B13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Total Volume = 260.1 + 59.7</w:t>
      </w:r>
    </w:p>
    <w:p w14:paraId="26A679C5" w14:textId="4B60B74C" w:rsidR="009B13ED" w:rsidRDefault="009B13E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=319.8 ft</w:t>
      </w:r>
      <w:r>
        <w:rPr>
          <w:rFonts w:eastAsiaTheme="minorEastAsia"/>
          <w:sz w:val="28"/>
          <w:szCs w:val="28"/>
          <w:vertAlign w:val="superscript"/>
        </w:rPr>
        <w:t>3</w:t>
      </w:r>
    </w:p>
    <w:p w14:paraId="5864CBC7" w14:textId="75673BD1" w:rsidR="009B13ED" w:rsidRDefault="004826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Extra Practice questions can be found on p. 59 – 60 of Foundations &amp; </w:t>
      </w:r>
      <w:proofErr w:type="spellStart"/>
      <w:r>
        <w:rPr>
          <w:rFonts w:eastAsiaTheme="minorEastAsia"/>
          <w:sz w:val="28"/>
          <w:szCs w:val="28"/>
        </w:rPr>
        <w:t>Pre Calculus</w:t>
      </w:r>
      <w:proofErr w:type="spellEnd"/>
      <w:r>
        <w:rPr>
          <w:rFonts w:eastAsiaTheme="minorEastAsia"/>
          <w:sz w:val="28"/>
          <w:szCs w:val="28"/>
        </w:rPr>
        <w:t xml:space="preserve"> Math 10 </w:t>
      </w:r>
      <w:proofErr w:type="gramStart"/>
      <w:r>
        <w:rPr>
          <w:rFonts w:eastAsiaTheme="minorEastAsia"/>
          <w:sz w:val="28"/>
          <w:szCs w:val="28"/>
        </w:rPr>
        <w:t>( Orange</w:t>
      </w:r>
      <w:proofErr w:type="gramEnd"/>
      <w:r>
        <w:rPr>
          <w:rFonts w:eastAsiaTheme="minorEastAsia"/>
          <w:sz w:val="28"/>
          <w:szCs w:val="28"/>
        </w:rPr>
        <w:t xml:space="preserve"> book from last term)</w:t>
      </w:r>
    </w:p>
    <w:p w14:paraId="146EAB7A" w14:textId="7E9AC375" w:rsidR="00482631" w:rsidRDefault="004826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link to this book is on my teacher page.</w:t>
      </w:r>
    </w:p>
    <w:p w14:paraId="124959F1" w14:textId="3B61FCE2" w:rsidR="00482631" w:rsidRPr="009B13ED" w:rsidRDefault="0048263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 will be using it for the section on trigonometry also.</w:t>
      </w:r>
    </w:p>
    <w:p w14:paraId="1228E997" w14:textId="77777777" w:rsidR="009B13ED" w:rsidRPr="00CF1963" w:rsidRDefault="009B13ED">
      <w:pPr>
        <w:rPr>
          <w:sz w:val="28"/>
          <w:szCs w:val="28"/>
        </w:rPr>
      </w:pPr>
    </w:p>
    <w:sectPr w:rsidR="009B13ED" w:rsidRPr="00CF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E3"/>
    <w:rsid w:val="00057EBF"/>
    <w:rsid w:val="000770CC"/>
    <w:rsid w:val="00345206"/>
    <w:rsid w:val="00482631"/>
    <w:rsid w:val="008437E3"/>
    <w:rsid w:val="00861190"/>
    <w:rsid w:val="00920BE3"/>
    <w:rsid w:val="0094032E"/>
    <w:rsid w:val="009B13ED"/>
    <w:rsid w:val="00AF1218"/>
    <w:rsid w:val="00C335F3"/>
    <w:rsid w:val="00C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4EFE"/>
  <w15:chartTrackingRefBased/>
  <w15:docId w15:val="{F02C556A-8CF4-48FB-BFBF-1D59A6D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6</cp:revision>
  <dcterms:created xsi:type="dcterms:W3CDTF">2020-04-08T13:07:00Z</dcterms:created>
  <dcterms:modified xsi:type="dcterms:W3CDTF">2020-04-13T16:09:00Z</dcterms:modified>
</cp:coreProperties>
</file>