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66C1" w14:textId="29AED4D3" w:rsidR="00983F54" w:rsidRDefault="00983F54" w:rsidP="00983F54">
      <w:pPr>
        <w:rPr>
          <w:sz w:val="32"/>
          <w:szCs w:val="32"/>
        </w:rPr>
      </w:pPr>
      <w:r>
        <w:rPr>
          <w:sz w:val="32"/>
          <w:szCs w:val="32"/>
        </w:rPr>
        <w:t xml:space="preserve">Lesson </w:t>
      </w:r>
      <w:r w:rsidR="00746DE8">
        <w:rPr>
          <w:sz w:val="32"/>
          <w:szCs w:val="32"/>
        </w:rPr>
        <w:t>6</w:t>
      </w:r>
    </w:p>
    <w:p w14:paraId="3A1AA918" w14:textId="426FD2E2" w:rsidR="00983F54" w:rsidRDefault="00983F54" w:rsidP="00983F54">
      <w:r>
        <w:rPr>
          <w:sz w:val="32"/>
          <w:szCs w:val="32"/>
        </w:rPr>
        <w:t>AN5 Demonstrate an understanding of common factors and trinomial factoring, concretely, pictorially and symbolically</w:t>
      </w:r>
      <w:r>
        <w:t>.</w:t>
      </w:r>
    </w:p>
    <w:p w14:paraId="56F9F667" w14:textId="4E6EA023" w:rsidR="00983F54" w:rsidRDefault="00983F54" w:rsidP="00983F54"/>
    <w:p w14:paraId="05024CF0" w14:textId="05108F89" w:rsidR="00983F54" w:rsidRDefault="00983F54" w:rsidP="00983F54">
      <w:pPr>
        <w:rPr>
          <w:sz w:val="28"/>
          <w:szCs w:val="28"/>
        </w:rPr>
      </w:pPr>
      <w:r w:rsidRPr="00983F54">
        <w:rPr>
          <w:b/>
          <w:bCs/>
          <w:sz w:val="28"/>
          <w:szCs w:val="28"/>
          <w:u w:val="single"/>
        </w:rPr>
        <w:t>Factoring Trinomials of the form</w:t>
      </w:r>
      <w:r w:rsidR="00746DE8">
        <w:rPr>
          <w:b/>
          <w:bCs/>
          <w:sz w:val="28"/>
          <w:szCs w:val="28"/>
          <w:u w:val="single"/>
        </w:rPr>
        <w:t xml:space="preserve"> a</w:t>
      </w:r>
      <w:r w:rsidRPr="00983F54">
        <w:rPr>
          <w:b/>
          <w:bCs/>
          <w:sz w:val="28"/>
          <w:szCs w:val="28"/>
          <w:u w:val="single"/>
        </w:rPr>
        <w:t>x</w:t>
      </w:r>
      <w:r w:rsidRPr="00983F54">
        <w:rPr>
          <w:b/>
          <w:bCs/>
          <w:sz w:val="28"/>
          <w:szCs w:val="28"/>
          <w:u w:val="single"/>
          <w:vertAlign w:val="superscript"/>
        </w:rPr>
        <w:t>2</w:t>
      </w:r>
      <w:r w:rsidRPr="00983F54">
        <w:rPr>
          <w:b/>
          <w:bCs/>
          <w:sz w:val="28"/>
          <w:szCs w:val="28"/>
          <w:u w:val="single"/>
        </w:rPr>
        <w:t xml:space="preserve"> + bx + c</w:t>
      </w:r>
    </w:p>
    <w:p w14:paraId="3629E671" w14:textId="79DB679D" w:rsidR="000714DF" w:rsidRDefault="000305AB" w:rsidP="00746DE8">
      <w:pPr>
        <w:rPr>
          <w:sz w:val="28"/>
          <w:szCs w:val="28"/>
        </w:rPr>
      </w:pPr>
      <w:r>
        <w:rPr>
          <w:sz w:val="28"/>
          <w:szCs w:val="28"/>
        </w:rPr>
        <w:t>To factor a trinomial of the form ax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bx + c where there are no common </w:t>
      </w:r>
      <w:proofErr w:type="gramStart"/>
      <w:r>
        <w:rPr>
          <w:sz w:val="28"/>
          <w:szCs w:val="28"/>
        </w:rPr>
        <w:t>factors</w:t>
      </w:r>
      <w:proofErr w:type="gramEnd"/>
      <w:r>
        <w:rPr>
          <w:sz w:val="28"/>
          <w:szCs w:val="28"/>
        </w:rPr>
        <w:t xml:space="preserve"> we use the </w:t>
      </w:r>
      <w:r>
        <w:rPr>
          <w:b/>
          <w:bCs/>
          <w:sz w:val="28"/>
          <w:szCs w:val="28"/>
        </w:rPr>
        <w:t>decomposition</w:t>
      </w:r>
      <w:r>
        <w:rPr>
          <w:sz w:val="28"/>
          <w:szCs w:val="28"/>
        </w:rPr>
        <w:t xml:space="preserve"> method. The decomposition method follows the steps of the distributive property for multiplication in reverse order.</w:t>
      </w:r>
    </w:p>
    <w:p w14:paraId="1ED70542" w14:textId="7122FB00" w:rsidR="000305AB" w:rsidRDefault="000305AB" w:rsidP="00746DE8">
      <w:pPr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14:paraId="660430B3" w14:textId="0CEDA96E" w:rsidR="000305AB" w:rsidRDefault="000305AB" w:rsidP="00746DE8">
      <w:pPr>
        <w:rPr>
          <w:sz w:val="28"/>
          <w:szCs w:val="28"/>
        </w:rPr>
      </w:pPr>
      <w:r>
        <w:rPr>
          <w:sz w:val="28"/>
          <w:szCs w:val="28"/>
        </w:rPr>
        <w:t>Factor:    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+ 11x +4</w:t>
      </w:r>
    </w:p>
    <w:p w14:paraId="1489A812" w14:textId="5A38D9F5" w:rsidR="000305AB" w:rsidRDefault="000305AB" w:rsidP="00746DE8">
      <w:pPr>
        <w:rPr>
          <w:sz w:val="28"/>
          <w:szCs w:val="28"/>
          <w:u w:val="single"/>
        </w:rPr>
      </w:pPr>
      <w:r w:rsidRPr="000305AB">
        <w:rPr>
          <w:sz w:val="28"/>
          <w:szCs w:val="28"/>
          <w:u w:val="single"/>
        </w:rPr>
        <w:t>Step 1</w:t>
      </w:r>
    </w:p>
    <w:p w14:paraId="520E713B" w14:textId="729EB41F" w:rsidR="000305AB" w:rsidRDefault="000305AB" w:rsidP="00746D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34ED4" wp14:editId="26FAABB0">
                <wp:simplePos x="0" y="0"/>
                <wp:positionH relativeFrom="column">
                  <wp:posOffset>2743200</wp:posOffset>
                </wp:positionH>
                <wp:positionV relativeFrom="paragraph">
                  <wp:posOffset>114935</wp:posOffset>
                </wp:positionV>
                <wp:extent cx="828675" cy="9525"/>
                <wp:effectExtent l="0" t="76200" r="285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360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in;margin-top:9.05pt;width:65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Multiply the end 2 numbers together                         6 x 4 = 24</w:t>
      </w:r>
    </w:p>
    <w:p w14:paraId="4D70F994" w14:textId="442F2CF7" w:rsidR="000305AB" w:rsidRDefault="000305AB" w:rsidP="00746DE8">
      <w:pPr>
        <w:rPr>
          <w:sz w:val="28"/>
          <w:szCs w:val="28"/>
        </w:rPr>
      </w:pPr>
      <w:r>
        <w:rPr>
          <w:sz w:val="28"/>
          <w:szCs w:val="28"/>
        </w:rPr>
        <w:t>Look for 2 numbers that multiply to give 24 and add to give 11.</w:t>
      </w:r>
    </w:p>
    <w:p w14:paraId="5D6B5B81" w14:textId="77777777" w:rsidR="000305AB" w:rsidRDefault="000305AB" w:rsidP="00746D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E5171" wp14:editId="5C701E47">
                <wp:simplePos x="0" y="0"/>
                <wp:positionH relativeFrom="column">
                  <wp:posOffset>2209800</wp:posOffset>
                </wp:positionH>
                <wp:positionV relativeFrom="paragraph">
                  <wp:posOffset>77470</wp:posOffset>
                </wp:positionV>
                <wp:extent cx="600075" cy="9525"/>
                <wp:effectExtent l="0" t="7620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12DAD" id="Straight Arrow Connector 6" o:spid="_x0000_s1026" type="#_x0000_t32" style="position:absolute;margin-left:174pt;margin-top:6.1pt;width:47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Pairs that multiply to give 24                            1,24           2,12          3, 8               4,6</w:t>
      </w:r>
    </w:p>
    <w:p w14:paraId="24759995" w14:textId="12A28747" w:rsidR="000305AB" w:rsidRDefault="000305AB" w:rsidP="00746DE8">
      <w:pPr>
        <w:rPr>
          <w:sz w:val="28"/>
          <w:szCs w:val="28"/>
        </w:rPr>
      </w:pPr>
      <w:r>
        <w:rPr>
          <w:sz w:val="28"/>
          <w:szCs w:val="28"/>
        </w:rPr>
        <w:t>The pair that adds to   11 is 3 and 8. This is the pair we will use in step 2.</w:t>
      </w:r>
    </w:p>
    <w:p w14:paraId="4D5864F9" w14:textId="77777777" w:rsidR="000305AB" w:rsidRDefault="000305AB" w:rsidP="00746DE8">
      <w:pPr>
        <w:rPr>
          <w:sz w:val="28"/>
          <w:szCs w:val="28"/>
        </w:rPr>
      </w:pPr>
      <w:r>
        <w:rPr>
          <w:sz w:val="28"/>
          <w:szCs w:val="28"/>
          <w:u w:val="single"/>
        </w:rPr>
        <w:t>Step 2</w:t>
      </w:r>
    </w:p>
    <w:p w14:paraId="1BDFB116" w14:textId="77777777" w:rsidR="000305AB" w:rsidRDefault="000305AB" w:rsidP="00746DE8">
      <w:pPr>
        <w:rPr>
          <w:sz w:val="28"/>
          <w:szCs w:val="28"/>
        </w:rPr>
      </w:pPr>
      <w:r>
        <w:rPr>
          <w:sz w:val="28"/>
          <w:szCs w:val="28"/>
        </w:rPr>
        <w:t xml:space="preserve">Break down the middle term of the trinomial </w:t>
      </w:r>
      <w:proofErr w:type="gramStart"/>
      <w:r>
        <w:rPr>
          <w:sz w:val="28"/>
          <w:szCs w:val="28"/>
        </w:rPr>
        <w:t>( decompose</w:t>
      </w:r>
      <w:proofErr w:type="gramEnd"/>
      <w:r>
        <w:rPr>
          <w:sz w:val="28"/>
          <w:szCs w:val="28"/>
        </w:rPr>
        <w:t>) into the factors you found in step 1.</w:t>
      </w:r>
    </w:p>
    <w:p w14:paraId="4813EBD4" w14:textId="5B794E12" w:rsidR="000305AB" w:rsidRDefault="00ED5674" w:rsidP="00746D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4E60C" wp14:editId="40919339">
                <wp:simplePos x="0" y="0"/>
                <wp:positionH relativeFrom="column">
                  <wp:posOffset>2019300</wp:posOffset>
                </wp:positionH>
                <wp:positionV relativeFrom="paragraph">
                  <wp:posOffset>227965</wp:posOffset>
                </wp:positionV>
                <wp:extent cx="409575" cy="381000"/>
                <wp:effectExtent l="0" t="0" r="476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851D6" id="Straight Arrow Connector 9" o:spid="_x0000_s1026" type="#_x0000_t32" style="position:absolute;margin-left:159pt;margin-top:17.95pt;width:32.2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0305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0D99" wp14:editId="5DB780C2">
                <wp:simplePos x="0" y="0"/>
                <wp:positionH relativeFrom="column">
                  <wp:posOffset>1676400</wp:posOffset>
                </wp:positionH>
                <wp:positionV relativeFrom="paragraph">
                  <wp:posOffset>208915</wp:posOffset>
                </wp:positionV>
                <wp:extent cx="333375" cy="41910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54A4D" id="Straight Arrow Connector 7" o:spid="_x0000_s1026" type="#_x0000_t32" style="position:absolute;margin-left:132pt;margin-top:16.45pt;width:26.25pt;height:3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0305AB">
        <w:rPr>
          <w:sz w:val="28"/>
          <w:szCs w:val="28"/>
        </w:rPr>
        <w:t xml:space="preserve">                                     6x</w:t>
      </w:r>
      <w:r w:rsidR="000305AB">
        <w:rPr>
          <w:sz w:val="28"/>
          <w:szCs w:val="28"/>
          <w:vertAlign w:val="superscript"/>
        </w:rPr>
        <w:t>2</w:t>
      </w:r>
      <w:r w:rsidR="000305AB">
        <w:rPr>
          <w:sz w:val="28"/>
          <w:szCs w:val="28"/>
        </w:rPr>
        <w:t xml:space="preserve"> + 11x +4</w:t>
      </w:r>
    </w:p>
    <w:p w14:paraId="3BC5A30D" w14:textId="2BC9BB4A" w:rsidR="000305AB" w:rsidRDefault="000305AB" w:rsidP="00746DE8">
      <w:pPr>
        <w:rPr>
          <w:sz w:val="28"/>
          <w:szCs w:val="28"/>
        </w:rPr>
      </w:pPr>
    </w:p>
    <w:p w14:paraId="7522C798" w14:textId="1A5A0F45" w:rsidR="00ED5674" w:rsidRDefault="00ED5674" w:rsidP="00746D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+    3x       +        8</w:t>
      </w:r>
      <w:proofErr w:type="gramStart"/>
      <w:r>
        <w:rPr>
          <w:sz w:val="28"/>
          <w:szCs w:val="28"/>
        </w:rPr>
        <w:t>x  +</w:t>
      </w:r>
      <w:proofErr w:type="gramEnd"/>
      <w:r>
        <w:rPr>
          <w:sz w:val="28"/>
          <w:szCs w:val="28"/>
        </w:rPr>
        <w:t xml:space="preserve">   4</w:t>
      </w:r>
    </w:p>
    <w:p w14:paraId="0C0891A0" w14:textId="01F3A555" w:rsidR="00ED5674" w:rsidRDefault="00E04D06" w:rsidP="00746D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Step 3</w:t>
      </w:r>
    </w:p>
    <w:p w14:paraId="7B1A653F" w14:textId="4D8D1C80" w:rsidR="00E04D06" w:rsidRDefault="00E04D06" w:rsidP="00746DE8">
      <w:pPr>
        <w:rPr>
          <w:sz w:val="28"/>
          <w:szCs w:val="28"/>
        </w:rPr>
      </w:pPr>
      <w:r>
        <w:rPr>
          <w:sz w:val="28"/>
          <w:szCs w:val="28"/>
        </w:rPr>
        <w:t>Group the first two terms together and the last two terms together. Then common factor each bracket.</w:t>
      </w:r>
    </w:p>
    <w:p w14:paraId="398B2E92" w14:textId="57A52800" w:rsidR="00E04D06" w:rsidRDefault="00E04D06" w:rsidP="00746DE8">
      <w:pPr>
        <w:rPr>
          <w:sz w:val="28"/>
          <w:szCs w:val="28"/>
        </w:rPr>
      </w:pPr>
      <w:r>
        <w:rPr>
          <w:sz w:val="28"/>
          <w:szCs w:val="28"/>
        </w:rPr>
        <w:t xml:space="preserve">          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+ 3x + 8x + 4</w:t>
      </w:r>
    </w:p>
    <w:p w14:paraId="75FC7731" w14:textId="7CC6D789" w:rsidR="00E04D06" w:rsidRDefault="00E04D06" w:rsidP="00746DE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( 6</w:t>
      </w:r>
      <w:proofErr w:type="gramEnd"/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+ 3x)(+8x+4)</w:t>
      </w:r>
    </w:p>
    <w:p w14:paraId="7347A5F7" w14:textId="7E96D0B3" w:rsidR="00E04D06" w:rsidRDefault="00E04D06" w:rsidP="00746DE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169BF" wp14:editId="480753A0">
                <wp:simplePos x="0" y="0"/>
                <wp:positionH relativeFrom="column">
                  <wp:posOffset>971550</wp:posOffset>
                </wp:positionH>
                <wp:positionV relativeFrom="paragraph">
                  <wp:posOffset>228600</wp:posOffset>
                </wp:positionV>
                <wp:extent cx="238125" cy="342900"/>
                <wp:effectExtent l="0" t="38100" r="476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3031F" id="Straight Arrow Connector 11" o:spid="_x0000_s1026" type="#_x0000_t32" style="position:absolute;margin-left:76.5pt;margin-top:18pt;width:18.75pt;height:2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ACA04" wp14:editId="74D34809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409575" cy="381000"/>
                <wp:effectExtent l="38100" t="3810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DC75E" id="Straight Arrow Connector 10" o:spid="_x0000_s1026" type="#_x0000_t32" style="position:absolute;margin-left:36pt;margin-top:21pt;width:32.25pt;height:30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x( 2</w:t>
      </w:r>
      <w:proofErr w:type="gramEnd"/>
      <w:r>
        <w:rPr>
          <w:sz w:val="28"/>
          <w:szCs w:val="28"/>
        </w:rPr>
        <w:t>x +1) + 4(2x+1)</w:t>
      </w:r>
    </w:p>
    <w:p w14:paraId="5642BEF7" w14:textId="59A4E25F" w:rsidR="00E04D06" w:rsidRDefault="00E04D06" w:rsidP="00746DE8">
      <w:pPr>
        <w:rPr>
          <w:sz w:val="28"/>
          <w:szCs w:val="28"/>
        </w:rPr>
      </w:pPr>
    </w:p>
    <w:p w14:paraId="258D2BC8" w14:textId="533C1D8C" w:rsidR="00E04D06" w:rsidRPr="00E04D06" w:rsidRDefault="00E04D06" w:rsidP="00746DE8">
      <w:pPr>
        <w:rPr>
          <w:sz w:val="28"/>
          <w:szCs w:val="28"/>
        </w:rPr>
      </w:pPr>
      <w:r>
        <w:rPr>
          <w:sz w:val="28"/>
          <w:szCs w:val="28"/>
        </w:rPr>
        <w:t xml:space="preserve">Note: What is in both sets of brackets will be </w:t>
      </w:r>
      <w:proofErr w:type="gramStart"/>
      <w:r>
        <w:rPr>
          <w:sz w:val="28"/>
          <w:szCs w:val="28"/>
        </w:rPr>
        <w:t>exactly the same</w:t>
      </w:r>
      <w:proofErr w:type="gramEnd"/>
      <w:r>
        <w:rPr>
          <w:sz w:val="28"/>
          <w:szCs w:val="28"/>
        </w:rPr>
        <w:t xml:space="preserve"> if you have done the question correctly up to this point.</w:t>
      </w:r>
    </w:p>
    <w:p w14:paraId="60DCEA94" w14:textId="0A1D578A" w:rsidR="000305AB" w:rsidRDefault="000305AB" w:rsidP="00746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8AD8F3" w14:textId="20ECDFAD" w:rsidR="00224436" w:rsidRDefault="00224436" w:rsidP="00746D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Step 4</w:t>
      </w:r>
    </w:p>
    <w:p w14:paraId="3A4DB2AF" w14:textId="652FC457" w:rsidR="00224436" w:rsidRDefault="00224436" w:rsidP="00746DE8">
      <w:pPr>
        <w:rPr>
          <w:sz w:val="28"/>
          <w:szCs w:val="28"/>
        </w:rPr>
      </w:pPr>
      <w:r>
        <w:rPr>
          <w:sz w:val="28"/>
          <w:szCs w:val="28"/>
        </w:rPr>
        <w:t>The binomial is now the common factor. Write it down(once) and the terms in front go in the second bracket.</w:t>
      </w:r>
    </w:p>
    <w:p w14:paraId="748C23BB" w14:textId="3A8AD59F" w:rsidR="00224436" w:rsidRDefault="00224436" w:rsidP="00746D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20C33" wp14:editId="1E9FAA55">
                <wp:simplePos x="0" y="0"/>
                <wp:positionH relativeFrom="column">
                  <wp:posOffset>1133475</wp:posOffset>
                </wp:positionH>
                <wp:positionV relativeFrom="paragraph">
                  <wp:posOffset>224155</wp:posOffset>
                </wp:positionV>
                <wp:extent cx="390525" cy="72390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062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9.25pt;margin-top:17.65pt;width:30.75pt;height:5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8ED73" wp14:editId="7DE5EFB0">
                <wp:simplePos x="0" y="0"/>
                <wp:positionH relativeFrom="column">
                  <wp:posOffset>752475</wp:posOffset>
                </wp:positionH>
                <wp:positionV relativeFrom="paragraph">
                  <wp:posOffset>224155</wp:posOffset>
                </wp:positionV>
                <wp:extent cx="352425" cy="790575"/>
                <wp:effectExtent l="0" t="0" r="8572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67F51" id="Straight Arrow Connector 1" o:spid="_x0000_s1026" type="#_x0000_t32" style="position:absolute;margin-left:59.25pt;margin-top:17.65pt;width:27.7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3x(2x+1) + 4(2x+1)</w:t>
      </w:r>
    </w:p>
    <w:p w14:paraId="5C91999A" w14:textId="1EADDA80" w:rsidR="00224436" w:rsidRDefault="00224436" w:rsidP="00746D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EA43147" w14:textId="4C031CED" w:rsidR="00224436" w:rsidRDefault="00224436" w:rsidP="00746DE8">
      <w:pPr>
        <w:rPr>
          <w:sz w:val="28"/>
          <w:szCs w:val="28"/>
        </w:rPr>
      </w:pPr>
    </w:p>
    <w:p w14:paraId="2E79896A" w14:textId="48EEAA0E" w:rsidR="00224436" w:rsidRPr="00224436" w:rsidRDefault="00224436" w:rsidP="00746D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EB082" wp14:editId="51AA5A6C">
                <wp:simplePos x="0" y="0"/>
                <wp:positionH relativeFrom="column">
                  <wp:posOffset>962025</wp:posOffset>
                </wp:positionH>
                <wp:positionV relativeFrom="paragraph">
                  <wp:posOffset>320675</wp:posOffset>
                </wp:positionV>
                <wp:extent cx="2295525" cy="257175"/>
                <wp:effectExtent l="0" t="5715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5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48199" id="Straight Arrow Connector 3" o:spid="_x0000_s1026" type="#_x0000_t32" style="position:absolute;margin-left:75.75pt;margin-top:25.25pt;width:180.75pt;height:20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(2x +</w:t>
      </w:r>
      <w:proofErr w:type="gramStart"/>
      <w:r>
        <w:rPr>
          <w:sz w:val="28"/>
          <w:szCs w:val="28"/>
        </w:rPr>
        <w:t>1)(</w:t>
      </w:r>
      <w:proofErr w:type="gramEnd"/>
      <w:r>
        <w:rPr>
          <w:sz w:val="28"/>
          <w:szCs w:val="28"/>
        </w:rPr>
        <w:t>3x + 4)</w:t>
      </w:r>
    </w:p>
    <w:p w14:paraId="722B6F5E" w14:textId="47F9399F" w:rsidR="000305AB" w:rsidRDefault="000305AB" w:rsidP="00746DE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4436">
        <w:rPr>
          <w:sz w:val="28"/>
          <w:szCs w:val="28"/>
        </w:rPr>
        <w:t xml:space="preserve">                                                                                  Common binomial</w:t>
      </w:r>
    </w:p>
    <w:p w14:paraId="3F247063" w14:textId="73F867D1" w:rsidR="00CF52AF" w:rsidRDefault="00CF52AF" w:rsidP="00746DE8">
      <w:pPr>
        <w:rPr>
          <w:sz w:val="28"/>
          <w:szCs w:val="28"/>
        </w:rPr>
      </w:pPr>
    </w:p>
    <w:p w14:paraId="1BB3C5AC" w14:textId="5AB31DFE" w:rsidR="00CF52AF" w:rsidRDefault="00CF52AF" w:rsidP="00746DE8">
      <w:pPr>
        <w:rPr>
          <w:sz w:val="28"/>
          <w:szCs w:val="28"/>
        </w:rPr>
      </w:pPr>
    </w:p>
    <w:p w14:paraId="24927031" w14:textId="658F900D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Ex 2:</w:t>
      </w:r>
    </w:p>
    <w:p w14:paraId="4F9639C8" w14:textId="10B50A3D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Factor:</w:t>
      </w:r>
    </w:p>
    <w:p w14:paraId="0C567B70" w14:textId="3493915C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13x – 10</w:t>
      </w:r>
    </w:p>
    <w:p w14:paraId="12F81BA4" w14:textId="30DF32E9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Step 1</w:t>
      </w:r>
    </w:p>
    <w:p w14:paraId="7DB0F2FA" w14:textId="4F68D007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3 x -10 = -30</w:t>
      </w:r>
    </w:p>
    <w:p w14:paraId="03018167" w14:textId="20A8B322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Factors of -30 are</w:t>
      </w:r>
    </w:p>
    <w:p w14:paraId="02ECEF3B" w14:textId="5C56B25E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1, -30            -1,30</w:t>
      </w:r>
    </w:p>
    <w:p w14:paraId="0505B2CB" w14:textId="47E76F98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2, -15            -2,15</w:t>
      </w:r>
    </w:p>
    <w:p w14:paraId="14B1054B" w14:textId="1C3C4972" w:rsidR="00CF52AF" w:rsidRDefault="00CF52AF" w:rsidP="00746D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3,-</w:t>
      </w:r>
      <w:proofErr w:type="gramEnd"/>
      <w:r>
        <w:rPr>
          <w:sz w:val="28"/>
          <w:szCs w:val="28"/>
        </w:rPr>
        <w:t>10             -3, 10</w:t>
      </w:r>
    </w:p>
    <w:p w14:paraId="4FDA57C8" w14:textId="1AD7734A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The factors that add to -13 are 2 and -15. Use these in step 2.</w:t>
      </w:r>
    </w:p>
    <w:p w14:paraId="566E8BAA" w14:textId="313627CC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Step 2</w:t>
      </w:r>
    </w:p>
    <w:p w14:paraId="05A196A7" w14:textId="7BCF12DD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Break up the middle term into the factors from step 1</w:t>
      </w:r>
    </w:p>
    <w:p w14:paraId="521396CE" w14:textId="634DFCBF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-13x – 10</w:t>
      </w:r>
    </w:p>
    <w:p w14:paraId="3AF36FE9" w14:textId="73A55999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-15x + 2x – 10</w:t>
      </w:r>
    </w:p>
    <w:p w14:paraId="1217FB14" w14:textId="296B2723" w:rsidR="00CF52AF" w:rsidRDefault="00CF52AF" w:rsidP="00746DE8">
      <w:pPr>
        <w:rPr>
          <w:sz w:val="28"/>
          <w:szCs w:val="28"/>
        </w:rPr>
      </w:pPr>
    </w:p>
    <w:p w14:paraId="0EC93A91" w14:textId="01F27B49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Step 3</w:t>
      </w:r>
    </w:p>
    <w:p w14:paraId="4E7058FD" w14:textId="25FD50C2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Group and take out common factors</w:t>
      </w:r>
    </w:p>
    <w:p w14:paraId="020FE6F7" w14:textId="371C45F5" w:rsidR="00CF52AF" w:rsidRDefault="00CF52AF" w:rsidP="00746DE8">
      <w:pPr>
        <w:rPr>
          <w:sz w:val="28"/>
          <w:szCs w:val="28"/>
        </w:rPr>
      </w:pPr>
    </w:p>
    <w:p w14:paraId="52B492A2" w14:textId="2EA72AB5" w:rsidR="00CF52AF" w:rsidRDefault="00CF52AF" w:rsidP="00746DE8">
      <w:pPr>
        <w:rPr>
          <w:sz w:val="28"/>
          <w:szCs w:val="28"/>
        </w:rPr>
      </w:pPr>
      <w:r>
        <w:rPr>
          <w:sz w:val="28"/>
          <w:szCs w:val="28"/>
        </w:rPr>
        <w:t>(3x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15</w:t>
      </w:r>
      <w:proofErr w:type="gramStart"/>
      <w:r>
        <w:rPr>
          <w:sz w:val="28"/>
          <w:szCs w:val="28"/>
        </w:rPr>
        <w:t>x)(</w:t>
      </w:r>
      <w:proofErr w:type="gramEnd"/>
      <w:r w:rsidR="001D5FED">
        <w:rPr>
          <w:sz w:val="28"/>
          <w:szCs w:val="28"/>
        </w:rPr>
        <w:t>+2x – 10)</w:t>
      </w:r>
    </w:p>
    <w:p w14:paraId="5E1E306D" w14:textId="3F0E634D" w:rsidR="001D5FED" w:rsidRDefault="001D5FED" w:rsidP="00746DE8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x(</w:t>
      </w:r>
      <w:proofErr w:type="gramEnd"/>
      <w:r>
        <w:rPr>
          <w:sz w:val="28"/>
          <w:szCs w:val="28"/>
        </w:rPr>
        <w:t>x -5)+2(x-5)</w:t>
      </w:r>
    </w:p>
    <w:p w14:paraId="2604648E" w14:textId="11925E6D" w:rsidR="001D5FED" w:rsidRDefault="001D5FED" w:rsidP="00746DE8">
      <w:pPr>
        <w:rPr>
          <w:sz w:val="28"/>
          <w:szCs w:val="28"/>
        </w:rPr>
      </w:pPr>
    </w:p>
    <w:p w14:paraId="373D2FF9" w14:textId="5CB8020A" w:rsidR="001D5FED" w:rsidRDefault="001D5FED" w:rsidP="00746DE8">
      <w:pPr>
        <w:rPr>
          <w:sz w:val="28"/>
          <w:szCs w:val="28"/>
        </w:rPr>
      </w:pPr>
      <w:r>
        <w:rPr>
          <w:sz w:val="28"/>
          <w:szCs w:val="28"/>
        </w:rPr>
        <w:t>Step 4</w:t>
      </w:r>
    </w:p>
    <w:p w14:paraId="1A332CF3" w14:textId="315904F1" w:rsidR="001D5FED" w:rsidRDefault="001D5FED" w:rsidP="00746D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  (x -5)(3x+2)</w:t>
      </w:r>
    </w:p>
    <w:p w14:paraId="3F1F609A" w14:textId="31C9BFA0" w:rsidR="00E9760D" w:rsidRDefault="00E9760D" w:rsidP="00746DE8">
      <w:pPr>
        <w:rPr>
          <w:sz w:val="28"/>
          <w:szCs w:val="28"/>
        </w:rPr>
      </w:pPr>
    </w:p>
    <w:p w14:paraId="23C92223" w14:textId="4540956E" w:rsidR="00E9760D" w:rsidRDefault="00E9760D" w:rsidP="00746DE8">
      <w:pPr>
        <w:rPr>
          <w:sz w:val="28"/>
          <w:szCs w:val="28"/>
        </w:rPr>
      </w:pPr>
      <w:r>
        <w:rPr>
          <w:sz w:val="28"/>
          <w:szCs w:val="28"/>
        </w:rPr>
        <w:t>Example 3:</w:t>
      </w:r>
    </w:p>
    <w:p w14:paraId="59B16AA9" w14:textId="2FEDD060" w:rsidR="00E9760D" w:rsidRDefault="00E9760D" w:rsidP="00746DE8">
      <w:pPr>
        <w:rPr>
          <w:sz w:val="28"/>
          <w:szCs w:val="28"/>
        </w:rPr>
      </w:pPr>
      <w:r>
        <w:rPr>
          <w:sz w:val="28"/>
          <w:szCs w:val="28"/>
        </w:rPr>
        <w:t>Factor:   2x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9x  +10</w:t>
      </w:r>
    </w:p>
    <w:p w14:paraId="515FAF91" w14:textId="62913D18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Step 1</w:t>
      </w:r>
    </w:p>
    <w:p w14:paraId="78E1B781" w14:textId="0ABFBDD9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2 x 10 = 20</w:t>
      </w:r>
    </w:p>
    <w:p w14:paraId="78E2ED25" w14:textId="4BA160F0" w:rsidR="00534214" w:rsidRDefault="00534214" w:rsidP="00746D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factors of 20</w:t>
      </w:r>
    </w:p>
    <w:p w14:paraId="0910A5B7" w14:textId="5EB21EBE" w:rsidR="00534214" w:rsidRDefault="00534214" w:rsidP="00746DE8">
      <w:pPr>
        <w:rPr>
          <w:sz w:val="28"/>
          <w:szCs w:val="28"/>
        </w:rPr>
      </w:pPr>
    </w:p>
    <w:p w14:paraId="725240E1" w14:textId="1917D17D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1,20        -</w:t>
      </w:r>
      <w:proofErr w:type="gramStart"/>
      <w:r>
        <w:rPr>
          <w:sz w:val="28"/>
          <w:szCs w:val="28"/>
        </w:rPr>
        <w:t>1,-</w:t>
      </w:r>
      <w:proofErr w:type="gramEnd"/>
      <w:r>
        <w:rPr>
          <w:sz w:val="28"/>
          <w:szCs w:val="28"/>
        </w:rPr>
        <w:t>20</w:t>
      </w:r>
    </w:p>
    <w:p w14:paraId="41CC6687" w14:textId="1F6EEB54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2, 10        -</w:t>
      </w:r>
      <w:proofErr w:type="gramStart"/>
      <w:r>
        <w:rPr>
          <w:sz w:val="28"/>
          <w:szCs w:val="28"/>
        </w:rPr>
        <w:t>2,-</w:t>
      </w:r>
      <w:proofErr w:type="gramEnd"/>
      <w:r>
        <w:rPr>
          <w:sz w:val="28"/>
          <w:szCs w:val="28"/>
        </w:rPr>
        <w:t>10</w:t>
      </w:r>
    </w:p>
    <w:p w14:paraId="7D46B1D4" w14:textId="6C09DF99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4,5          -</w:t>
      </w:r>
      <w:proofErr w:type="gramStart"/>
      <w:r>
        <w:rPr>
          <w:sz w:val="28"/>
          <w:szCs w:val="28"/>
        </w:rPr>
        <w:t>4,-</w:t>
      </w:r>
      <w:proofErr w:type="gramEnd"/>
      <w:r>
        <w:rPr>
          <w:sz w:val="28"/>
          <w:szCs w:val="28"/>
        </w:rPr>
        <w:t>5</w:t>
      </w:r>
    </w:p>
    <w:p w14:paraId="51D3D9C8" w14:textId="4756A865" w:rsidR="00534214" w:rsidRDefault="00534214" w:rsidP="00746DE8">
      <w:pPr>
        <w:rPr>
          <w:sz w:val="28"/>
          <w:szCs w:val="28"/>
        </w:rPr>
      </w:pPr>
    </w:p>
    <w:p w14:paraId="62870341" w14:textId="7094C946" w:rsidR="00534214" w:rsidRDefault="00534214" w:rsidP="00746DE8">
      <w:pPr>
        <w:rPr>
          <w:sz w:val="28"/>
          <w:szCs w:val="28"/>
        </w:rPr>
      </w:pPr>
    </w:p>
    <w:p w14:paraId="16FA7B84" w14:textId="5F398D5D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two numbers that multiply to give 20 and add to give -9 are -4 and -5.</w:t>
      </w:r>
    </w:p>
    <w:p w14:paraId="3DF1185B" w14:textId="3D06B2AF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Use these in Step 2</w:t>
      </w:r>
    </w:p>
    <w:p w14:paraId="4501B240" w14:textId="49D9C3FE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Step 2</w:t>
      </w:r>
    </w:p>
    <w:p w14:paraId="4240C276" w14:textId="61D9084B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-9x + 10</w:t>
      </w:r>
    </w:p>
    <w:p w14:paraId="5E200288" w14:textId="6D1CD092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-4x -5x + 10</w:t>
      </w:r>
    </w:p>
    <w:p w14:paraId="057A5EAA" w14:textId="428E4958" w:rsidR="00534214" w:rsidRDefault="00534214" w:rsidP="00746DE8">
      <w:pPr>
        <w:rPr>
          <w:sz w:val="28"/>
          <w:szCs w:val="28"/>
        </w:rPr>
      </w:pPr>
    </w:p>
    <w:p w14:paraId="67A0878A" w14:textId="413D1B4B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Step3</w:t>
      </w:r>
    </w:p>
    <w:p w14:paraId="604CF37F" w14:textId="03263485" w:rsidR="00534214" w:rsidRDefault="00534214" w:rsidP="00746DE8">
      <w:pPr>
        <w:rPr>
          <w:sz w:val="28"/>
          <w:szCs w:val="28"/>
        </w:rPr>
      </w:pPr>
    </w:p>
    <w:p w14:paraId="6BB97C93" w14:textId="235BEBED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(2x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-4</w:t>
      </w:r>
      <w:proofErr w:type="gramStart"/>
      <w:r>
        <w:rPr>
          <w:sz w:val="28"/>
          <w:szCs w:val="28"/>
        </w:rPr>
        <w:t>x)(</w:t>
      </w:r>
      <w:proofErr w:type="gramEnd"/>
      <w:r>
        <w:rPr>
          <w:sz w:val="28"/>
          <w:szCs w:val="28"/>
        </w:rPr>
        <w:t>-5x+10)</w:t>
      </w:r>
    </w:p>
    <w:p w14:paraId="18769707" w14:textId="4E9E66A6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x(</w:t>
      </w:r>
      <w:proofErr w:type="gramEnd"/>
      <w:r>
        <w:rPr>
          <w:sz w:val="28"/>
          <w:szCs w:val="28"/>
        </w:rPr>
        <w:t>x -2)-5(x-2)</w:t>
      </w:r>
    </w:p>
    <w:p w14:paraId="2DD4DAE1" w14:textId="59DDA4C8" w:rsidR="00534214" w:rsidRDefault="00534214" w:rsidP="00746DE8">
      <w:pPr>
        <w:rPr>
          <w:sz w:val="28"/>
          <w:szCs w:val="28"/>
        </w:rPr>
      </w:pPr>
    </w:p>
    <w:p w14:paraId="27076B98" w14:textId="5CD6B598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Step 4</w:t>
      </w:r>
    </w:p>
    <w:p w14:paraId="34016C8C" w14:textId="7486D8E5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(x-</w:t>
      </w:r>
      <w:proofErr w:type="gramStart"/>
      <w:r>
        <w:rPr>
          <w:sz w:val="28"/>
          <w:szCs w:val="28"/>
        </w:rPr>
        <w:t>2)(</w:t>
      </w:r>
      <w:proofErr w:type="gramEnd"/>
      <w:r>
        <w:rPr>
          <w:sz w:val="28"/>
          <w:szCs w:val="28"/>
        </w:rPr>
        <w:t>2x-5)</w:t>
      </w:r>
    </w:p>
    <w:p w14:paraId="743BBE87" w14:textId="33092C44" w:rsidR="00534214" w:rsidRDefault="00534214" w:rsidP="00746DE8">
      <w:pPr>
        <w:rPr>
          <w:sz w:val="28"/>
          <w:szCs w:val="28"/>
        </w:rPr>
      </w:pPr>
    </w:p>
    <w:p w14:paraId="01F403D9" w14:textId="63CC565D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Example 4:   Common Factors &amp; Decomposition.</w:t>
      </w:r>
    </w:p>
    <w:p w14:paraId="311A14E3" w14:textId="24B37244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Factor:</w:t>
      </w:r>
    </w:p>
    <w:p w14:paraId="13336DF4" w14:textId="2D84CDA5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-21x +9</w:t>
      </w:r>
    </w:p>
    <w:p w14:paraId="5AD1F8EC" w14:textId="34121F84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 xml:space="preserve">**** When you are factoring </w:t>
      </w:r>
      <w:r>
        <w:rPr>
          <w:b/>
          <w:bCs/>
          <w:sz w:val="28"/>
          <w:szCs w:val="28"/>
        </w:rPr>
        <w:t>always</w:t>
      </w:r>
      <w:r>
        <w:rPr>
          <w:sz w:val="28"/>
          <w:szCs w:val="28"/>
        </w:rPr>
        <w:t xml:space="preserve"> look for a common factor first****</w:t>
      </w:r>
    </w:p>
    <w:p w14:paraId="364FCDF1" w14:textId="3DC121C3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There is a common factor in this case. 3 divides equally into all three terms.</w:t>
      </w:r>
    </w:p>
    <w:p w14:paraId="3538FFA5" w14:textId="4A27E101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Using common factoring</w:t>
      </w:r>
    </w:p>
    <w:p w14:paraId="76EFBD59" w14:textId="6BAA723D" w:rsidR="00534214" w:rsidRDefault="00534214" w:rsidP="00746DE8">
      <w:pPr>
        <w:rPr>
          <w:sz w:val="28"/>
          <w:szCs w:val="28"/>
        </w:rPr>
      </w:pPr>
      <w:r>
        <w:rPr>
          <w:sz w:val="28"/>
          <w:szCs w:val="28"/>
        </w:rPr>
        <w:t>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-21x + 9 = 3(2x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-7x </w:t>
      </w:r>
      <w:r w:rsidR="003B34E8">
        <w:rPr>
          <w:sz w:val="28"/>
          <w:szCs w:val="28"/>
        </w:rPr>
        <w:t>+3)</w:t>
      </w:r>
    </w:p>
    <w:p w14:paraId="04ED9110" w14:textId="12B8B2E3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Then proceed with factoring the trinomial using decomposition</w:t>
      </w:r>
    </w:p>
    <w:p w14:paraId="52B3604B" w14:textId="2A4FE205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7x + 3</w:t>
      </w:r>
    </w:p>
    <w:p w14:paraId="559EA4BE" w14:textId="4222FF70" w:rsidR="003B34E8" w:rsidRDefault="003B34E8" w:rsidP="00746DE8">
      <w:pPr>
        <w:rPr>
          <w:sz w:val="28"/>
          <w:szCs w:val="28"/>
        </w:rPr>
      </w:pPr>
    </w:p>
    <w:p w14:paraId="53AE538A" w14:textId="06C6F85C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2 x 3 = 6</w:t>
      </w:r>
    </w:p>
    <w:p w14:paraId="1A329B32" w14:textId="7A34E790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Factors of 6</w:t>
      </w:r>
    </w:p>
    <w:p w14:paraId="5AA46943" w14:textId="7A7A845E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1,6        -</w:t>
      </w:r>
      <w:proofErr w:type="gramStart"/>
      <w:r>
        <w:rPr>
          <w:sz w:val="28"/>
          <w:szCs w:val="28"/>
        </w:rPr>
        <w:t>1,-</w:t>
      </w:r>
      <w:proofErr w:type="gramEnd"/>
      <w:r>
        <w:rPr>
          <w:sz w:val="28"/>
          <w:szCs w:val="28"/>
        </w:rPr>
        <w:t>6      2,3             -2,-3</w:t>
      </w:r>
    </w:p>
    <w:p w14:paraId="4934F885" w14:textId="159080E9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-1 &amp; -6 add to -7 so</w:t>
      </w:r>
    </w:p>
    <w:p w14:paraId="63AE2829" w14:textId="1589FCF7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-7x + 3</w:t>
      </w:r>
    </w:p>
    <w:p w14:paraId="69BA5543" w14:textId="20B0008C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-6x -1x + 3</w:t>
      </w:r>
    </w:p>
    <w:p w14:paraId="1B11B36F" w14:textId="785F4842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Then</w:t>
      </w:r>
    </w:p>
    <w:p w14:paraId="7A63F925" w14:textId="7BC66815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(2x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-6</w:t>
      </w:r>
      <w:proofErr w:type="gramStart"/>
      <w:r>
        <w:rPr>
          <w:sz w:val="28"/>
          <w:szCs w:val="28"/>
        </w:rPr>
        <w:t>x)(</w:t>
      </w:r>
      <w:proofErr w:type="gramEnd"/>
      <w:r>
        <w:rPr>
          <w:sz w:val="28"/>
          <w:szCs w:val="28"/>
        </w:rPr>
        <w:t>-1x+3)</w:t>
      </w:r>
    </w:p>
    <w:p w14:paraId="0593DD80" w14:textId="26306972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2x(x-3) -1(x-3)</w:t>
      </w:r>
    </w:p>
    <w:p w14:paraId="2A4A0BCA" w14:textId="4E8F3075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(x-</w:t>
      </w:r>
      <w:proofErr w:type="gramStart"/>
      <w:r>
        <w:rPr>
          <w:sz w:val="28"/>
          <w:szCs w:val="28"/>
        </w:rPr>
        <w:t>3)(</w:t>
      </w:r>
      <w:proofErr w:type="gramEnd"/>
      <w:r>
        <w:rPr>
          <w:sz w:val="28"/>
          <w:szCs w:val="28"/>
        </w:rPr>
        <w:t>2x-1)</w:t>
      </w:r>
    </w:p>
    <w:p w14:paraId="6642E90B" w14:textId="681F5B16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Putting it all together</w:t>
      </w:r>
    </w:p>
    <w:p w14:paraId="15F65102" w14:textId="3239B09E" w:rsid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6x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-21x+9 = 3(x-</w:t>
      </w:r>
      <w:proofErr w:type="gramStart"/>
      <w:r>
        <w:rPr>
          <w:sz w:val="28"/>
          <w:szCs w:val="28"/>
        </w:rPr>
        <w:t>3)(</w:t>
      </w:r>
      <w:proofErr w:type="gramEnd"/>
      <w:r>
        <w:rPr>
          <w:sz w:val="28"/>
          <w:szCs w:val="28"/>
        </w:rPr>
        <w:t>2x-1)</w:t>
      </w:r>
    </w:p>
    <w:p w14:paraId="6A397403" w14:textId="39249665" w:rsidR="003B34E8" w:rsidRDefault="003B34E8" w:rsidP="00746DE8">
      <w:pPr>
        <w:rPr>
          <w:sz w:val="28"/>
          <w:szCs w:val="28"/>
        </w:rPr>
      </w:pPr>
    </w:p>
    <w:p w14:paraId="4BAA6B78" w14:textId="35B47672" w:rsidR="003B34E8" w:rsidRPr="003B34E8" w:rsidRDefault="003B34E8" w:rsidP="00746DE8">
      <w:pPr>
        <w:rPr>
          <w:sz w:val="28"/>
          <w:szCs w:val="28"/>
        </w:rPr>
      </w:pPr>
      <w:r>
        <w:rPr>
          <w:sz w:val="28"/>
          <w:szCs w:val="28"/>
        </w:rPr>
        <w:t>Extra Practice Questions From Textbook p.177-178  #12,13,15 &amp; 18</w:t>
      </w:r>
      <w:bookmarkStart w:id="0" w:name="_GoBack"/>
      <w:bookmarkEnd w:id="0"/>
    </w:p>
    <w:p w14:paraId="78337E1A" w14:textId="77777777" w:rsidR="00534214" w:rsidRPr="00E9760D" w:rsidRDefault="00534214" w:rsidP="00746DE8">
      <w:pPr>
        <w:rPr>
          <w:sz w:val="28"/>
          <w:szCs w:val="28"/>
        </w:rPr>
      </w:pPr>
    </w:p>
    <w:p w14:paraId="1A46F3CB" w14:textId="77777777" w:rsidR="00A34E1D" w:rsidRDefault="00A34E1D" w:rsidP="002C7675">
      <w:pPr>
        <w:rPr>
          <w:sz w:val="28"/>
          <w:szCs w:val="28"/>
        </w:rPr>
      </w:pPr>
    </w:p>
    <w:p w14:paraId="2CCC6A74" w14:textId="77777777" w:rsidR="00A34E1D" w:rsidRPr="00A34E1D" w:rsidRDefault="00A34E1D" w:rsidP="002C7675">
      <w:pPr>
        <w:rPr>
          <w:sz w:val="28"/>
          <w:szCs w:val="28"/>
        </w:rPr>
      </w:pPr>
    </w:p>
    <w:p w14:paraId="18583B8E" w14:textId="0BF182CB" w:rsidR="009A12D6" w:rsidRDefault="009A12D6" w:rsidP="002C7675">
      <w:pPr>
        <w:rPr>
          <w:sz w:val="28"/>
          <w:szCs w:val="28"/>
        </w:rPr>
      </w:pPr>
    </w:p>
    <w:p w14:paraId="053B3D95" w14:textId="4CB631CE" w:rsidR="009752DC" w:rsidRDefault="009752DC" w:rsidP="002C7675">
      <w:pPr>
        <w:rPr>
          <w:sz w:val="28"/>
          <w:szCs w:val="28"/>
        </w:rPr>
      </w:pPr>
    </w:p>
    <w:p w14:paraId="04A179EA" w14:textId="70A3FC3F" w:rsidR="009752DC" w:rsidRDefault="009752DC" w:rsidP="002C7675">
      <w:pPr>
        <w:rPr>
          <w:sz w:val="28"/>
          <w:szCs w:val="28"/>
        </w:rPr>
      </w:pPr>
    </w:p>
    <w:p w14:paraId="5EA65E60" w14:textId="77777777" w:rsidR="009A12D6" w:rsidRDefault="009A12D6" w:rsidP="002C7675">
      <w:pPr>
        <w:rPr>
          <w:sz w:val="28"/>
          <w:szCs w:val="28"/>
        </w:rPr>
      </w:pPr>
    </w:p>
    <w:p w14:paraId="40DC24AC" w14:textId="77777777" w:rsidR="009A12D6" w:rsidRPr="009A12D6" w:rsidRDefault="009A12D6" w:rsidP="002C7675">
      <w:pPr>
        <w:rPr>
          <w:sz w:val="28"/>
          <w:szCs w:val="28"/>
        </w:rPr>
      </w:pPr>
    </w:p>
    <w:p w14:paraId="674C920D" w14:textId="69C89A12" w:rsidR="00283929" w:rsidRPr="00283929" w:rsidRDefault="00283929">
      <w:pPr>
        <w:rPr>
          <w:sz w:val="28"/>
          <w:szCs w:val="28"/>
        </w:rPr>
      </w:pPr>
    </w:p>
    <w:sectPr w:rsidR="00283929" w:rsidRPr="0028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54"/>
    <w:rsid w:val="000305AB"/>
    <w:rsid w:val="000714DF"/>
    <w:rsid w:val="000B3439"/>
    <w:rsid w:val="0011462B"/>
    <w:rsid w:val="001D5FED"/>
    <w:rsid w:val="00224436"/>
    <w:rsid w:val="00283929"/>
    <w:rsid w:val="002B2BE3"/>
    <w:rsid w:val="002C7675"/>
    <w:rsid w:val="003935B2"/>
    <w:rsid w:val="003B34E8"/>
    <w:rsid w:val="00534214"/>
    <w:rsid w:val="00746DE8"/>
    <w:rsid w:val="009752DC"/>
    <w:rsid w:val="00983F54"/>
    <w:rsid w:val="009A12D6"/>
    <w:rsid w:val="00A34E1D"/>
    <w:rsid w:val="00CF52AF"/>
    <w:rsid w:val="00E04D06"/>
    <w:rsid w:val="00E9760D"/>
    <w:rsid w:val="00ED5674"/>
    <w:rsid w:val="00E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A2BA"/>
  <w15:chartTrackingRefBased/>
  <w15:docId w15:val="{63F52C41-6655-43CF-8977-533CCD4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F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10</cp:revision>
  <dcterms:created xsi:type="dcterms:W3CDTF">2020-04-07T12:49:00Z</dcterms:created>
  <dcterms:modified xsi:type="dcterms:W3CDTF">2020-04-07T15:09:00Z</dcterms:modified>
</cp:coreProperties>
</file>