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2D6D1" w14:textId="16D32ECE" w:rsidR="007A766A" w:rsidRDefault="00472BE3">
      <w:r>
        <w:rPr>
          <w:noProof/>
        </w:rPr>
        <w:drawing>
          <wp:inline distT="0" distB="0" distL="0" distR="0" wp14:anchorId="7B062F68" wp14:editId="49E950F2">
            <wp:extent cx="5943600" cy="2720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76070" w14:textId="1BFB8D18" w:rsidR="00472BE3" w:rsidRDefault="00472BE3"/>
    <w:p w14:paraId="1C60947B" w14:textId="402D0674" w:rsidR="00472BE3" w:rsidRDefault="00472BE3"/>
    <w:p w14:paraId="1A5D6CD4" w14:textId="0D24CEF2" w:rsidR="00472BE3" w:rsidRDefault="00472BE3"/>
    <w:p w14:paraId="5823C9CB" w14:textId="70014D34" w:rsidR="00472BE3" w:rsidRDefault="00472BE3"/>
    <w:p w14:paraId="7CFBC9A2" w14:textId="627354E5" w:rsidR="00472BE3" w:rsidRDefault="00472BE3"/>
    <w:p w14:paraId="7D8CB792" w14:textId="1A6B48D6" w:rsidR="00472BE3" w:rsidRDefault="00472BE3"/>
    <w:p w14:paraId="20D609B1" w14:textId="4E3E9DDF" w:rsidR="00472BE3" w:rsidRDefault="00472BE3"/>
    <w:p w14:paraId="533B544B" w14:textId="261DAABF" w:rsidR="00472BE3" w:rsidRDefault="00472BE3"/>
    <w:p w14:paraId="5B2C31A2" w14:textId="4979024C" w:rsidR="00472BE3" w:rsidRDefault="00472BE3"/>
    <w:p w14:paraId="4259ED68" w14:textId="0EF599C8" w:rsidR="00472BE3" w:rsidRDefault="00472BE3"/>
    <w:p w14:paraId="7F194FD0" w14:textId="0917EDAE" w:rsidR="00472BE3" w:rsidRDefault="00472BE3"/>
    <w:p w14:paraId="7605DD49" w14:textId="5A0738BF" w:rsidR="00472BE3" w:rsidRDefault="00472BE3"/>
    <w:p w14:paraId="6218E1B5" w14:textId="6F97D34A" w:rsidR="00472BE3" w:rsidRDefault="00472BE3"/>
    <w:p w14:paraId="2E91A55C" w14:textId="24818E6B" w:rsidR="00472BE3" w:rsidRDefault="00472BE3"/>
    <w:p w14:paraId="19416A1A" w14:textId="7D902901" w:rsidR="00472BE3" w:rsidRDefault="00472BE3"/>
    <w:p w14:paraId="1E820918" w14:textId="7DA3AFC3" w:rsidR="00472BE3" w:rsidRDefault="00472BE3"/>
    <w:p w14:paraId="0B9AC813" w14:textId="4BFA3AAC" w:rsidR="00472BE3" w:rsidRDefault="00472BE3"/>
    <w:p w14:paraId="59A9B40C" w14:textId="5E6D08D9" w:rsidR="00472BE3" w:rsidRDefault="00472BE3"/>
    <w:p w14:paraId="264525FB" w14:textId="45CED451" w:rsidR="00472BE3" w:rsidRDefault="00472BE3"/>
    <w:p w14:paraId="2AB401DE" w14:textId="2FDADC01" w:rsidR="00472BE3" w:rsidRDefault="00472BE3">
      <w:r>
        <w:rPr>
          <w:noProof/>
        </w:rPr>
        <w:lastRenderedPageBreak/>
        <w:drawing>
          <wp:inline distT="0" distB="0" distL="0" distR="0" wp14:anchorId="49526E2A" wp14:editId="2438BDEC">
            <wp:extent cx="5943600" cy="28689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6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6E0F6" w14:textId="1E75DFF4" w:rsidR="00472BE3" w:rsidRDefault="00472BE3"/>
    <w:p w14:paraId="2B1D5CEC" w14:textId="208295F0" w:rsidR="00472BE3" w:rsidRDefault="00472BE3"/>
    <w:p w14:paraId="4CBEE79C" w14:textId="52C83A31" w:rsidR="00472BE3" w:rsidRDefault="00472BE3"/>
    <w:p w14:paraId="666D4091" w14:textId="0852E18E" w:rsidR="00472BE3" w:rsidRDefault="00472BE3"/>
    <w:p w14:paraId="6EA3C71F" w14:textId="1C1AD57E" w:rsidR="00472BE3" w:rsidRDefault="00472BE3"/>
    <w:p w14:paraId="4C7D0589" w14:textId="734A2C89" w:rsidR="00472BE3" w:rsidRDefault="00472BE3"/>
    <w:p w14:paraId="7F9B86D1" w14:textId="0C8FF44B" w:rsidR="00472BE3" w:rsidRDefault="00472BE3"/>
    <w:p w14:paraId="099B982C" w14:textId="312988EE" w:rsidR="00472BE3" w:rsidRDefault="00472BE3"/>
    <w:p w14:paraId="2176EE1A" w14:textId="6A99148A" w:rsidR="00472BE3" w:rsidRDefault="00472BE3"/>
    <w:p w14:paraId="0DB5DBB6" w14:textId="14BA85F9" w:rsidR="00472BE3" w:rsidRDefault="00472BE3"/>
    <w:p w14:paraId="52B2656B" w14:textId="20E98A0C" w:rsidR="00472BE3" w:rsidRDefault="00472BE3"/>
    <w:p w14:paraId="3A61AF79" w14:textId="509588E0" w:rsidR="00472BE3" w:rsidRDefault="00472BE3"/>
    <w:p w14:paraId="13B0E400" w14:textId="042799B0" w:rsidR="00472BE3" w:rsidRDefault="00472BE3"/>
    <w:p w14:paraId="7E3FA590" w14:textId="6ABF8117" w:rsidR="00472BE3" w:rsidRDefault="00472BE3"/>
    <w:p w14:paraId="4FC85241" w14:textId="53086DF7" w:rsidR="00472BE3" w:rsidRDefault="00472BE3"/>
    <w:p w14:paraId="056F7B38" w14:textId="20D6C8B2" w:rsidR="00472BE3" w:rsidRDefault="00472BE3"/>
    <w:p w14:paraId="6ADE14BA" w14:textId="64CE0905" w:rsidR="00472BE3" w:rsidRDefault="00472BE3"/>
    <w:p w14:paraId="3FB5BC52" w14:textId="3A065F25" w:rsidR="00472BE3" w:rsidRDefault="00472BE3"/>
    <w:p w14:paraId="217CE19D" w14:textId="0E13F4D9" w:rsidR="00472BE3" w:rsidRDefault="00472BE3">
      <w:r>
        <w:rPr>
          <w:noProof/>
        </w:rPr>
        <w:lastRenderedPageBreak/>
        <w:drawing>
          <wp:inline distT="0" distB="0" distL="0" distR="0" wp14:anchorId="57D809A3" wp14:editId="29286769">
            <wp:extent cx="5943600" cy="149987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9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4EA2C" w14:textId="6D2B9775" w:rsidR="00472BE3" w:rsidRDefault="00472BE3"/>
    <w:p w14:paraId="3C5E47D5" w14:textId="07F6989D" w:rsidR="00472BE3" w:rsidRDefault="00472BE3"/>
    <w:p w14:paraId="1A497789" w14:textId="0F7B749A" w:rsidR="00472BE3" w:rsidRDefault="00472BE3"/>
    <w:p w14:paraId="0E34E368" w14:textId="1E04CDBF" w:rsidR="00472BE3" w:rsidRDefault="00472BE3"/>
    <w:p w14:paraId="3955DE5F" w14:textId="2E40AF04" w:rsidR="00472BE3" w:rsidRDefault="00472BE3"/>
    <w:p w14:paraId="0286F164" w14:textId="0DE74101" w:rsidR="00472BE3" w:rsidRDefault="00472BE3"/>
    <w:p w14:paraId="7BB57544" w14:textId="7B60A17E" w:rsidR="00472BE3" w:rsidRDefault="00472BE3"/>
    <w:p w14:paraId="45205F47" w14:textId="05F3EE0E" w:rsidR="00472BE3" w:rsidRDefault="00472BE3"/>
    <w:p w14:paraId="7A003898" w14:textId="7588112F" w:rsidR="00472BE3" w:rsidRDefault="00472BE3"/>
    <w:p w14:paraId="00081C8F" w14:textId="523C3D64" w:rsidR="00472BE3" w:rsidRDefault="00472BE3"/>
    <w:p w14:paraId="6C0BFBF2" w14:textId="22CD597E" w:rsidR="00472BE3" w:rsidRDefault="00472BE3"/>
    <w:p w14:paraId="3AEF03E0" w14:textId="7E747EB0" w:rsidR="00472BE3" w:rsidRDefault="00472BE3"/>
    <w:p w14:paraId="562D2FBB" w14:textId="1E8CF446" w:rsidR="00472BE3" w:rsidRDefault="00472BE3"/>
    <w:p w14:paraId="2083E504" w14:textId="7EF59E25" w:rsidR="00472BE3" w:rsidRDefault="00472BE3"/>
    <w:p w14:paraId="2FC0ED86" w14:textId="1764FFBB" w:rsidR="00472BE3" w:rsidRDefault="00472BE3"/>
    <w:p w14:paraId="18B35871" w14:textId="3354A0AC" w:rsidR="00472BE3" w:rsidRDefault="00472BE3"/>
    <w:p w14:paraId="50A4B41C" w14:textId="599E76E7" w:rsidR="00472BE3" w:rsidRDefault="00472BE3"/>
    <w:p w14:paraId="2F4468DD" w14:textId="6E77C42B" w:rsidR="00472BE3" w:rsidRDefault="00472BE3"/>
    <w:p w14:paraId="03AD9651" w14:textId="356C5C18" w:rsidR="00472BE3" w:rsidRDefault="00472BE3"/>
    <w:p w14:paraId="1915E72D" w14:textId="785276BF" w:rsidR="00472BE3" w:rsidRDefault="00472BE3"/>
    <w:p w14:paraId="0EA26F95" w14:textId="089F53B7" w:rsidR="00472BE3" w:rsidRDefault="00472BE3"/>
    <w:p w14:paraId="635B49E0" w14:textId="402E11A2" w:rsidR="00472BE3" w:rsidRDefault="00472BE3"/>
    <w:p w14:paraId="426745F9" w14:textId="0EF43E4C" w:rsidR="00472BE3" w:rsidRDefault="00472BE3"/>
    <w:p w14:paraId="4B069F1C" w14:textId="36D9843F" w:rsidR="00472BE3" w:rsidRDefault="00B7079E">
      <w:r>
        <w:rPr>
          <w:noProof/>
        </w:rPr>
        <w:lastRenderedPageBreak/>
        <w:drawing>
          <wp:inline distT="0" distB="0" distL="0" distR="0" wp14:anchorId="7876C5B0" wp14:editId="4027183C">
            <wp:extent cx="5943600" cy="18205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3458B" w14:textId="657FCB79" w:rsidR="00B7079E" w:rsidRDefault="00B7079E"/>
    <w:p w14:paraId="72ADC2F6" w14:textId="0F1D47B0" w:rsidR="00B7079E" w:rsidRDefault="00B7079E"/>
    <w:p w14:paraId="7153E933" w14:textId="3B26478F" w:rsidR="00B7079E" w:rsidRDefault="00B7079E"/>
    <w:p w14:paraId="46940081" w14:textId="36E4409C" w:rsidR="00B7079E" w:rsidRDefault="00B7079E"/>
    <w:p w14:paraId="6D8F8227" w14:textId="3580F812" w:rsidR="00B7079E" w:rsidRDefault="00B7079E"/>
    <w:p w14:paraId="2FB9A594" w14:textId="0011ECD8" w:rsidR="00B7079E" w:rsidRDefault="00B7079E"/>
    <w:p w14:paraId="4AB7D849" w14:textId="09F13CBE" w:rsidR="00B7079E" w:rsidRDefault="00B7079E"/>
    <w:p w14:paraId="06B40C6F" w14:textId="444DB5C5" w:rsidR="00B7079E" w:rsidRDefault="00B7079E"/>
    <w:p w14:paraId="7443304A" w14:textId="50A06C09" w:rsidR="00B7079E" w:rsidRDefault="00B7079E"/>
    <w:p w14:paraId="355D7780" w14:textId="5DBE485C" w:rsidR="00B7079E" w:rsidRDefault="00B7079E"/>
    <w:p w14:paraId="67EAC99C" w14:textId="35455DDC" w:rsidR="00B7079E" w:rsidRDefault="00B7079E"/>
    <w:p w14:paraId="412E81E3" w14:textId="3039A773" w:rsidR="00B7079E" w:rsidRDefault="00B7079E"/>
    <w:p w14:paraId="2ED9B348" w14:textId="70BF9616" w:rsidR="00B7079E" w:rsidRDefault="00B7079E"/>
    <w:p w14:paraId="00EDCE65" w14:textId="3E13AAAB" w:rsidR="00B7079E" w:rsidRDefault="00B7079E"/>
    <w:p w14:paraId="138741E2" w14:textId="46F73F49" w:rsidR="00B7079E" w:rsidRDefault="00B7079E"/>
    <w:p w14:paraId="1643B89A" w14:textId="3F0DA0B2" w:rsidR="00B7079E" w:rsidRDefault="00B7079E"/>
    <w:p w14:paraId="08DAA1B6" w14:textId="467A7CD0" w:rsidR="00B7079E" w:rsidRDefault="00B7079E"/>
    <w:p w14:paraId="64130C28" w14:textId="49C63724" w:rsidR="00B7079E" w:rsidRDefault="00B7079E"/>
    <w:p w14:paraId="543E4D66" w14:textId="752C1C6A" w:rsidR="00B7079E" w:rsidRDefault="00B7079E"/>
    <w:p w14:paraId="384B10F5" w14:textId="32D669FC" w:rsidR="00B7079E" w:rsidRDefault="00B7079E"/>
    <w:p w14:paraId="66ACC05C" w14:textId="0C5C8522" w:rsidR="00B7079E" w:rsidRDefault="00B7079E"/>
    <w:p w14:paraId="76E12FBD" w14:textId="37F16F9B" w:rsidR="00B7079E" w:rsidRDefault="00B7079E"/>
    <w:p w14:paraId="44535038" w14:textId="111AC7DB" w:rsidR="00B7079E" w:rsidRDefault="00B7079E">
      <w:r>
        <w:rPr>
          <w:noProof/>
        </w:rPr>
        <w:lastRenderedPageBreak/>
        <w:drawing>
          <wp:inline distT="0" distB="0" distL="0" distR="0" wp14:anchorId="126A5FF6" wp14:editId="054A5E92">
            <wp:extent cx="4994910" cy="244983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10" cy="244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0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BE3"/>
    <w:rsid w:val="00472BE3"/>
    <w:rsid w:val="007A766A"/>
    <w:rsid w:val="00B7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4880E"/>
  <w15:chartTrackingRefBased/>
  <w15:docId w15:val="{5139C680-8762-4CB2-BC8A-E261AFD15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Frank (ASD-N)</dc:creator>
  <cp:keywords/>
  <dc:description/>
  <cp:lastModifiedBy>Wilson, Frank (ASD-N)</cp:lastModifiedBy>
  <cp:revision>1</cp:revision>
  <dcterms:created xsi:type="dcterms:W3CDTF">2020-03-31T14:21:00Z</dcterms:created>
  <dcterms:modified xsi:type="dcterms:W3CDTF">2020-03-31T14:35:00Z</dcterms:modified>
</cp:coreProperties>
</file>