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ACC1" w14:textId="77777777" w:rsidR="005B7384" w:rsidRDefault="005B7384" w:rsidP="005B7384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Financial &amp; Workplace 110</w:t>
      </w:r>
    </w:p>
    <w:p w14:paraId="11CE2F00" w14:textId="31CC7A8C" w:rsidR="005B7384" w:rsidRDefault="005B7384" w:rsidP="005B7384">
      <w:pPr>
        <w:rPr>
          <w:sz w:val="28"/>
          <w:szCs w:val="28"/>
          <w:u w:val="single"/>
        </w:rPr>
      </w:pPr>
      <w:r w:rsidRPr="00397C98">
        <w:rPr>
          <w:sz w:val="28"/>
          <w:szCs w:val="28"/>
          <w:u w:val="single"/>
        </w:rPr>
        <w:t>Week 1 Lesson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</w:p>
    <w:p w14:paraId="2DEDC009" w14:textId="77777777" w:rsidR="005B7384" w:rsidRDefault="005B7384" w:rsidP="005B7384">
      <w:pPr>
        <w:rPr>
          <w:sz w:val="28"/>
          <w:szCs w:val="28"/>
          <w:u w:val="single"/>
        </w:rPr>
      </w:pPr>
    </w:p>
    <w:p w14:paraId="27C696B0" w14:textId="0706BE78" w:rsidR="004708E8" w:rsidRDefault="005B7384" w:rsidP="005B738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Goal: </w:t>
      </w:r>
      <w:r>
        <w:rPr>
          <w:sz w:val="28"/>
          <w:szCs w:val="28"/>
        </w:rPr>
        <w:t xml:space="preserve"> Be able to use slope </w:t>
      </w:r>
      <w:r>
        <w:rPr>
          <w:sz w:val="28"/>
          <w:szCs w:val="28"/>
        </w:rPr>
        <w:t xml:space="preserve">as percent grade </w:t>
      </w:r>
      <w:r>
        <w:rPr>
          <w:sz w:val="28"/>
          <w:szCs w:val="28"/>
        </w:rPr>
        <w:t>to solve problems.</w:t>
      </w:r>
    </w:p>
    <w:p w14:paraId="28C5AACE" w14:textId="423676EE" w:rsidR="004708E8" w:rsidRDefault="004708E8" w:rsidP="005B7384">
      <w:pPr>
        <w:rPr>
          <w:sz w:val="28"/>
          <w:szCs w:val="28"/>
        </w:rPr>
      </w:pPr>
    </w:p>
    <w:p w14:paraId="3E7D56FC" w14:textId="1C39DC82" w:rsidR="004708E8" w:rsidRDefault="004708E8" w:rsidP="005B738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grade</w:t>
      </w:r>
      <w:r>
        <w:rPr>
          <w:sz w:val="28"/>
          <w:szCs w:val="28"/>
        </w:rPr>
        <w:t xml:space="preserve"> of a road is the slope of the road and is usually expressed as a percent.</w:t>
      </w:r>
    </w:p>
    <w:p w14:paraId="72CD23C4" w14:textId="16742DE7" w:rsidR="004708E8" w:rsidRDefault="004708E8" w:rsidP="005B7384">
      <w:pPr>
        <w:rPr>
          <w:sz w:val="28"/>
          <w:szCs w:val="28"/>
        </w:rPr>
      </w:pPr>
      <w:r>
        <w:rPr>
          <w:sz w:val="28"/>
          <w:szCs w:val="28"/>
        </w:rPr>
        <w:t>Warning signs are usually placed in areas where the grade is 6% or greater.</w:t>
      </w:r>
    </w:p>
    <w:p w14:paraId="0211B0FE" w14:textId="580BA1BF" w:rsidR="004708E8" w:rsidRDefault="001E2E2B" w:rsidP="005B7384">
      <w:pPr>
        <w:rPr>
          <w:sz w:val="28"/>
          <w:szCs w:val="28"/>
          <w:u w:val="single"/>
        </w:rPr>
      </w:pPr>
      <w:r w:rsidRPr="001E2E2B">
        <w:rPr>
          <w:sz w:val="28"/>
          <w:szCs w:val="28"/>
          <w:u w:val="single"/>
        </w:rPr>
        <w:t>Examples:</w:t>
      </w:r>
    </w:p>
    <w:p w14:paraId="5149103A" w14:textId="6D736B2A" w:rsidR="001E2E2B" w:rsidRDefault="001E2E2B" w:rsidP="005B7384">
      <w:pPr>
        <w:rPr>
          <w:sz w:val="28"/>
          <w:szCs w:val="28"/>
          <w:u w:val="single"/>
        </w:rPr>
      </w:pPr>
      <w:r w:rsidRPr="001E2E2B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AC3313C" wp14:editId="0D57082C">
            <wp:simplePos x="0" y="0"/>
            <wp:positionH relativeFrom="column">
              <wp:posOffset>0</wp:posOffset>
            </wp:positionH>
            <wp:positionV relativeFrom="page">
              <wp:posOffset>3600450</wp:posOffset>
            </wp:positionV>
            <wp:extent cx="5943600" cy="2435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E32416" w14:textId="4A16FAF7" w:rsidR="001E2E2B" w:rsidRDefault="001E2E2B" w:rsidP="005B7384">
      <w:pPr>
        <w:rPr>
          <w:sz w:val="28"/>
          <w:szCs w:val="28"/>
          <w:u w:val="single"/>
        </w:rPr>
      </w:pPr>
    </w:p>
    <w:p w14:paraId="6EA6B423" w14:textId="3EF624E3" w:rsidR="001E2E2B" w:rsidRDefault="001E2E2B" w:rsidP="005B73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Answers:</w:t>
      </w:r>
    </w:p>
    <w:p w14:paraId="03F1FEE5" w14:textId="53291B5D" w:rsidR="001E2E2B" w:rsidRDefault="001E2E2B" w:rsidP="001E2E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(a) The sign warns drivers that they are approaching a steep hill or </w:t>
      </w:r>
      <w:r w:rsidR="00DC33D5">
        <w:rPr>
          <w:sz w:val="28"/>
          <w:szCs w:val="28"/>
        </w:rPr>
        <w:t>decline. They should lower their speeds. Large trucks with loads should uses a lower gear.</w:t>
      </w:r>
    </w:p>
    <w:p w14:paraId="6B0BA270" w14:textId="5958FB58" w:rsidR="00DC33D5" w:rsidRDefault="00DC33D5" w:rsidP="00DC33D5">
      <w:pPr>
        <w:rPr>
          <w:sz w:val="28"/>
          <w:szCs w:val="28"/>
        </w:rPr>
      </w:pPr>
    </w:p>
    <w:p w14:paraId="45AF3C41" w14:textId="3E70F892" w:rsidR="00DC33D5" w:rsidRDefault="00DC33D5" w:rsidP="00DC33D5">
      <w:pPr>
        <w:rPr>
          <w:sz w:val="28"/>
          <w:szCs w:val="28"/>
        </w:rPr>
      </w:pPr>
      <w:r>
        <w:rPr>
          <w:sz w:val="28"/>
          <w:szCs w:val="28"/>
        </w:rPr>
        <w:t>(b) The slope of the road is 10% or 0.10.</w:t>
      </w:r>
    </w:p>
    <w:p w14:paraId="0EFCCBB0" w14:textId="0C5B87EB" w:rsidR="00DC33D5" w:rsidRDefault="00DC33D5" w:rsidP="00DC33D5">
      <w:pPr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(c)  10% </w:t>
      </w:r>
      <w:r>
        <w:rPr>
          <w:rFonts w:cstheme="minorHAns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100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                 </w:t>
      </w:r>
      <w:proofErr w:type="gramStart"/>
      <w:r>
        <w:rPr>
          <w:rFonts w:eastAsiaTheme="minorEastAsia" w:cstheme="minorHAnsi"/>
          <w:sz w:val="28"/>
          <w:szCs w:val="28"/>
        </w:rPr>
        <w:t xml:space="preserve">   (</w:t>
      </w:r>
      <w:proofErr w:type="gramEnd"/>
      <w:r>
        <w:rPr>
          <w:rFonts w:eastAsiaTheme="minorEastAsia" w:cstheme="minorHAnsi"/>
          <w:sz w:val="28"/>
          <w:szCs w:val="28"/>
        </w:rPr>
        <w:t xml:space="preserve"> always reduce fractions)</w:t>
      </w:r>
    </w:p>
    <w:p w14:paraId="2E7A0150" w14:textId="6C4FFE13" w:rsidR="00030132" w:rsidRDefault="00030132" w:rsidP="00DC33D5">
      <w:pPr>
        <w:rPr>
          <w:rFonts w:eastAsiaTheme="minorEastAsia" w:cstheme="minorHAnsi"/>
          <w:sz w:val="28"/>
          <w:szCs w:val="28"/>
        </w:rPr>
      </w:pPr>
    </w:p>
    <w:p w14:paraId="53D3228D" w14:textId="77777777" w:rsidR="00030132" w:rsidRPr="00DC33D5" w:rsidRDefault="00030132" w:rsidP="00DC33D5">
      <w:pPr>
        <w:rPr>
          <w:sz w:val="28"/>
          <w:szCs w:val="28"/>
        </w:rPr>
      </w:pPr>
    </w:p>
    <w:p w14:paraId="569E3A79" w14:textId="04BFD68C" w:rsidR="001E2E2B" w:rsidRDefault="000277DD" w:rsidP="005B7384">
      <w:pPr>
        <w:rPr>
          <w:sz w:val="28"/>
          <w:szCs w:val="28"/>
          <w:u w:val="single"/>
        </w:rPr>
      </w:pPr>
      <w:r w:rsidRPr="000277DD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5D1A63A" wp14:editId="441D5CD3">
            <wp:simplePos x="0" y="0"/>
            <wp:positionH relativeFrom="column">
              <wp:posOffset>0</wp:posOffset>
            </wp:positionH>
            <wp:positionV relativeFrom="page">
              <wp:posOffset>1247775</wp:posOffset>
            </wp:positionV>
            <wp:extent cx="5943600" cy="24739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967421" w14:textId="7CF1E376" w:rsidR="000277DD" w:rsidRDefault="000277DD" w:rsidP="005B7384">
      <w:pPr>
        <w:rPr>
          <w:sz w:val="28"/>
          <w:szCs w:val="28"/>
          <w:u w:val="single"/>
        </w:rPr>
      </w:pPr>
    </w:p>
    <w:p w14:paraId="66B01F06" w14:textId="43D49762" w:rsidR="000277DD" w:rsidRPr="000277DD" w:rsidRDefault="000277DD" w:rsidP="000277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</w:p>
    <w:p w14:paraId="4DC051B5" w14:textId="5EE1394E" w:rsidR="000277DD" w:rsidRPr="000277DD" w:rsidRDefault="000277DD" w:rsidP="000277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The road drops 18 units for every 100 units horizontally.</w:t>
      </w:r>
    </w:p>
    <w:p w14:paraId="01603D75" w14:textId="068BA14F" w:rsidR="000277DD" w:rsidRDefault="000277DD" w:rsidP="000277DD">
      <w:pPr>
        <w:rPr>
          <w:sz w:val="28"/>
          <w:szCs w:val="28"/>
        </w:rPr>
      </w:pPr>
      <w:r w:rsidRPr="000277D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611D9BDB" wp14:editId="1D49834F">
            <wp:simplePos x="0" y="0"/>
            <wp:positionH relativeFrom="column">
              <wp:posOffset>-209550</wp:posOffset>
            </wp:positionH>
            <wp:positionV relativeFrom="page">
              <wp:posOffset>5705475</wp:posOffset>
            </wp:positionV>
            <wp:extent cx="5943600" cy="25006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D2D737" w14:textId="4926346A" w:rsidR="000277DD" w:rsidRPr="000277DD" w:rsidRDefault="000277DD" w:rsidP="000277DD">
      <w:pPr>
        <w:rPr>
          <w:sz w:val="28"/>
          <w:szCs w:val="28"/>
        </w:rPr>
      </w:pPr>
    </w:p>
    <w:p w14:paraId="11E2F48E" w14:textId="3AFA3CEB" w:rsidR="005C3A83" w:rsidRPr="000277DD" w:rsidRDefault="000277DD" w:rsidP="000277DD">
      <w:pPr>
        <w:pStyle w:val="ListParagraph"/>
        <w:numPr>
          <w:ilvl w:val="0"/>
          <w:numId w:val="3"/>
        </w:num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bookmarkEnd w:id="0"/>
    <w:p w14:paraId="2CFFCCF4" w14:textId="6B96638E" w:rsidR="000277DD" w:rsidRPr="00E76C13" w:rsidRDefault="00E76C13" w:rsidP="000277D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Percent grade = 1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>
        <w:rPr>
          <w:rFonts w:eastAsiaTheme="minorEastAsia"/>
          <w:sz w:val="32"/>
          <w:szCs w:val="32"/>
        </w:rPr>
        <w:t xml:space="preserve"> 8 = 0.125</w:t>
      </w:r>
    </w:p>
    <w:p w14:paraId="03761F3F" w14:textId="583D7EEF" w:rsidR="00E76C13" w:rsidRDefault="00E76C13" w:rsidP="00E76C13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= 0.125 x 100% = 12.5%</w:t>
      </w:r>
    </w:p>
    <w:p w14:paraId="4A3B747C" w14:textId="5766FF86" w:rsidR="00E76C13" w:rsidRDefault="00E76C13" w:rsidP="00E76C13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 warning sign is required.</w:t>
      </w:r>
    </w:p>
    <w:p w14:paraId="256598F1" w14:textId="321F603C" w:rsidR="00E76C13" w:rsidRDefault="00E76C13" w:rsidP="00E76C13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Grade is 13%.</w:t>
      </w:r>
    </w:p>
    <w:p w14:paraId="78BB9E3B" w14:textId="50B245BA" w:rsidR="00D658D5" w:rsidRDefault="00D658D5" w:rsidP="00E76C13">
      <w:pPr>
        <w:pStyle w:val="ListParagraph"/>
        <w:rPr>
          <w:rFonts w:eastAsiaTheme="minorEastAsia"/>
          <w:sz w:val="32"/>
          <w:szCs w:val="32"/>
        </w:rPr>
      </w:pPr>
    </w:p>
    <w:p w14:paraId="6229D9FE" w14:textId="31BFFD8B" w:rsidR="00D658D5" w:rsidRDefault="00D658D5" w:rsidP="00E76C13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Practice questions from book</w:t>
      </w:r>
    </w:p>
    <w:p w14:paraId="2D6E971D" w14:textId="4979239E" w:rsidR="00D658D5" w:rsidRDefault="00D658D5" w:rsidP="00E76C13">
      <w:pPr>
        <w:pStyle w:val="ListParagrap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p. 282 #1 to 9</w:t>
      </w:r>
    </w:p>
    <w:p w14:paraId="4758510B" w14:textId="77777777" w:rsidR="00C53934" w:rsidRPr="000277DD" w:rsidRDefault="00C53934" w:rsidP="00E76C13">
      <w:pPr>
        <w:pStyle w:val="ListParagraph"/>
        <w:rPr>
          <w:sz w:val="32"/>
          <w:szCs w:val="32"/>
        </w:rPr>
      </w:pPr>
    </w:p>
    <w:sectPr w:rsidR="00C53934" w:rsidRPr="0002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76C2"/>
    <w:multiLevelType w:val="hybridMultilevel"/>
    <w:tmpl w:val="909E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447B"/>
    <w:multiLevelType w:val="hybridMultilevel"/>
    <w:tmpl w:val="F9F489BE"/>
    <w:lvl w:ilvl="0" w:tplc="E9284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5606"/>
    <w:multiLevelType w:val="hybridMultilevel"/>
    <w:tmpl w:val="C4C69D14"/>
    <w:lvl w:ilvl="0" w:tplc="72E4ED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7B"/>
    <w:rsid w:val="000277DD"/>
    <w:rsid w:val="00030132"/>
    <w:rsid w:val="001E2E2B"/>
    <w:rsid w:val="004708E8"/>
    <w:rsid w:val="005B7384"/>
    <w:rsid w:val="005C3A83"/>
    <w:rsid w:val="00C53934"/>
    <w:rsid w:val="00D658D5"/>
    <w:rsid w:val="00DC33D5"/>
    <w:rsid w:val="00E76C13"/>
    <w:rsid w:val="00F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9D81"/>
  <w15:chartTrackingRefBased/>
  <w15:docId w15:val="{CD271CE1-B9A1-40AF-BA7E-42E50A0D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8</cp:revision>
  <dcterms:created xsi:type="dcterms:W3CDTF">2020-03-31T12:57:00Z</dcterms:created>
  <dcterms:modified xsi:type="dcterms:W3CDTF">2020-03-31T13:22:00Z</dcterms:modified>
</cp:coreProperties>
</file>