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896B" w14:textId="485D6560" w:rsidR="006A106F" w:rsidRDefault="00F975C9">
      <w:r>
        <w:t>GMF Week 1 Sheet#1 Answers</w:t>
      </w:r>
    </w:p>
    <w:p w14:paraId="4206F728" w14:textId="76A21423" w:rsidR="00F975C9" w:rsidRDefault="00F975C9" w:rsidP="00F975C9">
      <w:pPr>
        <w:pStyle w:val="ListParagraph"/>
        <w:numPr>
          <w:ilvl w:val="0"/>
          <w:numId w:val="1"/>
        </w:numPr>
      </w:pPr>
      <w:r>
        <w:t>(a) 4.7 ft</w:t>
      </w:r>
    </w:p>
    <w:p w14:paraId="42EB72BC" w14:textId="5AE55CAF" w:rsidR="00F975C9" w:rsidRDefault="00F975C9" w:rsidP="00F975C9">
      <w:pPr>
        <w:ind w:left="360"/>
      </w:pPr>
      <w:r>
        <w:t>(b) 25yd</w:t>
      </w:r>
    </w:p>
    <w:p w14:paraId="2C2179DF" w14:textId="6FA42B8B" w:rsidR="00F975C9" w:rsidRDefault="00F975C9" w:rsidP="00F975C9">
      <w:pPr>
        <w:ind w:left="360"/>
      </w:pPr>
      <w:r>
        <w:t>(c) 2.8 mi</w:t>
      </w:r>
    </w:p>
    <w:p w14:paraId="0827665D" w14:textId="2927EF73" w:rsidR="00F975C9" w:rsidRDefault="00F975C9" w:rsidP="00F975C9">
      <w:pPr>
        <w:ind w:left="360"/>
      </w:pPr>
      <w:r>
        <w:t>(d) 5.83 ft, 1.94yd</w:t>
      </w:r>
    </w:p>
    <w:p w14:paraId="7C19E098" w14:textId="3E920AC4" w:rsidR="00F975C9" w:rsidRDefault="00F975C9" w:rsidP="00F975C9">
      <w:pPr>
        <w:ind w:left="360"/>
      </w:pPr>
      <w:r>
        <w:t>(e) 66in</w:t>
      </w:r>
    </w:p>
    <w:p w14:paraId="03B3DE7E" w14:textId="07E95D39" w:rsidR="00F975C9" w:rsidRDefault="00F975C9" w:rsidP="00F975C9">
      <w:pPr>
        <w:ind w:left="360"/>
      </w:pPr>
      <w:r>
        <w:t>(f) 7.5 ft</w:t>
      </w:r>
    </w:p>
    <w:p w14:paraId="1EA9F953" w14:textId="01085D14" w:rsidR="00F975C9" w:rsidRDefault="00F975C9" w:rsidP="00F975C9">
      <w:pPr>
        <w:ind w:left="360"/>
      </w:pPr>
      <w:r>
        <w:t>(g) 8800 yd</w:t>
      </w:r>
    </w:p>
    <w:p w14:paraId="38E7827C" w14:textId="2485AE0F" w:rsidR="00F975C9" w:rsidRDefault="00F975C9" w:rsidP="00F975C9">
      <w:pPr>
        <w:ind w:left="360"/>
      </w:pPr>
    </w:p>
    <w:p w14:paraId="377340AE" w14:textId="1D116C49" w:rsidR="00F975C9" w:rsidRDefault="00F975C9" w:rsidP="00F975C9">
      <w:pPr>
        <w:pStyle w:val="ListParagraph"/>
        <w:numPr>
          <w:ilvl w:val="0"/>
          <w:numId w:val="1"/>
        </w:numPr>
      </w:pPr>
      <w:r>
        <w:t>(a) 3.5 cm</w:t>
      </w:r>
    </w:p>
    <w:p w14:paraId="4073F98C" w14:textId="035A6E52" w:rsidR="00F975C9" w:rsidRDefault="00F975C9" w:rsidP="00F975C9">
      <w:pPr>
        <w:pStyle w:val="ListParagraph"/>
      </w:pPr>
      <w:r>
        <w:t>(b) 2.56 m</w:t>
      </w:r>
    </w:p>
    <w:p w14:paraId="3F47009A" w14:textId="29CB6365" w:rsidR="00F975C9" w:rsidRDefault="00F975C9" w:rsidP="00F975C9">
      <w:pPr>
        <w:pStyle w:val="ListParagraph"/>
      </w:pPr>
      <w:r>
        <w:t>(c) 0.567 km</w:t>
      </w:r>
    </w:p>
    <w:p w14:paraId="7AB0E092" w14:textId="61E156E1" w:rsidR="00F975C9" w:rsidRDefault="00F975C9" w:rsidP="00F975C9">
      <w:pPr>
        <w:pStyle w:val="ListParagraph"/>
      </w:pPr>
      <w:r>
        <w:t>(d) 57mm</w:t>
      </w:r>
    </w:p>
    <w:p w14:paraId="1CCEE1CA" w14:textId="3788E4C5" w:rsidR="00F975C9" w:rsidRDefault="00F975C9" w:rsidP="00F975C9">
      <w:pPr>
        <w:pStyle w:val="ListParagraph"/>
      </w:pPr>
      <w:r>
        <w:t>(e) 780 cm</w:t>
      </w:r>
    </w:p>
    <w:p w14:paraId="19BD2DB7" w14:textId="2B5ACFD6" w:rsidR="00F975C9" w:rsidRDefault="00F975C9" w:rsidP="00F975C9">
      <w:pPr>
        <w:pStyle w:val="ListParagraph"/>
      </w:pPr>
      <w:r>
        <w:t>(f) 3500m = 350 000cm</w:t>
      </w:r>
    </w:p>
    <w:p w14:paraId="55E40B06" w14:textId="2887CD8E" w:rsidR="00F975C9" w:rsidRDefault="00F975C9" w:rsidP="00F975C9">
      <w:pPr>
        <w:pStyle w:val="ListParagraph"/>
      </w:pPr>
    </w:p>
    <w:p w14:paraId="7CE59B65" w14:textId="0F877797" w:rsidR="00F975C9" w:rsidRDefault="00F975C9" w:rsidP="00F975C9">
      <w:pPr>
        <w:pStyle w:val="ListParagraph"/>
      </w:pPr>
    </w:p>
    <w:p w14:paraId="5B03A61C" w14:textId="4B9B4DE7" w:rsidR="00F975C9" w:rsidRDefault="00F975C9" w:rsidP="00F975C9">
      <w:pPr>
        <w:pStyle w:val="ListParagraph"/>
        <w:numPr>
          <w:ilvl w:val="0"/>
          <w:numId w:val="1"/>
        </w:numPr>
      </w:pPr>
      <w:r>
        <w:t>(a) 16.5 cm</w:t>
      </w:r>
    </w:p>
    <w:p w14:paraId="20086F7C" w14:textId="0F6DFF53" w:rsidR="00F975C9" w:rsidRDefault="00F975C9" w:rsidP="00F975C9">
      <w:pPr>
        <w:pStyle w:val="ListParagraph"/>
      </w:pPr>
      <w:r>
        <w:t>(b) 2.7m</w:t>
      </w:r>
    </w:p>
    <w:p w14:paraId="09E8C74E" w14:textId="3C646765" w:rsidR="00F975C9" w:rsidRDefault="00F975C9" w:rsidP="00F975C9">
      <w:pPr>
        <w:pStyle w:val="ListParagraph"/>
      </w:pPr>
      <w:r>
        <w:t>(c) 7.6 m</w:t>
      </w:r>
    </w:p>
    <w:p w14:paraId="72DF540C" w14:textId="69C1CAB9" w:rsidR="00F975C9" w:rsidRDefault="00F975C9" w:rsidP="00F975C9">
      <w:pPr>
        <w:pStyle w:val="ListParagraph"/>
      </w:pPr>
      <w:r>
        <w:t>(d) 80.5km</w:t>
      </w:r>
    </w:p>
    <w:p w14:paraId="4A8B07ED" w14:textId="6613B095" w:rsidR="00F975C9" w:rsidRDefault="00F975C9" w:rsidP="00F975C9">
      <w:pPr>
        <w:pStyle w:val="ListParagraph"/>
      </w:pPr>
      <w:r>
        <w:t>(e)9.8 in</w:t>
      </w:r>
    </w:p>
    <w:p w14:paraId="1C6A2DC8" w14:textId="0CA88C81" w:rsidR="00F975C9" w:rsidRDefault="00F975C9" w:rsidP="00F975C9">
      <w:pPr>
        <w:pStyle w:val="ListParagraph"/>
      </w:pPr>
      <w:r>
        <w:t>(f) 5.5yd</w:t>
      </w:r>
    </w:p>
    <w:p w14:paraId="3922DA39" w14:textId="09DE381A" w:rsidR="00F975C9" w:rsidRDefault="00F975C9" w:rsidP="00F975C9">
      <w:pPr>
        <w:pStyle w:val="ListParagraph"/>
      </w:pPr>
      <w:r>
        <w:t>(g)21.3ft</w:t>
      </w:r>
    </w:p>
    <w:p w14:paraId="2D1AE5D5" w14:textId="50E057A6" w:rsidR="00F975C9" w:rsidRDefault="00F975C9" w:rsidP="00F975C9">
      <w:pPr>
        <w:pStyle w:val="ListParagraph"/>
      </w:pPr>
      <w:r>
        <w:t>(h)22.4mi</w:t>
      </w:r>
    </w:p>
    <w:p w14:paraId="498F4C4D" w14:textId="058C4F4B" w:rsidR="00F975C9" w:rsidRDefault="00F975C9" w:rsidP="00F975C9">
      <w:pPr>
        <w:pStyle w:val="ListParagraph"/>
      </w:pPr>
      <w:r>
        <w:t>(</w:t>
      </w:r>
      <w:proofErr w:type="spellStart"/>
      <w:r>
        <w:t>i</w:t>
      </w:r>
      <w:proofErr w:type="spellEnd"/>
      <w:r>
        <w:t>) 2.0 m</w:t>
      </w:r>
    </w:p>
    <w:p w14:paraId="72CA9555" w14:textId="1C70DAC5" w:rsidR="00F975C9" w:rsidRDefault="00F975C9" w:rsidP="00F975C9">
      <w:pPr>
        <w:pStyle w:val="ListParagraph"/>
      </w:pPr>
      <w:r>
        <w:t>(j) 5 mi</w:t>
      </w:r>
      <w:bookmarkStart w:id="0" w:name="_GoBack"/>
      <w:bookmarkEnd w:id="0"/>
    </w:p>
    <w:p w14:paraId="432FDA93" w14:textId="77777777" w:rsidR="00F975C9" w:rsidRDefault="00F975C9" w:rsidP="00F975C9">
      <w:pPr>
        <w:pStyle w:val="ListParagraph"/>
      </w:pPr>
    </w:p>
    <w:sectPr w:rsidR="00F9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592"/>
    <w:multiLevelType w:val="hybridMultilevel"/>
    <w:tmpl w:val="3B5C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C9"/>
    <w:rsid w:val="006A106F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5C7B"/>
  <w15:chartTrackingRefBased/>
  <w15:docId w15:val="{5B1FE0BB-2126-48FA-A4DB-2BA4727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</cp:revision>
  <dcterms:created xsi:type="dcterms:W3CDTF">2020-04-07T12:36:00Z</dcterms:created>
  <dcterms:modified xsi:type="dcterms:W3CDTF">2020-04-07T12:43:00Z</dcterms:modified>
</cp:coreProperties>
</file>