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1ACB" w14:textId="77777777" w:rsidR="00000AD1" w:rsidRDefault="00000AD1" w:rsidP="00000AD1">
      <w:pPr>
        <w:jc w:val="center"/>
        <w:rPr>
          <w:sz w:val="28"/>
          <w:szCs w:val="28"/>
        </w:rPr>
      </w:pPr>
      <w:r>
        <w:rPr>
          <w:sz w:val="28"/>
          <w:szCs w:val="28"/>
        </w:rPr>
        <w:t>Financial &amp; Workplace 110</w:t>
      </w:r>
    </w:p>
    <w:p w14:paraId="7F7DC3DF" w14:textId="1478102D" w:rsidR="00000AD1" w:rsidRDefault="00000AD1" w:rsidP="00000A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Week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Lesson </w:t>
      </w:r>
      <w:r>
        <w:rPr>
          <w:sz w:val="28"/>
          <w:szCs w:val="28"/>
          <w:u w:val="single"/>
        </w:rPr>
        <w:t>3</w:t>
      </w:r>
    </w:p>
    <w:p w14:paraId="16D031F5" w14:textId="77777777" w:rsidR="00000AD1" w:rsidRDefault="00000AD1" w:rsidP="00000AD1">
      <w:pPr>
        <w:rPr>
          <w:sz w:val="28"/>
          <w:szCs w:val="28"/>
          <w:u w:val="single"/>
        </w:rPr>
      </w:pPr>
    </w:p>
    <w:p w14:paraId="4F948FEE" w14:textId="669F3779" w:rsidR="00F35B8F" w:rsidRDefault="00000AD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Goal: </w:t>
      </w:r>
      <w:r>
        <w:rPr>
          <w:sz w:val="28"/>
          <w:szCs w:val="28"/>
        </w:rPr>
        <w:t xml:space="preserve"> Be able to </w:t>
      </w:r>
      <w:r>
        <w:rPr>
          <w:sz w:val="28"/>
          <w:szCs w:val="28"/>
        </w:rPr>
        <w:t>solve problems where slope is expressed as a rate of change.</w:t>
      </w:r>
    </w:p>
    <w:p w14:paraId="05200FC0" w14:textId="4CDE47B5" w:rsidR="00000AD1" w:rsidRDefault="00000AD1">
      <w:pPr>
        <w:rPr>
          <w:sz w:val="28"/>
          <w:szCs w:val="28"/>
        </w:rPr>
      </w:pPr>
    </w:p>
    <w:p w14:paraId="0671D59B" w14:textId="1E88CAE7" w:rsidR="00042A70" w:rsidRDefault="00042A70">
      <w:pPr>
        <w:rPr>
          <w:sz w:val="28"/>
          <w:szCs w:val="28"/>
        </w:rPr>
      </w:pPr>
      <w:r w:rsidRPr="00042A70">
        <w:rPr>
          <w:noProof/>
          <w:sz w:val="28"/>
          <w:szCs w:val="28"/>
        </w:rPr>
        <w:drawing>
          <wp:inline distT="0" distB="0" distL="0" distR="0" wp14:anchorId="21811E26" wp14:editId="3B614B0B">
            <wp:extent cx="5943600" cy="175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B499" w14:textId="47A77CAF" w:rsidR="00042A70" w:rsidRDefault="00042A70">
      <w:pPr>
        <w:rPr>
          <w:sz w:val="28"/>
          <w:szCs w:val="28"/>
        </w:rPr>
      </w:pPr>
      <w:r>
        <w:rPr>
          <w:sz w:val="28"/>
          <w:szCs w:val="28"/>
        </w:rPr>
        <w:t xml:space="preserve">Recall from grade 10 that when we are given a table of values of a linear relation </w:t>
      </w:r>
    </w:p>
    <w:p w14:paraId="7F6715BE" w14:textId="30BA27DD" w:rsidR="00042A70" w:rsidRDefault="00042A70">
      <w:pPr>
        <w:rPr>
          <w:sz w:val="28"/>
          <w:szCs w:val="28"/>
        </w:rPr>
      </w:pPr>
    </w:p>
    <w:p w14:paraId="70981D47" w14:textId="0B39D814" w:rsidR="00042A70" w:rsidRDefault="00042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42A70">
        <w:rPr>
          <w:noProof/>
          <w:sz w:val="28"/>
          <w:szCs w:val="28"/>
        </w:rPr>
        <w:drawing>
          <wp:inline distT="0" distB="0" distL="0" distR="0" wp14:anchorId="4E270A31" wp14:editId="67E0FF65">
            <wp:extent cx="32004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32D4A" w14:textId="7815E66F" w:rsidR="00042A70" w:rsidRDefault="00042A70">
      <w:pPr>
        <w:rPr>
          <w:sz w:val="28"/>
          <w:szCs w:val="28"/>
        </w:rPr>
      </w:pPr>
    </w:p>
    <w:p w14:paraId="094D5B9E" w14:textId="53604959" w:rsidR="00042A70" w:rsidRDefault="00042A70">
      <w:pPr>
        <w:rPr>
          <w:sz w:val="28"/>
          <w:szCs w:val="28"/>
        </w:rPr>
      </w:pPr>
      <w:r w:rsidRPr="00042A7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0AEE4C" wp14:editId="788D784B">
            <wp:simplePos x="0" y="0"/>
            <wp:positionH relativeFrom="column">
              <wp:posOffset>1914525</wp:posOffset>
            </wp:positionH>
            <wp:positionV relativeFrom="page">
              <wp:posOffset>6381750</wp:posOffset>
            </wp:positionV>
            <wp:extent cx="1800225" cy="1993900"/>
            <wp:effectExtent l="0" t="0" r="952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14:paraId="2FEACA87" w14:textId="5D6865CC" w:rsidR="00042A70" w:rsidRDefault="00042A70">
      <w:pPr>
        <w:rPr>
          <w:sz w:val="28"/>
          <w:szCs w:val="28"/>
        </w:rPr>
      </w:pPr>
    </w:p>
    <w:p w14:paraId="09162B43" w14:textId="595AC9B7" w:rsidR="00042A70" w:rsidRDefault="00D81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2E396F7E" w14:textId="77777777" w:rsidR="00D81DD1" w:rsidRDefault="00D81DD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CE23C" wp14:editId="7AF9C354">
                <wp:simplePos x="0" y="0"/>
                <wp:positionH relativeFrom="column">
                  <wp:posOffset>3286125</wp:posOffset>
                </wp:positionH>
                <wp:positionV relativeFrom="paragraph">
                  <wp:posOffset>126365</wp:posOffset>
                </wp:positionV>
                <wp:extent cx="419100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D97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8.75pt;margin-top:9.95pt;width:33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Ec2AEAAP0DAAAOAAAAZHJzL2Uyb0RvYy54bWysU8uO1DAQvCPxD5bvTJIViyCazArN8jgg&#10;GLHsB3gde2Lhl9rNJPl72s5MQLBICHGx/OgqV5Xb25vJWXZSkEzwHW82NWfKy9Abf+z4/Ze3z15y&#10;llD4XtjgVcdnlfjN7umT7RhbdRWGYHsFjEh8asfY8QExtlWV5KCcSJsQladDHcAJpCUcqx7ESOzO&#10;Vld1/aIaA/QRglQp0e7tcsh3hV9rJfGT1kkhsx0nbVhGKONDHqvdVrRHEHEw8ixD/IMKJ4ynS1eq&#10;W4GCfQPzG5UzEkIKGjcyuCpobaQqHshNU//i5m4QURUvFE6Ka0zp/9HKj6cDMNN3/JozLxw90R2C&#10;MMcB2WuAMLJ98J5iDMCuc1pjTC2B9v4A51WKB8jWJw2OaWvie2qEEgbZY1PJel6zVhMySZvPm1dN&#10;TS8iL0fVwpCZIiR8p4JjedLxdBa0KlnYxelDQtJAwAsgg63PIwpj3/ie4RzJEoIR/mhVNkDluaTK&#10;RhbpZYazVQv8s9IUCElcrimtqPYW2ElQE/Vfm5WFKjNEG2tXUF2c/xF0rs0wVdrzb4FrdbkxeFyB&#10;zvgAj92K00WqXuovrhev2fZD6OfykCUO6rGSz/k/5Cb+eV3gP37t7jsAAAD//wMAUEsDBBQABgAI&#10;AAAAIQACZXzf3gAAAAkBAAAPAAAAZHJzL2Rvd25yZXYueG1sTI/NTsMwEITvlXgHa5G4tU6g6U+I&#10;UyEkLoCgFC69ufE2iYjXke22gadnEYdy3JlPszPFarCdOKIPrSMF6SQBgVQ501Kt4OP9YbwAEaIm&#10;oztHqOALA6zKi1Ghc+NO9IbHTawFh1DItYImxj6XMlQNWh0mrkdib++81ZFPX0vj9YnDbSevk2Qm&#10;rW6JPzS6x/sGq8/NwSp4Tv3r43z7sp+G2n9v6Wm6Dmun1NXlcHcLIuIQzzD81ufqUHKnnTuQCaJT&#10;kKXzjFE2lksQDGSLGxZ2f4IsC/l/QfkDAAD//wMAUEsBAi0AFAAGAAgAAAAhALaDOJL+AAAA4QEA&#10;ABMAAAAAAAAAAAAAAAAAAAAAAFtDb250ZW50X1R5cGVzXS54bWxQSwECLQAUAAYACAAAACEAOP0h&#10;/9YAAACUAQAACwAAAAAAAAAAAAAAAAAvAQAAX3JlbHMvLnJlbHNQSwECLQAUAAYACAAAACEA2YhB&#10;HNgBAAD9AwAADgAAAAAAAAAAAAAAAAAuAgAAZHJzL2Uyb0RvYy54bWxQSwECLQAUAAYACAAAACEA&#10;AmV83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26FAB" wp14:editId="27A91235">
                <wp:simplePos x="0" y="0"/>
                <wp:positionH relativeFrom="column">
                  <wp:posOffset>1447800</wp:posOffset>
                </wp:positionH>
                <wp:positionV relativeFrom="paragraph">
                  <wp:posOffset>107315</wp:posOffset>
                </wp:positionV>
                <wp:extent cx="904875" cy="9525"/>
                <wp:effectExtent l="0" t="5715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2D72E" id="Straight Arrow Connector 4" o:spid="_x0000_s1026" type="#_x0000_t32" style="position:absolute;margin-left:114pt;margin-top:8.45pt;width:71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/Gq1AEAAPYDAAAOAAAAZHJzL2Uyb0RvYy54bWysU9uO0zAQfUfiHyy/06RVC7tV0xXqAi8I&#10;KhY+wOuMEwvfNDZN+/eMnTSLuEgI8TKJ7Tkz5xyPd3dna9gJMGrvGr5c1JyBk77Vrmv4l89vX9xw&#10;FpNwrTDeQcMvEPnd/vmz3RC2sPK9Ny0goyIubofQ8D6lsK2qKHuwIi58AEeHyqMViZbYVS2Kgapb&#10;U63q+mU1eGwDegkx0u79eMj3pb5SINNHpSIkZhpO3FKJWOJjjtV+J7YditBrOdEQ/8DCCu2o6Vzq&#10;XiTBvqH+pZTVEn30Ki2kt5VXSksoGkjNsv5JzUMvAhQtZE4Ms03x/5WVH05HZLpt+JozJyxd0UNC&#10;obs+sdeIfmAH7xzZ6JGts1tDiFsCHdwRp1UMR8zSzwpt/pIodi4OX2aH4ZyYpM3ben3zasOZpKPb&#10;zWqTK1ZP0IAxvQNvWf5peJyYzBSWxWNxeh/TCLwCcl/jckxCmzeuZekSSEtCLVxnYOqTU6qsYORc&#10;/tLFwAj/BIqcIJZjmzKDcDDIToKmp/26nKtQZoYobcwMqgu3P4Km3AyDMpd/C5yzS0fv0gy02nn8&#10;Xdd0vlJVY/5V9ag1y3707aXcYLGDhqvcw/QQ8vT+uC7wp+e6/w4AAP//AwBQSwMEFAAGAAgAAAAh&#10;ADmpBNveAAAACQEAAA8AAABkcnMvZG93bnJldi54bWxMj8FOwzAQRO9I/IO1SNyoQ4A2TeNUCMGx&#10;QjQV6tGNN3FEvI5ipw1/z3KC486MZt8U29n14oxj6DwpuF8kIJBqbzpqFRyqt7sMRIiajO49oYJv&#10;DLAtr68KnRt/oQ8872MruIRCrhXYGIdcylBbdDos/IDEXuNHpyOfYyvNqC9c7nqZJslSOt0Rf7B6&#10;wBeL9dd+cgqaqj3Ux9dMTn3zvqo+7druqp1Stzfz8wZExDn+heEXn9GhZKaTn8gE0StI04y3RDaW&#10;axAceFglTyBOLGSPIMtC/l9Q/gAAAP//AwBQSwECLQAUAAYACAAAACEAtoM4kv4AAADhAQAAEwAA&#10;AAAAAAAAAAAAAAAAAAAAW0NvbnRlbnRfVHlwZXNdLnhtbFBLAQItABQABgAIAAAAIQA4/SH/1gAA&#10;AJQBAAALAAAAAAAAAAAAAAAAAC8BAABfcmVscy8ucmVsc1BLAQItABQABgAIAAAAIQC3Z/Gq1AEA&#10;APYDAAAOAAAAAAAAAAAAAAAAAC4CAABkcnMvZTJvRG9jLnhtbFBLAQItABQABgAIAAAAIQA5qQTb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042A70">
        <w:rPr>
          <w:sz w:val="28"/>
          <w:szCs w:val="28"/>
        </w:rPr>
        <w:t>X’s increase by 1</w:t>
      </w:r>
      <w:r>
        <w:rPr>
          <w:sz w:val="28"/>
          <w:szCs w:val="28"/>
        </w:rPr>
        <w:t xml:space="preserve">                                             y’s increase by 3                  </w:t>
      </w:r>
    </w:p>
    <w:p w14:paraId="2E029403" w14:textId="77777777" w:rsidR="00D81DD1" w:rsidRDefault="00D81DD1">
      <w:pPr>
        <w:rPr>
          <w:sz w:val="28"/>
          <w:szCs w:val="28"/>
        </w:rPr>
      </w:pPr>
    </w:p>
    <w:p w14:paraId="581C3439" w14:textId="77777777" w:rsidR="00D81DD1" w:rsidRDefault="00D81DD1">
      <w:pPr>
        <w:rPr>
          <w:sz w:val="28"/>
          <w:szCs w:val="28"/>
        </w:rPr>
      </w:pPr>
    </w:p>
    <w:p w14:paraId="6CF16163" w14:textId="77777777" w:rsidR="00D81DD1" w:rsidRDefault="00D81DD1">
      <w:pPr>
        <w:rPr>
          <w:sz w:val="28"/>
          <w:szCs w:val="28"/>
        </w:rPr>
      </w:pPr>
    </w:p>
    <w:p w14:paraId="41D3FB5B" w14:textId="77777777" w:rsidR="00D81DD1" w:rsidRDefault="00D81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Slope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>
        <w:rPr>
          <w:sz w:val="28"/>
          <w:szCs w:val="28"/>
        </w:rPr>
        <w:t xml:space="preserve">    = 3</w:t>
      </w:r>
    </w:p>
    <w:p w14:paraId="6A66AFC8" w14:textId="48E3EF7B" w:rsidR="00042A70" w:rsidRDefault="00C83F7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72B1B" wp14:editId="07103EE6">
                <wp:simplePos x="0" y="0"/>
                <wp:positionH relativeFrom="column">
                  <wp:posOffset>2152650</wp:posOffset>
                </wp:positionH>
                <wp:positionV relativeFrom="paragraph">
                  <wp:posOffset>1590675</wp:posOffset>
                </wp:positionV>
                <wp:extent cx="1819275" cy="857250"/>
                <wp:effectExtent l="38100" t="38100" r="285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68571" id="Straight Arrow Connector 8" o:spid="_x0000_s1026" type="#_x0000_t32" style="position:absolute;margin-left:169.5pt;margin-top:125.25pt;width:143.25pt;height:67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224gEAAA0EAAAOAAAAZHJzL2Uyb0RvYy54bWysU02P0zAQvSPxHyzfaZJKZUvUdIW6fBwQ&#10;VLvA3evYiYW/NDZN8u8ZO2lAgBBCXKyxZ97MvDfjw+1oNLkICMrZhlabkhJhuWuV7Rr66ePrZ3tK&#10;QmS2ZdpZ0dBJBHp7fPrkMPhabF3vdCuAYBIb6sE3tI/R10UReC8MCxvnhUWndGBYxCt0RQtswOxG&#10;F9uyfF4MDloPjosQ8PVudtJjzi+l4PGDlEFEohuKvcV8Qj4f01kcD6zugPle8aUN9g9dGKYsFl1T&#10;3bHIyFdQv6QyioMLTsYNd6ZwUiouMgdkU5U/sXnomReZC4oT/CpT+H9p+fvLGYhqG4qDsszgiB4i&#10;MNX1kbwEcAM5OWtRRgdkn9QafKgRdLJnWG7BnyFRHyUYIrXyb3ERaLY+Jyv5kCgZs+rTqroYI+H4&#10;WO2rF9ubHSUcffvdzXaXx1LMGRPaQ4hvhDMkGQ0NS4NrZ3MNdnkXIvaEwCsggbVNZ2RKv7ItiZNH&#10;ihEUs50WiRCGp5AiEZupZCtOWszweyFRoNRoppJXU5w0kAvDpWq/VGsWjEwQqbReQeWfQUtsgom8&#10;rn8LXKNzRWfjCjTKOvhd1TheW5Vz/JX1zDXRfnTtlAeb5cCdy/os/yMt9Y/3DP/+i4/fAAAA//8D&#10;AFBLAwQUAAYACAAAACEA0W7ned0AAAALAQAADwAAAGRycy9kb3ducmV2LnhtbEyPzW6DMBCE75X6&#10;DtZWyq0xBRElFBO1VXLrJaQP4ODlR8FrhE0gb5/tqb3Nakaz3+T7xfbihqPvHCl4W0cgkCpnOmoU&#10;/JyPr1sQPmgyuneECu7oYV88P+U6M26mE97K0AguIZ9pBW0IQyalr1q02q/dgMRe7UarA59jI82o&#10;Zy63vYyjaCOt7og/tHrArxarazlZBdKfp1OyzNeqxvm7Lg/m+NnslFq9LB/vIAIu4S8Mv/iMDgUz&#10;XdxExoteQZLseEtQEKdRCoITmzhlcWFry0IWufy/oXgAAAD//wMAUEsBAi0AFAAGAAgAAAAhALaD&#10;OJL+AAAA4QEAABMAAAAAAAAAAAAAAAAAAAAAAFtDb250ZW50X1R5cGVzXS54bWxQSwECLQAUAAYA&#10;CAAAACEAOP0h/9YAAACUAQAACwAAAAAAAAAAAAAAAAAvAQAAX3JlbHMvLnJlbHNQSwECLQAUAAYA&#10;CAAAACEAoV4ttuIBAAANBAAADgAAAAAAAAAAAAAAAAAuAgAAZHJzL2Uyb0RvYy54bWxQSwECLQAU&#10;AAYACAAAACEA0W7ned0AAAAL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CDBB5" wp14:editId="568974E2">
                <wp:simplePos x="0" y="0"/>
                <wp:positionH relativeFrom="column">
                  <wp:posOffset>9525</wp:posOffset>
                </wp:positionH>
                <wp:positionV relativeFrom="paragraph">
                  <wp:posOffset>1733550</wp:posOffset>
                </wp:positionV>
                <wp:extent cx="676275" cy="685800"/>
                <wp:effectExtent l="0" t="38100" r="476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A5C20" id="Straight Arrow Connector 7" o:spid="_x0000_s1026" type="#_x0000_t32" style="position:absolute;margin-left:.75pt;margin-top:136.5pt;width:53.25pt;height:5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yD3gEAAAIEAAAOAAAAZHJzL2Uyb0RvYy54bWysU02v0zAQvCPxHyzfadJKr62ipk+oD7gg&#10;qHjA3c9ZNxb+0to0zb9n7bQB8SEhxMWK7Z3ZmfFmd3+xhp0Bo/au5ctFzRk46TvtTi3/9PH1iy1n&#10;MQnXCeMdtHyEyO/3z5/thtDAyvfedICMSFxshtDyPqXQVFWUPVgRFz6Ao0vl0YpEWzxVHYqB2K2p&#10;VnW9rgaPXUAvIUY6fZgu+b7wKwUyvVcqQmKm5aQtlRXL+pTXar8TzQlF6LW8yhD/oMIK7ajpTPUg&#10;kmBfUf9CZbVEH71KC+lt5ZXSEooHcrOsf3Lz2IsAxQuFE8McU/x/tPLd+YhMdy3fcOaEpSd6TCj0&#10;qU/sJaIf2ME7RzF6ZJuc1hBiQ6CDO+J1F8MRs/WLQsuU0eEzDUIJg+yxS8l6nLOGS2KSDteb9Wpz&#10;x5mkq/X2bluXt6gmmkwXMKY34C3LHy2PV1WznKmFOL+NiYQQ8AbIYOPymoQ2r1zH0hjIV0It3MlA&#10;dkHluaTKbib95SuNBib4B1CUCumc2pR5hINBdhY0Sd2X5cxClRmitDEzqC72/wi61mYYlBn9W+Bc&#10;XTp6l2ag1c7j77qmy02qmupvriev2faT78bymiUOGrSSz/WnyJP8477Av/+6+28AAAD//wMAUEsD&#10;BBQABgAIAAAAIQC5q2iI3gAAAAkBAAAPAAAAZHJzL2Rvd25yZXYueG1sTI/BTsMwEETvSPyDtUjc&#10;qJ220CjEqRASF0C0FC69ufE2iYjXke22ga9ne4LbjmY0+6Zcjq4XRwyx86QhmygQSLW3HTUaPj+e&#10;bnIQMRmypveEGr4xwrK6vChNYf2J3vG4SY3gEoqF0dCmNBRSxrpFZ+LED0js7X1wJrEMjbTBnLjc&#10;9XKq1J10piP+0JoBH1usvzYHp+E1C6vnxfZtP49N+NnSy3wd117r66vx4R5EwjH9heGMz+hQMdPO&#10;H8hG0bO+5aCG6WLGk86+yvnYaZjlmQJZlfL/guoXAAD//wMAUEsBAi0AFAAGAAgAAAAhALaDOJL+&#10;AAAA4QEAABMAAAAAAAAAAAAAAAAAAAAAAFtDb250ZW50X1R5cGVzXS54bWxQSwECLQAUAAYACAAA&#10;ACEAOP0h/9YAAACUAQAACwAAAAAAAAAAAAAAAAAvAQAAX3JlbHMvLnJlbHNQSwECLQAUAAYACAAA&#10;ACEAkkV8g94BAAACBAAADgAAAAAAAAAAAAAAAAAuAgAAZHJzL2Uyb0RvYy54bWxQSwECLQAUAAYA&#10;CAAAACEAuatoiN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D81DD1">
        <w:rPr>
          <w:sz w:val="28"/>
          <w:szCs w:val="28"/>
        </w:rPr>
        <w:t xml:space="preserve">                           </w:t>
      </w:r>
      <w:r w:rsidRPr="00C83F7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E74186" wp14:editId="04123751">
            <wp:simplePos x="0" y="0"/>
            <wp:positionH relativeFrom="column">
              <wp:posOffset>0</wp:posOffset>
            </wp:positionH>
            <wp:positionV relativeFrom="page">
              <wp:posOffset>1143000</wp:posOffset>
            </wp:positionV>
            <wp:extent cx="5943600" cy="19119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DD1">
        <w:rPr>
          <w:sz w:val="28"/>
          <w:szCs w:val="28"/>
        </w:rPr>
        <w:t xml:space="preserve">                                          </w:t>
      </w:r>
    </w:p>
    <w:p w14:paraId="5242ECAF" w14:textId="6C7EC6CB" w:rsidR="00C83F71" w:rsidRDefault="00C83F71">
      <w:pPr>
        <w:rPr>
          <w:sz w:val="28"/>
          <w:szCs w:val="28"/>
        </w:rPr>
      </w:pPr>
    </w:p>
    <w:p w14:paraId="569D560D" w14:textId="1549B767" w:rsidR="00C83F71" w:rsidRDefault="00C83F71">
      <w:pPr>
        <w:rPr>
          <w:sz w:val="28"/>
          <w:szCs w:val="28"/>
        </w:rPr>
      </w:pPr>
      <w:r>
        <w:rPr>
          <w:sz w:val="28"/>
          <w:szCs w:val="28"/>
        </w:rPr>
        <w:t xml:space="preserve">Time </w:t>
      </w:r>
      <w:proofErr w:type="gramStart"/>
      <w:r>
        <w:rPr>
          <w:sz w:val="28"/>
          <w:szCs w:val="28"/>
        </w:rPr>
        <w:t>( x</w:t>
      </w:r>
      <w:proofErr w:type="gramEnd"/>
      <w:r>
        <w:rPr>
          <w:sz w:val="28"/>
          <w:szCs w:val="28"/>
        </w:rPr>
        <w:t xml:space="preserve"> ) increases by 15                                           Calories (y ) increase by 60</w:t>
      </w:r>
    </w:p>
    <w:p w14:paraId="480DA696" w14:textId="4EBC9CDC" w:rsidR="00C83F71" w:rsidRDefault="00C83F71">
      <w:pPr>
        <w:rPr>
          <w:sz w:val="28"/>
          <w:szCs w:val="28"/>
        </w:rPr>
      </w:pPr>
    </w:p>
    <w:p w14:paraId="34DA91FE" w14:textId="0974163D" w:rsidR="00C83F71" w:rsidRDefault="00C83F7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Slope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sz w:val="28"/>
          <w:szCs w:val="28"/>
        </w:rPr>
        <w:t xml:space="preserve"> = 4</w:t>
      </w:r>
    </w:p>
    <w:p w14:paraId="4585E226" w14:textId="573E5603" w:rsidR="00C83F71" w:rsidRDefault="00C83F7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rate is 4 calories/minute.</w:t>
      </w:r>
    </w:p>
    <w:p w14:paraId="0D768935" w14:textId="177A811C" w:rsidR="004E0A50" w:rsidRDefault="004E0A50">
      <w:pPr>
        <w:rPr>
          <w:rFonts w:eastAsiaTheme="minorEastAsia"/>
          <w:sz w:val="28"/>
          <w:szCs w:val="28"/>
        </w:rPr>
      </w:pPr>
    </w:p>
    <w:p w14:paraId="51B7D441" w14:textId="59999BDE" w:rsidR="004E0A50" w:rsidRDefault="004E0A5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Extra Practice Questions from textbook</w:t>
      </w:r>
    </w:p>
    <w:p w14:paraId="74FD7846" w14:textId="2962DF22" w:rsidR="004E0A50" w:rsidRDefault="004E0A5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p. 290 # 1 – 4(</w:t>
      </w:r>
      <w:proofErr w:type="spellStart"/>
      <w:proofErr w:type="gramStart"/>
      <w:r>
        <w:rPr>
          <w:rFonts w:eastAsiaTheme="minorEastAsia"/>
          <w:sz w:val="28"/>
          <w:szCs w:val="28"/>
        </w:rPr>
        <w:t>b,c</w:t>
      </w:r>
      <w:proofErr w:type="spellEnd"/>
      <w:proofErr w:type="gramEnd"/>
      <w:r>
        <w:rPr>
          <w:rFonts w:eastAsiaTheme="minorEastAsia"/>
          <w:sz w:val="28"/>
          <w:szCs w:val="28"/>
        </w:rPr>
        <w:t>)</w:t>
      </w:r>
    </w:p>
    <w:p w14:paraId="5116D379" w14:textId="4322580D" w:rsidR="004E0A50" w:rsidRPr="00000AD1" w:rsidRDefault="004E0A5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p. 294 #1 -4,5(b), 6 &amp; 7</w:t>
      </w:r>
      <w:bookmarkStart w:id="0" w:name="_GoBack"/>
      <w:bookmarkEnd w:id="0"/>
    </w:p>
    <w:sectPr w:rsidR="004E0A50" w:rsidRPr="0000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98"/>
    <w:rsid w:val="00000AD1"/>
    <w:rsid w:val="00023298"/>
    <w:rsid w:val="00042A70"/>
    <w:rsid w:val="004E0A50"/>
    <w:rsid w:val="00C83F71"/>
    <w:rsid w:val="00D81DD1"/>
    <w:rsid w:val="00F3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C65A"/>
  <w15:chartTrackingRefBased/>
  <w15:docId w15:val="{0CBE4060-7CCC-4F11-903D-46AF291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A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5</cp:revision>
  <dcterms:created xsi:type="dcterms:W3CDTF">2020-04-02T16:18:00Z</dcterms:created>
  <dcterms:modified xsi:type="dcterms:W3CDTF">2020-04-02T16:43:00Z</dcterms:modified>
</cp:coreProperties>
</file>