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B4EF" w14:textId="580A1920" w:rsidR="00CC35CF" w:rsidRDefault="00295443">
      <w:r>
        <w:t xml:space="preserve">As you all know </w:t>
      </w:r>
      <w:proofErr w:type="spellStart"/>
      <w:r>
        <w:t>youtube</w:t>
      </w:r>
      <w:proofErr w:type="spellEnd"/>
      <w:r>
        <w:t xml:space="preserve"> has lots of helpful videos on every topic.</w:t>
      </w:r>
    </w:p>
    <w:p w14:paraId="1672CC26" w14:textId="4D0E9A62" w:rsidR="00295443" w:rsidRDefault="00295443"/>
    <w:p w14:paraId="44456D81" w14:textId="43AC125D" w:rsidR="00295443" w:rsidRDefault="00295443">
      <w:r>
        <w:t xml:space="preserve">Here is a couple you may find helpful for </w:t>
      </w:r>
      <w:r w:rsidR="00934DE8">
        <w:t>horizontal asymptotes</w:t>
      </w:r>
    </w:p>
    <w:p w14:paraId="359613C3" w14:textId="2B6E5987" w:rsidR="00295443" w:rsidRDefault="00295443"/>
    <w:p w14:paraId="436D4F82" w14:textId="20E7637A" w:rsidR="00934DE8" w:rsidRDefault="00D82D31">
      <w:hyperlink r:id="rId4" w:history="1">
        <w:r w:rsidRPr="00EF608B">
          <w:rPr>
            <w:rStyle w:val="Hyperlink"/>
          </w:rPr>
          <w:t>https://www.youtube.com/watch?v=c-yK2hUnSB0</w:t>
        </w:r>
      </w:hyperlink>
    </w:p>
    <w:p w14:paraId="67DFF38B" w14:textId="158F0C7E" w:rsidR="00D82D31" w:rsidRDefault="00D82D31"/>
    <w:p w14:paraId="2BDEEDF4" w14:textId="547CAAA7" w:rsidR="00D82D31" w:rsidRDefault="00D82D31">
      <w:hyperlink r:id="rId5" w:history="1">
        <w:r w:rsidRPr="00EF608B">
          <w:rPr>
            <w:rStyle w:val="Hyperlink"/>
          </w:rPr>
          <w:t>https://www.youtube.com/watch?v=Z5R8KZJ73UI</w:t>
        </w:r>
      </w:hyperlink>
    </w:p>
    <w:p w14:paraId="42934F03" w14:textId="77777777" w:rsidR="00D82D31" w:rsidRDefault="00D82D31">
      <w:bookmarkStart w:id="0" w:name="_GoBack"/>
      <w:bookmarkEnd w:id="0"/>
    </w:p>
    <w:p w14:paraId="05E1A035" w14:textId="77777777" w:rsidR="00D82D31" w:rsidRDefault="00D82D31"/>
    <w:sectPr w:rsidR="00D8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43"/>
    <w:rsid w:val="00295443"/>
    <w:rsid w:val="00934DE8"/>
    <w:rsid w:val="00CC35CF"/>
    <w:rsid w:val="00D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78D0"/>
  <w15:chartTrackingRefBased/>
  <w15:docId w15:val="{5372771F-B9B5-4F38-A681-CF04B3DB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5R8KZJ73UI" TargetMode="External"/><Relationship Id="rId4" Type="http://schemas.openxmlformats.org/officeDocument/2006/relationships/hyperlink" Target="https://www.youtube.com/watch?v=c-yK2hUnS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2</cp:revision>
  <dcterms:created xsi:type="dcterms:W3CDTF">2020-04-06T11:12:00Z</dcterms:created>
  <dcterms:modified xsi:type="dcterms:W3CDTF">2020-04-06T11:38:00Z</dcterms:modified>
</cp:coreProperties>
</file>