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6ED84" w14:textId="06A268CD" w:rsidR="00457B8A" w:rsidRDefault="00986D92">
      <w:r>
        <w:t>Answers 7.2 General Form Sheet</w:t>
      </w:r>
    </w:p>
    <w:p w14:paraId="1F9B34DA" w14:textId="41917FBD" w:rsidR="00986D92" w:rsidRDefault="00986D92" w:rsidP="00986D92">
      <w:pPr>
        <w:pStyle w:val="ListParagraph"/>
        <w:numPr>
          <w:ilvl w:val="0"/>
          <w:numId w:val="1"/>
        </w:numPr>
      </w:pPr>
      <w:r>
        <w:t>When clearing the fraction all terms must be multiplied by 2. Jasmine did not multiply the 4 by 2. The answer should be 3x + 2y -8 =0</w:t>
      </w:r>
    </w:p>
    <w:p w14:paraId="05DE51AD" w14:textId="517A81B7" w:rsidR="00986D92" w:rsidRDefault="00986D92" w:rsidP="00986D92">
      <w:pPr>
        <w:pStyle w:val="ListParagraph"/>
        <w:numPr>
          <w:ilvl w:val="0"/>
          <w:numId w:val="1"/>
        </w:numPr>
      </w:pPr>
      <w:r>
        <w:t>(a) 7x – y – 5 = 0</w:t>
      </w:r>
    </w:p>
    <w:p w14:paraId="63CF3BBF" w14:textId="43149745" w:rsidR="00986D92" w:rsidRDefault="00986D92" w:rsidP="00986D92">
      <w:pPr>
        <w:pStyle w:val="ListParagraph"/>
      </w:pPr>
      <w:r>
        <w:t>(b)x + y-8=0</w:t>
      </w:r>
    </w:p>
    <w:p w14:paraId="07FC1354" w14:textId="506E3B08" w:rsidR="00986D92" w:rsidRDefault="00986D92" w:rsidP="00986D92">
      <w:pPr>
        <w:pStyle w:val="ListParagraph"/>
      </w:pPr>
      <w:r>
        <w:t>(c)  3x-2y + 8 = 0</w:t>
      </w:r>
    </w:p>
    <w:p w14:paraId="2FDB8D94" w14:textId="6B201917" w:rsidR="00986D92" w:rsidRDefault="00826A35" w:rsidP="00986D92">
      <w:pPr>
        <w:pStyle w:val="ListParagraph"/>
      </w:pPr>
      <w:r>
        <w:t>(d) 3x +5y +10 = 0</w:t>
      </w:r>
    </w:p>
    <w:p w14:paraId="496F6C22" w14:textId="790D4D89" w:rsidR="00826A35" w:rsidRDefault="00826A35" w:rsidP="00986D92">
      <w:pPr>
        <w:pStyle w:val="ListParagraph"/>
      </w:pPr>
      <w:r>
        <w:t>(e)5x – 20y- 6 = 0</w:t>
      </w:r>
    </w:p>
    <w:p w14:paraId="0E64774F" w14:textId="3729B93A" w:rsidR="00826A35" w:rsidRDefault="00826A35" w:rsidP="00986D92">
      <w:pPr>
        <w:pStyle w:val="ListParagraph"/>
      </w:pPr>
      <w:r>
        <w:t>(f) 20x + 8y -1 = 0</w:t>
      </w:r>
    </w:p>
    <w:p w14:paraId="35EC33F1" w14:textId="6D179E9B" w:rsidR="00986D92" w:rsidRDefault="00826A35" w:rsidP="00986D92">
      <w:pPr>
        <w:pStyle w:val="ListParagraph"/>
        <w:numPr>
          <w:ilvl w:val="0"/>
          <w:numId w:val="1"/>
        </w:numPr>
      </w:pPr>
      <w:r>
        <w:t xml:space="preserve">(a) x int= 4.5 </w:t>
      </w:r>
      <w:proofErr w:type="spellStart"/>
      <w:r>
        <w:t>yint</w:t>
      </w:r>
      <w:proofErr w:type="spellEnd"/>
      <w:r>
        <w:t>= 9</w:t>
      </w:r>
    </w:p>
    <w:p w14:paraId="3E2C8071" w14:textId="6E883A8A" w:rsidR="00826A35" w:rsidRDefault="00826A35" w:rsidP="00826A35">
      <w:pPr>
        <w:pStyle w:val="ListParagraph"/>
      </w:pPr>
      <w:r>
        <w:t>(b) x int =</w:t>
      </w:r>
      <w:proofErr w:type="gramStart"/>
      <w:r>
        <w:t>2  y</w:t>
      </w:r>
      <w:proofErr w:type="gramEnd"/>
      <w:r>
        <w:t xml:space="preserve"> int= -8</w:t>
      </w:r>
    </w:p>
    <w:p w14:paraId="7B3ABDA2" w14:textId="791A28D1" w:rsidR="00826A35" w:rsidRDefault="00826A35" w:rsidP="00826A35">
      <w:pPr>
        <w:pStyle w:val="ListParagraph"/>
      </w:pPr>
      <w:r>
        <w:t>(c)x int = -10   y int = -5</w:t>
      </w:r>
    </w:p>
    <w:p w14:paraId="7B9CC90B" w14:textId="60A367C1" w:rsidR="00826A35" w:rsidRDefault="00826A35" w:rsidP="00826A35">
      <w:pPr>
        <w:pStyle w:val="ListParagraph"/>
      </w:pPr>
      <w:r>
        <w:t>(d) x int = 8     y int = -3</w:t>
      </w:r>
    </w:p>
    <w:p w14:paraId="77D02E1A" w14:textId="6137ED1F" w:rsidR="00826A35" w:rsidRDefault="00826A35" w:rsidP="00826A35">
      <w:pPr>
        <w:pStyle w:val="ListParagraph"/>
      </w:pPr>
      <w:r>
        <w:t>(e) x int = -1.</w:t>
      </w:r>
      <w:proofErr w:type="gramStart"/>
      <w:r>
        <w:t>5  y</w:t>
      </w:r>
      <w:proofErr w:type="gramEnd"/>
      <w:r>
        <w:t xml:space="preserve"> int = -1.2</w:t>
      </w:r>
    </w:p>
    <w:p w14:paraId="3990A7B0" w14:textId="178FC5DF" w:rsidR="00826A35" w:rsidRDefault="00826A35" w:rsidP="00826A35">
      <w:pPr>
        <w:pStyle w:val="ListParagraph"/>
      </w:pPr>
      <w:r>
        <w:t xml:space="preserve">(f) no x int   </w:t>
      </w:r>
      <w:proofErr w:type="spellStart"/>
      <w:r>
        <w:t>yint</w:t>
      </w:r>
      <w:proofErr w:type="spellEnd"/>
      <w:r>
        <w:t xml:space="preserve"> = 0</w:t>
      </w:r>
    </w:p>
    <w:p w14:paraId="01A6BE2D" w14:textId="3CEB800A" w:rsidR="00826A35" w:rsidRDefault="00826A35" w:rsidP="00826A35">
      <w:pPr>
        <w:pStyle w:val="ListParagraph"/>
      </w:pPr>
      <w:r>
        <w:t>(g) x int = 3    no y int</w:t>
      </w:r>
    </w:p>
    <w:p w14:paraId="319BCB50" w14:textId="77777777" w:rsidR="00826A35" w:rsidRDefault="00826A35" w:rsidP="00826A35">
      <w:pPr>
        <w:pStyle w:val="ListParagraph"/>
      </w:pPr>
    </w:p>
    <w:p w14:paraId="1114B93C" w14:textId="77777777" w:rsidR="00826A35" w:rsidRDefault="00826A35" w:rsidP="00826A35">
      <w:pPr>
        <w:pStyle w:val="ListParagraph"/>
      </w:pPr>
    </w:p>
    <w:p w14:paraId="2566C469" w14:textId="6607F9BB" w:rsidR="00986D92" w:rsidRDefault="00826A35" w:rsidP="00826A35">
      <w:pPr>
        <w:ind w:left="360"/>
      </w:pPr>
      <w:r>
        <w:t>6</w:t>
      </w:r>
      <w:r w:rsidR="00986D92">
        <w:t xml:space="preserve">(a) </w:t>
      </w:r>
      <w:r>
        <w:t>2</w:t>
      </w:r>
    </w:p>
    <w:p w14:paraId="5B0466E7" w14:textId="409BD4F6" w:rsidR="00826A35" w:rsidRDefault="00826A35" w:rsidP="00826A35">
      <w:pPr>
        <w:ind w:left="360"/>
      </w:pPr>
      <w:r>
        <w:t>(b) 4</w:t>
      </w:r>
    </w:p>
    <w:p w14:paraId="3545B30A" w14:textId="18AAE68F" w:rsidR="00826A35" w:rsidRDefault="00826A35" w:rsidP="00826A35">
      <w:pPr>
        <w:ind w:left="360"/>
      </w:pPr>
      <w:r>
        <w:t>(c) 8</w:t>
      </w:r>
    </w:p>
    <w:p w14:paraId="13C325BD" w14:textId="5326B624" w:rsidR="00826A35" w:rsidRDefault="00826A35" w:rsidP="00826A35">
      <w:pPr>
        <w:ind w:left="360"/>
      </w:pPr>
      <w:r>
        <w:t>(d)5</w:t>
      </w:r>
    </w:p>
    <w:p w14:paraId="0F267532" w14:textId="2734B01D" w:rsidR="00826A35" w:rsidRDefault="00826A35" w:rsidP="00826A35">
      <w:pPr>
        <w:ind w:left="360"/>
      </w:pPr>
      <w:r>
        <w:t>(e)3</w:t>
      </w:r>
    </w:p>
    <w:p w14:paraId="2B54FD10" w14:textId="03DFE6E8" w:rsidR="00826A35" w:rsidRDefault="00826A35" w:rsidP="00826A35">
      <w:pPr>
        <w:ind w:left="360"/>
      </w:pPr>
      <w:r>
        <w:t>(f) 6</w:t>
      </w:r>
    </w:p>
    <w:p w14:paraId="3FAA12F2" w14:textId="3F75A394" w:rsidR="00826A35" w:rsidRDefault="00826A35" w:rsidP="00826A35">
      <w:pPr>
        <w:ind w:left="360"/>
      </w:pPr>
      <w:r>
        <w:t>(g) 7</w:t>
      </w:r>
    </w:p>
    <w:p w14:paraId="1F113E28" w14:textId="62B6E4BB" w:rsidR="00826A35" w:rsidRDefault="00826A35" w:rsidP="00826A35">
      <w:pPr>
        <w:ind w:left="360"/>
      </w:pPr>
      <w:r>
        <w:t>(h) 1</w:t>
      </w:r>
    </w:p>
    <w:p w14:paraId="1D71CEE6" w14:textId="321B15C9" w:rsidR="00826A35" w:rsidRDefault="00826A35" w:rsidP="00826A35">
      <w:pPr>
        <w:ind w:left="360"/>
      </w:pPr>
    </w:p>
    <w:p w14:paraId="541F9DC1" w14:textId="118C33CF" w:rsidR="00826A35" w:rsidRDefault="00826A35" w:rsidP="00826A35">
      <w:pPr>
        <w:ind w:left="360"/>
      </w:pPr>
      <w:r>
        <w:t>11. (a) 8x + 11y = 440</w:t>
      </w:r>
    </w:p>
    <w:p w14:paraId="4AAC57BA" w14:textId="78A45627" w:rsidR="00826A35" w:rsidRDefault="00826A35" w:rsidP="00826A35">
      <w:pPr>
        <w:ind w:left="360"/>
      </w:pPr>
      <w:r>
        <w:t xml:space="preserve">(b) x int = </w:t>
      </w:r>
      <w:proofErr w:type="gramStart"/>
      <w:r>
        <w:t>55  It</w:t>
      </w:r>
      <w:proofErr w:type="gramEnd"/>
      <w:r>
        <w:t xml:space="preserve"> represents how may minutes Luc would need to swim to burn 440 calories if he only swam the backstroke</w:t>
      </w:r>
    </w:p>
    <w:p w14:paraId="538A0BE1" w14:textId="0E8FD92F" w:rsidR="00826A35" w:rsidRDefault="00826A35" w:rsidP="00826A35">
      <w:pPr>
        <w:ind w:left="360"/>
      </w:pPr>
      <w:r>
        <w:t>Y int = 40    It represents how many minutes Luc would need to swim to burn 440 calories if he only swam the butterfly stroke.</w:t>
      </w:r>
    </w:p>
    <w:p w14:paraId="3F8B9101" w14:textId="28140407" w:rsidR="00826A35" w:rsidRDefault="00826A35" w:rsidP="00826A35">
      <w:pPr>
        <w:ind w:left="360"/>
      </w:pPr>
      <w:r>
        <w:t>(c) 33 minutes</w:t>
      </w:r>
    </w:p>
    <w:p w14:paraId="70C694BD" w14:textId="77777777" w:rsidR="00826A35" w:rsidRDefault="00826A35" w:rsidP="00826A35">
      <w:pPr>
        <w:ind w:left="360"/>
      </w:pPr>
    </w:p>
    <w:sectPr w:rsidR="0082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43FDD"/>
    <w:multiLevelType w:val="hybridMultilevel"/>
    <w:tmpl w:val="6E8C4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92"/>
    <w:rsid w:val="00457B8A"/>
    <w:rsid w:val="00826A35"/>
    <w:rsid w:val="0098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A4471"/>
  <w15:chartTrackingRefBased/>
  <w15:docId w15:val="{B7FEB726-8539-4DFA-9068-27304E0B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Glynn, Karen (ASD-N)</dc:creator>
  <cp:keywords/>
  <dc:description/>
  <cp:lastModifiedBy>Glynn, Karen (ASD-N)</cp:lastModifiedBy>
  <cp:revision>1</cp:revision>
  <dcterms:created xsi:type="dcterms:W3CDTF">2020-06-04T12:18:00Z</dcterms:created>
  <dcterms:modified xsi:type="dcterms:W3CDTF">2020-06-04T12:39:00Z</dcterms:modified>
</cp:coreProperties>
</file>