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7FE1" w14:textId="77777777" w:rsidR="00F028BE" w:rsidRPr="005B4406" w:rsidRDefault="00E733A9" w:rsidP="00841C3D">
      <w:pPr>
        <w:outlineLvl w:val="0"/>
        <w:rPr>
          <w:rFonts w:ascii="Times" w:hAnsi="Times" w:cs="UniversLTStd-BoldCn"/>
          <w:b/>
          <w:bCs/>
          <w:sz w:val="28"/>
          <w:szCs w:val="28"/>
        </w:rPr>
      </w:pPr>
      <w:r w:rsidRPr="005B4406">
        <w:rPr>
          <w:rFonts w:ascii="Times" w:hAnsi="Times" w:cs="UniversLTStd-BoldCn"/>
          <w:b/>
          <w:bCs/>
          <w:sz w:val="28"/>
          <w:szCs w:val="28"/>
        </w:rPr>
        <w:t>SAMPLE CHAPTER TEST</w:t>
      </w:r>
    </w:p>
    <w:p w14:paraId="0C99B8A0" w14:textId="77777777" w:rsidR="00E733A9" w:rsidRPr="005B4406" w:rsidRDefault="00E733A9">
      <w:pPr>
        <w:rPr>
          <w:rFonts w:ascii="Times" w:hAnsi="Times" w:cs="UniversLTStd-BoldCn"/>
          <w:b/>
          <w:bCs/>
          <w:sz w:val="28"/>
          <w:szCs w:val="28"/>
        </w:rPr>
      </w:pPr>
    </w:p>
    <w:p w14:paraId="004C9C75" w14:textId="77777777" w:rsidR="00E733A9" w:rsidRPr="005B4406" w:rsidRDefault="00E733A9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 w:cs="UniversLTStd-Cn"/>
        </w:rPr>
      </w:pPr>
      <w:r w:rsidRPr="005B4406">
        <w:rPr>
          <w:rFonts w:ascii="Times" w:hAnsi="Times" w:cs="UniversLTStd-Cn"/>
        </w:rPr>
        <w:t>Name: ______________________________ Date:_______________________________</w:t>
      </w:r>
    </w:p>
    <w:p w14:paraId="161AEF2D" w14:textId="77777777" w:rsidR="00E733A9" w:rsidRPr="005B4406" w:rsidRDefault="00E733A9">
      <w:pPr>
        <w:rPr>
          <w:rFonts w:ascii="Times" w:hAnsi="Times"/>
        </w:rPr>
      </w:pPr>
    </w:p>
    <w:p w14:paraId="22564D72" w14:textId="185328CC" w:rsidR="00A50DA5" w:rsidRPr="005B4406" w:rsidRDefault="00A50DA5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</w:pP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 xml:space="preserve">Part A: </w:t>
      </w:r>
      <w:r w:rsidR="006D515A"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>True or False?</w:t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</w:p>
    <w:p w14:paraId="63E5C3D1" w14:textId="77777777" w:rsidR="00E733A9" w:rsidRPr="005B4406" w:rsidRDefault="00E733A9">
      <w:pPr>
        <w:rPr>
          <w:rFonts w:ascii="Times" w:hAnsi="Times"/>
        </w:rPr>
      </w:pPr>
    </w:p>
    <w:p w14:paraId="7B4639FF" w14:textId="5D4C583A" w:rsidR="00583359" w:rsidRPr="005B4406" w:rsidRDefault="00583359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/>
        </w:rPr>
      </w:pPr>
      <w:r w:rsidRPr="005B4406">
        <w:rPr>
          <w:rFonts w:ascii="Times" w:hAnsi="Times"/>
          <w:noProof/>
        </w:rPr>
        <w:drawing>
          <wp:inline distT="0" distB="0" distL="0" distR="0" wp14:anchorId="3842090F" wp14:editId="1EEC0BDA">
            <wp:extent cx="2367042" cy="2516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03" cy="251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0FB8B" w14:textId="39AD1CEA" w:rsidR="00841C3D" w:rsidRPr="005B4406" w:rsidRDefault="00841C3D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Given the diagram above, </w:t>
      </w:r>
      <w:r w:rsidR="006D515A" w:rsidRPr="005B4406">
        <w:rPr>
          <w:rFonts w:ascii="Times" w:hAnsi="Times" w:cs="BerkeleyStd-Book"/>
          <w:sz w:val="23"/>
          <w:szCs w:val="23"/>
        </w:rPr>
        <w:t>indicate</w:t>
      </w:r>
      <w:r w:rsidRPr="005B4406">
        <w:rPr>
          <w:rFonts w:ascii="Times" w:hAnsi="Times" w:cs="BerkeleyStd-Book"/>
          <w:sz w:val="23"/>
          <w:szCs w:val="23"/>
        </w:rPr>
        <w:t xml:space="preserve"> whether the following are true or false. (10 marks)</w:t>
      </w:r>
    </w:p>
    <w:p w14:paraId="188ED0C0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9EB1F25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1. Side QR is opposite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P. </w:t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  <w:t xml:space="preserve">T </w:t>
      </w:r>
      <w:r w:rsidRPr="005B4406">
        <w:rPr>
          <w:rFonts w:ascii="Times" w:hAnsi="Times" w:cs="BerkeleyStd-Book"/>
          <w:sz w:val="23"/>
          <w:szCs w:val="23"/>
        </w:rPr>
        <w:tab/>
        <w:t>F</w:t>
      </w:r>
    </w:p>
    <w:p w14:paraId="0C1691EB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8E89A78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2. Side PQ is the longest side. </w:t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  <w:t xml:space="preserve">T </w:t>
      </w:r>
      <w:r w:rsidRPr="005B4406">
        <w:rPr>
          <w:rFonts w:ascii="Times" w:hAnsi="Times" w:cs="BerkeleyStd-Book"/>
          <w:sz w:val="23"/>
          <w:szCs w:val="23"/>
        </w:rPr>
        <w:tab/>
        <w:t>F</w:t>
      </w:r>
    </w:p>
    <w:p w14:paraId="6E7ACCFA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816756C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3. </w:t>
      </w:r>
      <w:r w:rsidRPr="005B4406">
        <w:rPr>
          <w:rFonts w:ascii="Times" w:hAnsi="Times" w:cs="BerkeleyStd-Book"/>
          <w:i/>
          <w:iCs/>
          <w:sz w:val="23"/>
          <w:szCs w:val="23"/>
        </w:rPr>
        <w:t>r</w:t>
      </w:r>
      <w:r w:rsidRPr="005B4406">
        <w:rPr>
          <w:rFonts w:ascii="Times" w:hAnsi="Times" w:cs="BerkeleyStd-Book"/>
          <w:iCs/>
          <w:sz w:val="23"/>
          <w:szCs w:val="23"/>
          <w:vertAlign w:val="superscript"/>
        </w:rPr>
        <w:t>2</w:t>
      </w:r>
      <w:r w:rsidRPr="005B4406">
        <w:rPr>
          <w:rFonts w:ascii="Times" w:hAnsi="Times" w:cs="BerkeleyStd-Book"/>
          <w:sz w:val="13"/>
          <w:szCs w:val="1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 xml:space="preserve">= </w:t>
      </w:r>
      <w:r w:rsidRPr="005B4406">
        <w:rPr>
          <w:rFonts w:ascii="Times" w:hAnsi="Times" w:cs="BerkeleyStd-Book"/>
          <w:i/>
          <w:iCs/>
          <w:sz w:val="23"/>
          <w:szCs w:val="23"/>
        </w:rPr>
        <w:t>q</w:t>
      </w:r>
      <w:r w:rsidRPr="005B4406">
        <w:rPr>
          <w:rFonts w:ascii="Times" w:hAnsi="Times" w:cs="BerkeleyStd-Book"/>
          <w:iCs/>
          <w:sz w:val="23"/>
          <w:szCs w:val="23"/>
          <w:vertAlign w:val="superscript"/>
        </w:rPr>
        <w:t>2</w:t>
      </w:r>
      <w:r w:rsidRPr="005B4406">
        <w:rPr>
          <w:rFonts w:ascii="Times" w:hAnsi="Times" w:cs="BerkeleyStd-Book"/>
          <w:sz w:val="13"/>
          <w:szCs w:val="1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 xml:space="preserve">+ </w:t>
      </w:r>
      <w:r w:rsidRPr="005B4406">
        <w:rPr>
          <w:rFonts w:ascii="Times" w:hAnsi="Times" w:cs="BerkeleyStd-Book"/>
          <w:i/>
          <w:iCs/>
          <w:sz w:val="23"/>
          <w:szCs w:val="23"/>
        </w:rPr>
        <w:t>p</w:t>
      </w:r>
      <w:r w:rsidRPr="005B4406">
        <w:rPr>
          <w:rFonts w:ascii="Times" w:hAnsi="Times" w:cs="BerkeleyStd-Book"/>
          <w:iCs/>
          <w:sz w:val="23"/>
          <w:szCs w:val="23"/>
          <w:vertAlign w:val="superscript"/>
        </w:rPr>
        <w:t>2</w:t>
      </w:r>
      <w:r w:rsidRPr="005B4406">
        <w:rPr>
          <w:rFonts w:ascii="Times" w:hAnsi="Times" w:cs="BerkeleyStd-Book"/>
          <w:sz w:val="13"/>
          <w:szCs w:val="13"/>
        </w:rPr>
        <w:t xml:space="preserve"> </w:t>
      </w:r>
      <w:r w:rsidRPr="005B4406">
        <w:rPr>
          <w:rFonts w:ascii="Times" w:hAnsi="Times" w:cs="BerkeleyStd-Book"/>
          <w:sz w:val="13"/>
          <w:szCs w:val="13"/>
        </w:rPr>
        <w:tab/>
      </w:r>
      <w:r w:rsidRPr="005B4406">
        <w:rPr>
          <w:rFonts w:ascii="Times" w:hAnsi="Times" w:cs="BerkeleyStd-Book"/>
          <w:sz w:val="13"/>
          <w:szCs w:val="13"/>
        </w:rPr>
        <w:tab/>
      </w:r>
      <w:r w:rsidRPr="005B4406">
        <w:rPr>
          <w:rFonts w:ascii="Times" w:hAnsi="Times" w:cs="BerkeleyStd-Book"/>
          <w:sz w:val="13"/>
          <w:szCs w:val="13"/>
        </w:rPr>
        <w:tab/>
      </w:r>
      <w:r w:rsidRPr="005B4406">
        <w:rPr>
          <w:rFonts w:ascii="Times" w:hAnsi="Times" w:cs="BerkeleyStd-Book"/>
          <w:sz w:val="13"/>
          <w:szCs w:val="13"/>
        </w:rPr>
        <w:tab/>
      </w:r>
      <w:r w:rsidRPr="005B4406">
        <w:rPr>
          <w:rFonts w:ascii="Times" w:hAnsi="Times" w:cs="BerkeleyStd-Book"/>
          <w:sz w:val="13"/>
          <w:szCs w:val="13"/>
        </w:rPr>
        <w:tab/>
      </w:r>
      <w:r w:rsidRPr="005B4406">
        <w:rPr>
          <w:rFonts w:ascii="Times" w:hAnsi="Times" w:cs="BerkeleyStd-Book"/>
          <w:sz w:val="23"/>
          <w:szCs w:val="23"/>
        </w:rPr>
        <w:t xml:space="preserve">T </w:t>
      </w:r>
      <w:r w:rsidRPr="005B4406">
        <w:rPr>
          <w:rFonts w:ascii="Times" w:hAnsi="Times" w:cs="BerkeleyStd-Book"/>
          <w:sz w:val="23"/>
          <w:szCs w:val="23"/>
        </w:rPr>
        <w:tab/>
        <w:t>F</w:t>
      </w:r>
    </w:p>
    <w:p w14:paraId="10A3B1F0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2EE07D8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4. If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P = 53° then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>Q = 43°</w:t>
      </w:r>
      <w:r w:rsidRPr="005B4406">
        <w:rPr>
          <w:rFonts w:ascii="Times" w:hAnsi="Times" w:cs="BerkeleyStd-Book"/>
          <w:sz w:val="23"/>
          <w:szCs w:val="23"/>
        </w:rPr>
        <w:tab/>
        <w:t xml:space="preserve"> </w:t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  <w:t xml:space="preserve">T </w:t>
      </w:r>
      <w:r w:rsidRPr="005B4406">
        <w:rPr>
          <w:rFonts w:ascii="Times" w:hAnsi="Times" w:cs="BerkeleyStd-Book"/>
          <w:sz w:val="23"/>
          <w:szCs w:val="23"/>
        </w:rPr>
        <w:tab/>
        <w:t>F</w:t>
      </w:r>
    </w:p>
    <w:p w14:paraId="30AFEA7F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7C3DBE2" w14:textId="77777777" w:rsidR="00841C3D" w:rsidRPr="00FD251F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r w:rsidRPr="00FD251F">
        <w:rPr>
          <w:rFonts w:ascii="Times" w:hAnsi="Times" w:cs="BerkeleyStd-Book"/>
          <w:sz w:val="23"/>
          <w:szCs w:val="23"/>
          <w:lang w:val="fr-FR"/>
        </w:rPr>
        <w:t xml:space="preserve">5. cos </w:t>
      </w:r>
      <w:r w:rsidRPr="00FD251F">
        <w:rPr>
          <w:rFonts w:ascii="Symbol" w:hAnsi="Symbol" w:cs="Symbol"/>
          <w:sz w:val="23"/>
          <w:szCs w:val="23"/>
          <w:lang w:val="fr-FR"/>
        </w:rPr>
        <w:t>∠</w:t>
      </w:r>
      <w:r w:rsidRPr="00FD251F">
        <w:rPr>
          <w:rFonts w:ascii="Times" w:hAnsi="Times" w:cs="BerkeleyStd-Book"/>
          <w:sz w:val="23"/>
          <w:szCs w:val="23"/>
          <w:lang w:val="fr-FR"/>
        </w:rPr>
        <w:t xml:space="preserve">Q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q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r</m:t>
            </m:r>
          </m:den>
        </m:f>
      </m:oMath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>T</w:t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>F</w:t>
      </w:r>
    </w:p>
    <w:p w14:paraId="5FD74D75" w14:textId="77777777" w:rsidR="00841C3D" w:rsidRPr="00FD251F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</w:p>
    <w:p w14:paraId="61C371F8" w14:textId="77777777" w:rsidR="00841C3D" w:rsidRPr="00FD251F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r w:rsidRPr="00FD251F">
        <w:rPr>
          <w:rFonts w:ascii="Times" w:hAnsi="Times" w:cs="BerkeleyStd-Book"/>
          <w:sz w:val="23"/>
          <w:szCs w:val="23"/>
          <w:lang w:val="fr-FR"/>
        </w:rPr>
        <w:t xml:space="preserve">6. cos </w:t>
      </w:r>
      <w:r w:rsidRPr="00FD251F">
        <w:rPr>
          <w:rFonts w:ascii="Symbol" w:hAnsi="Symbol" w:cs="Symbol"/>
          <w:sz w:val="23"/>
          <w:szCs w:val="23"/>
          <w:lang w:val="fr-FR"/>
        </w:rPr>
        <w:t>∠</w:t>
      </w:r>
      <w:r w:rsidRPr="00FD251F">
        <w:rPr>
          <w:rFonts w:ascii="Times" w:hAnsi="Times" w:cs="BerkeleyStd-Book"/>
          <w:sz w:val="23"/>
          <w:szCs w:val="23"/>
          <w:lang w:val="fr-FR"/>
        </w:rPr>
        <w:t xml:space="preserve">P = sin </w:t>
      </w:r>
      <w:r w:rsidRPr="00FD251F">
        <w:rPr>
          <w:rFonts w:ascii="Symbol" w:hAnsi="Symbol" w:cs="Symbol"/>
          <w:sz w:val="23"/>
          <w:szCs w:val="23"/>
          <w:lang w:val="fr-FR"/>
        </w:rPr>
        <w:t>∠</w:t>
      </w:r>
      <w:r w:rsidRPr="00FD251F">
        <w:rPr>
          <w:rFonts w:ascii="Times" w:hAnsi="Times" w:cs="BerkeleyStd-Book"/>
          <w:sz w:val="23"/>
          <w:szCs w:val="23"/>
          <w:lang w:val="fr-FR"/>
        </w:rPr>
        <w:t xml:space="preserve">Q </w:t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 xml:space="preserve">T </w:t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>F</w:t>
      </w:r>
    </w:p>
    <w:p w14:paraId="21F82996" w14:textId="77777777" w:rsidR="00841C3D" w:rsidRPr="00FD251F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</w:p>
    <w:p w14:paraId="486027F3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7.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P +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Q = 180° </w:t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  <w:t xml:space="preserve">T </w:t>
      </w:r>
      <w:r w:rsidRPr="005B4406">
        <w:rPr>
          <w:rFonts w:ascii="Times" w:hAnsi="Times" w:cs="BerkeleyStd-Book"/>
          <w:sz w:val="23"/>
          <w:szCs w:val="23"/>
        </w:rPr>
        <w:tab/>
        <w:t>F</w:t>
      </w:r>
    </w:p>
    <w:p w14:paraId="2BE9618E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3505AFB" w14:textId="77777777" w:rsidR="00841C3D" w:rsidRPr="00FD251F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r w:rsidRPr="00FD251F">
        <w:rPr>
          <w:rFonts w:ascii="Times" w:hAnsi="Times" w:cs="BerkeleyStd-Book"/>
          <w:sz w:val="23"/>
          <w:szCs w:val="23"/>
          <w:lang w:val="fr-FR"/>
        </w:rPr>
        <w:t xml:space="preserve">8. tan </w:t>
      </w:r>
      <w:r w:rsidRPr="00FD251F">
        <w:rPr>
          <w:rFonts w:ascii="Symbol" w:hAnsi="Symbol" w:cs="Symbol"/>
          <w:sz w:val="23"/>
          <w:szCs w:val="23"/>
          <w:lang w:val="fr-FR"/>
        </w:rPr>
        <w:t>∠</w:t>
      </w:r>
      <w:r w:rsidRPr="00FD251F">
        <w:rPr>
          <w:rFonts w:ascii="Times" w:hAnsi="Times" w:cs="BerkeleyStd-Book"/>
          <w:sz w:val="23"/>
          <w:szCs w:val="23"/>
          <w:lang w:val="fr-FR"/>
        </w:rPr>
        <w:t xml:space="preserve">Q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q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p</m:t>
            </m:r>
          </m:den>
        </m:f>
      </m:oMath>
      <w:r w:rsidRPr="00FD251F">
        <w:rPr>
          <w:rFonts w:ascii="Times" w:hAnsi="Times" w:cs="BerkeleyStd-Book"/>
          <w:sz w:val="23"/>
          <w:szCs w:val="23"/>
          <w:lang w:val="fr-FR"/>
        </w:rPr>
        <w:t xml:space="preserve"> </w:t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 xml:space="preserve">T </w:t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>F</w:t>
      </w:r>
    </w:p>
    <w:p w14:paraId="2CBF1338" w14:textId="77777777" w:rsidR="00841C3D" w:rsidRPr="00FD251F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</w:p>
    <w:p w14:paraId="3951227C" w14:textId="77777777" w:rsidR="00841C3D" w:rsidRPr="00FD251F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  <w:lang w:val="fr-FR"/>
        </w:rPr>
      </w:pPr>
      <w:r w:rsidRPr="00FD251F">
        <w:rPr>
          <w:rFonts w:ascii="Times" w:hAnsi="Times" w:cs="BerkeleyStd-Book"/>
          <w:sz w:val="23"/>
          <w:szCs w:val="23"/>
          <w:lang w:val="fr-FR"/>
        </w:rPr>
        <w:t xml:space="preserve">9. tan </w:t>
      </w:r>
      <w:r w:rsidRPr="00FD251F">
        <w:rPr>
          <w:rFonts w:ascii="Symbol" w:hAnsi="Symbol" w:cs="Symbol"/>
          <w:sz w:val="23"/>
          <w:szCs w:val="23"/>
          <w:lang w:val="fr-FR"/>
        </w:rPr>
        <w:t>∠</w:t>
      </w:r>
      <w:r w:rsidRPr="00FD251F">
        <w:rPr>
          <w:rFonts w:ascii="Times" w:hAnsi="Times" w:cs="BerkeleyStd-Book"/>
          <w:sz w:val="23"/>
          <w:szCs w:val="23"/>
          <w:lang w:val="fr-FR"/>
        </w:rPr>
        <w:t xml:space="preserve">P = </w:t>
      </w:r>
      <m:oMath>
        <m:f>
          <m:fPr>
            <m:ctrlPr>
              <w:rPr>
                <w:rFonts w:ascii="Cambria Math" w:hAnsi="Cambria Math" w:cs="BerkeleyStd-Book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BerkeleyStd-Book"/>
                <w:sz w:val="23"/>
                <w:szCs w:val="23"/>
              </w:rPr>
              <m:t>p</m:t>
            </m:r>
          </m:num>
          <m:den>
            <m:r>
              <w:rPr>
                <w:rFonts w:ascii="Cambria Math" w:hAnsi="Cambria Math" w:cs="BerkeleyStd-Book"/>
                <w:sz w:val="23"/>
                <w:szCs w:val="23"/>
              </w:rPr>
              <m:t>q</m:t>
            </m:r>
          </m:den>
        </m:f>
      </m:oMath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 xml:space="preserve">T </w:t>
      </w:r>
      <w:r w:rsidRPr="00FD251F">
        <w:rPr>
          <w:rFonts w:ascii="Times" w:hAnsi="Times" w:cs="BerkeleyStd-Book"/>
          <w:sz w:val="23"/>
          <w:szCs w:val="23"/>
          <w:lang w:val="fr-FR"/>
        </w:rPr>
        <w:tab/>
        <w:t>F</w:t>
      </w:r>
    </w:p>
    <w:p w14:paraId="78A4D266" w14:textId="77777777" w:rsidR="00841C3D" w:rsidRPr="00FD251F" w:rsidRDefault="00841C3D" w:rsidP="00841C3D">
      <w:pPr>
        <w:rPr>
          <w:rFonts w:ascii="Times" w:hAnsi="Times" w:cs="BerkeleyStd-Book"/>
          <w:sz w:val="23"/>
          <w:szCs w:val="23"/>
          <w:lang w:val="fr-FR"/>
        </w:rPr>
      </w:pPr>
    </w:p>
    <w:p w14:paraId="66288DB6" w14:textId="77777777" w:rsidR="00841C3D" w:rsidRPr="005B4406" w:rsidRDefault="00841C3D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10. Side PR is adjacent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Q </w:t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</w:r>
      <w:r w:rsidRPr="005B4406">
        <w:rPr>
          <w:rFonts w:ascii="Times" w:hAnsi="Times" w:cs="BerkeleyStd-Book"/>
          <w:sz w:val="23"/>
          <w:szCs w:val="23"/>
        </w:rPr>
        <w:tab/>
        <w:t xml:space="preserve">T </w:t>
      </w:r>
      <w:r w:rsidRPr="005B4406">
        <w:rPr>
          <w:rFonts w:ascii="Times" w:hAnsi="Times" w:cs="BerkeleyStd-Book"/>
          <w:sz w:val="23"/>
          <w:szCs w:val="23"/>
        </w:rPr>
        <w:tab/>
        <w:t>F</w:t>
      </w:r>
    </w:p>
    <w:p w14:paraId="3CD1664B" w14:textId="77777777" w:rsidR="00841C3D" w:rsidRPr="005B4406" w:rsidRDefault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br w:type="page"/>
      </w:r>
    </w:p>
    <w:p w14:paraId="484E29A8" w14:textId="77777777" w:rsidR="00A50DA5" w:rsidRPr="005B4406" w:rsidRDefault="00A50DA5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</w:pP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lastRenderedPageBreak/>
        <w:t>Part B: Short Answer</w:t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</w:p>
    <w:p w14:paraId="79A0E6C6" w14:textId="77777777" w:rsidR="00A50DA5" w:rsidRPr="005B4406" w:rsidRDefault="00A50DA5">
      <w:pPr>
        <w:rPr>
          <w:rFonts w:ascii="Times" w:hAnsi="Times"/>
        </w:rPr>
      </w:pPr>
    </w:p>
    <w:p w14:paraId="2CC2247B" w14:textId="7777777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Find the answers to the questions below.</w:t>
      </w:r>
    </w:p>
    <w:p w14:paraId="2EFE418D" w14:textId="77777777" w:rsidR="00A50DA5" w:rsidRPr="005B4406" w:rsidRDefault="00841C3D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11.</w:t>
      </w:r>
    </w:p>
    <w:p w14:paraId="7353739B" w14:textId="2F359C80" w:rsidR="00C70CC4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6F0F16ED" wp14:editId="5D7ABCBC">
            <wp:extent cx="2387344" cy="226841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37" cy="226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3773" w14:textId="355FCD01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a) Find tan A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6386F9F1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08EF14B" w14:textId="403AE86C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b) Find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A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2EF35A84" w14:textId="77777777" w:rsidR="00C70CC4" w:rsidRPr="005B4406" w:rsidRDefault="00C70CC4" w:rsidP="00841C3D">
      <w:pPr>
        <w:rPr>
          <w:rFonts w:ascii="Times" w:hAnsi="Times" w:cs="BerkeleyStd-Book"/>
          <w:sz w:val="23"/>
          <w:szCs w:val="23"/>
        </w:rPr>
      </w:pPr>
    </w:p>
    <w:p w14:paraId="66CBC520" w14:textId="77777777" w:rsidR="00A50DA5" w:rsidRPr="005B4406" w:rsidRDefault="00841C3D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12.</w:t>
      </w:r>
    </w:p>
    <w:p w14:paraId="48E44747" w14:textId="2176F323" w:rsidR="00C70CC4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75329FC1" wp14:editId="5B4D650B">
            <wp:extent cx="2527044" cy="162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03" cy="162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09EE" w14:textId="490E92A3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a) Find </w:t>
      </w:r>
      <w:r w:rsidRPr="005B4406">
        <w:rPr>
          <w:rFonts w:ascii="Times" w:hAnsi="Times" w:cs="BerkeleyStd-Book"/>
          <w:i/>
          <w:iCs/>
          <w:sz w:val="23"/>
          <w:szCs w:val="23"/>
        </w:rPr>
        <w:t xml:space="preserve">b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4F1C5CAB" w14:textId="77777777" w:rsidR="00C70CC4" w:rsidRPr="005B4406" w:rsidRDefault="00C70CC4" w:rsidP="00841C3D">
      <w:pPr>
        <w:rPr>
          <w:rFonts w:ascii="Times" w:hAnsi="Times" w:cs="BerkeleyStd-Book"/>
          <w:sz w:val="23"/>
          <w:szCs w:val="23"/>
        </w:rPr>
      </w:pPr>
    </w:p>
    <w:p w14:paraId="64F0C973" w14:textId="77777777" w:rsidR="00841C3D" w:rsidRPr="005B4406" w:rsidRDefault="00841C3D" w:rsidP="00841C3D">
      <w:pPr>
        <w:rPr>
          <w:rFonts w:ascii="Times" w:hAnsi="Times"/>
        </w:rPr>
      </w:pPr>
      <w:r w:rsidRPr="005B4406">
        <w:rPr>
          <w:rFonts w:ascii="Times" w:hAnsi="Times" w:cs="BerkeleyStd-Book"/>
          <w:sz w:val="23"/>
          <w:szCs w:val="23"/>
        </w:rPr>
        <w:t>13.</w:t>
      </w:r>
    </w:p>
    <w:p w14:paraId="0E1BE3B7" w14:textId="79E11D50" w:rsidR="00C70CC4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663ECED7" wp14:editId="0EC7C3D8">
            <wp:extent cx="2745154" cy="98485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20" cy="9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471C" w14:textId="4682B4F0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a) Find </w:t>
      </w:r>
      <w:r w:rsidRPr="005B4406">
        <w:rPr>
          <w:rFonts w:ascii="Times" w:hAnsi="Times" w:cs="BerkeleyStd-Book"/>
          <w:i/>
          <w:iCs/>
          <w:sz w:val="23"/>
          <w:szCs w:val="23"/>
        </w:rPr>
        <w:t xml:space="preserve">l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5EFBA3EB" w14:textId="77777777" w:rsidR="00C70CC4" w:rsidRPr="005B4406" w:rsidRDefault="00C70CC4" w:rsidP="00841C3D">
      <w:pPr>
        <w:rPr>
          <w:rFonts w:ascii="Times" w:hAnsi="Times" w:cs="BerkeleyStd-Book"/>
          <w:sz w:val="23"/>
          <w:szCs w:val="23"/>
        </w:rPr>
      </w:pPr>
    </w:p>
    <w:p w14:paraId="7934F282" w14:textId="149AA0F8" w:rsidR="00841C3D" w:rsidRPr="005B4406" w:rsidRDefault="00841C3D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b) Find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N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7F48504C" w14:textId="77777777" w:rsidR="00841C3D" w:rsidRPr="005B4406" w:rsidRDefault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br w:type="page"/>
      </w:r>
    </w:p>
    <w:p w14:paraId="143D632E" w14:textId="77777777" w:rsidR="00841C3D" w:rsidRPr="005B4406" w:rsidRDefault="00841C3D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lastRenderedPageBreak/>
        <w:t>14.</w:t>
      </w:r>
    </w:p>
    <w:p w14:paraId="1EB88FAF" w14:textId="069D5199" w:rsidR="00C70CC4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1CBF6145" wp14:editId="0A060F9E">
            <wp:extent cx="1373554" cy="1919675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35" cy="19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1754" w14:textId="62BE8F5E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a) Find </w:t>
      </w:r>
      <w:r w:rsidRPr="005B4406">
        <w:rPr>
          <w:rFonts w:ascii="Times" w:hAnsi="Times" w:cs="BerkeleyStd-Book"/>
          <w:i/>
          <w:iCs/>
          <w:sz w:val="23"/>
          <w:szCs w:val="23"/>
        </w:rPr>
        <w:t xml:space="preserve">x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296CE200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0463DB8B" w14:textId="159BB901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b) Find </w:t>
      </w:r>
      <w:r w:rsidRPr="005B4406">
        <w:rPr>
          <w:rFonts w:ascii="Symbol" w:hAnsi="Symbol" w:cs="Symbol"/>
          <w:sz w:val="23"/>
          <w:szCs w:val="23"/>
        </w:rPr>
        <w:t>∠</w:t>
      </w:r>
      <w:r w:rsidRPr="005B4406">
        <w:rPr>
          <w:rFonts w:ascii="Times" w:hAnsi="Times" w:cs="BerkeleyStd-Book"/>
          <w:sz w:val="23"/>
          <w:szCs w:val="23"/>
        </w:rPr>
        <w:t xml:space="preserve">P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5126E108" w14:textId="77777777" w:rsidR="00C70CC4" w:rsidRPr="005B4406" w:rsidRDefault="00C70CC4" w:rsidP="00841C3D">
      <w:pPr>
        <w:rPr>
          <w:rFonts w:ascii="Times" w:hAnsi="Times" w:cs="BerkeleyStd-Book"/>
          <w:sz w:val="23"/>
          <w:szCs w:val="23"/>
        </w:rPr>
      </w:pPr>
    </w:p>
    <w:p w14:paraId="05EA17E0" w14:textId="5164AFC9" w:rsidR="00841C3D" w:rsidRPr="005B4406" w:rsidRDefault="00841C3D" w:rsidP="00841C3D">
      <w:pPr>
        <w:rPr>
          <w:rFonts w:ascii="Times" w:hAnsi="Times"/>
        </w:rPr>
      </w:pPr>
      <w:r w:rsidRPr="005B4406">
        <w:rPr>
          <w:rFonts w:ascii="Times" w:hAnsi="Times" w:cs="BerkeleyStd-Book"/>
          <w:sz w:val="23"/>
          <w:szCs w:val="23"/>
        </w:rPr>
        <w:t xml:space="preserve">c) Find PQ </w:t>
      </w:r>
      <w:r w:rsidR="00C70CC4" w:rsidRPr="005B4406">
        <w:rPr>
          <w:rFonts w:ascii="Times" w:hAnsi="Times" w:cs="BerkeleyStd-Book"/>
          <w:sz w:val="23"/>
          <w:szCs w:val="23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  <w:r w:rsidR="00C70CC4" w:rsidRPr="005B4406">
        <w:rPr>
          <w:rFonts w:ascii="Times" w:hAnsi="Times" w:cs="BerkeleyStd-Book"/>
          <w:sz w:val="23"/>
          <w:szCs w:val="23"/>
          <w:u w:val="single"/>
        </w:rPr>
        <w:tab/>
      </w:r>
    </w:p>
    <w:p w14:paraId="00A29E95" w14:textId="77777777" w:rsidR="00841C3D" w:rsidRPr="005B4406" w:rsidRDefault="00841C3D">
      <w:pPr>
        <w:rPr>
          <w:rFonts w:ascii="Times" w:hAnsi="Times"/>
        </w:rPr>
      </w:pPr>
    </w:p>
    <w:p w14:paraId="79AA6210" w14:textId="77777777" w:rsidR="00A50DA5" w:rsidRPr="005B4406" w:rsidRDefault="00A50DA5" w:rsidP="00841C3D">
      <w:pPr>
        <w:widowControl w:val="0"/>
        <w:autoSpaceDE w:val="0"/>
        <w:autoSpaceDN w:val="0"/>
        <w:adjustRightInd w:val="0"/>
        <w:outlineLvl w:val="0"/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</w:pP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>Part C: Extended Answer</w:t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  <w:r w:rsidRPr="005B4406">
        <w:rPr>
          <w:rFonts w:ascii="Times" w:hAnsi="Times" w:cs="UniversLTStd-BoldCnObl"/>
          <w:b/>
          <w:bCs/>
          <w:i/>
          <w:iCs/>
          <w:color w:val="949699"/>
          <w:sz w:val="23"/>
          <w:szCs w:val="23"/>
          <w:u w:val="single"/>
        </w:rPr>
        <w:tab/>
      </w:r>
    </w:p>
    <w:p w14:paraId="1880F8E7" w14:textId="77777777" w:rsidR="00A50DA5" w:rsidRPr="005B4406" w:rsidRDefault="00A50DA5">
      <w:pPr>
        <w:rPr>
          <w:rFonts w:ascii="Times" w:hAnsi="Times"/>
        </w:rPr>
      </w:pPr>
    </w:p>
    <w:p w14:paraId="7CB5E47B" w14:textId="2CD253E8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Show all work for part marks. Each question is worth 2 marks. At most,</w:t>
      </w:r>
      <w:r w:rsidR="00C70CC4" w:rsidRPr="005B4406">
        <w:rPr>
          <w:rFonts w:ascii="Times" w:hAnsi="Times" w:cs="BerkeleyStd-Book"/>
          <w:sz w:val="23"/>
          <w:szCs w:val="23"/>
        </w:rPr>
        <w:t xml:space="preserve"> 1 mark will be awarded for the </w:t>
      </w:r>
      <w:r w:rsidRPr="005B4406">
        <w:rPr>
          <w:rFonts w:ascii="Times" w:hAnsi="Times" w:cs="BerkeleyStd-Book"/>
          <w:sz w:val="23"/>
          <w:szCs w:val="23"/>
        </w:rPr>
        <w:t>correct answer.</w:t>
      </w:r>
    </w:p>
    <w:p w14:paraId="141A217A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15F4135" w14:textId="705BFD87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15. A rectangular plot is 10 m by 8 m. How far is it from one vertex to the opposite vertex to the nearest</w:t>
      </w:r>
      <w:r w:rsidR="00C70CC4" w:rsidRPr="005B4406">
        <w:rPr>
          <w:rFonts w:ascii="Times" w:hAnsi="Times" w:cs="BerkeleyStd-Book"/>
          <w:sz w:val="23"/>
          <w:szCs w:val="2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 xml:space="preserve">tenth of a </w:t>
      </w:r>
      <w:proofErr w:type="spellStart"/>
      <w:r w:rsidRPr="005B4406">
        <w:rPr>
          <w:rFonts w:ascii="Times" w:hAnsi="Times" w:cs="BerkeleyStd-Book"/>
          <w:sz w:val="23"/>
          <w:szCs w:val="23"/>
        </w:rPr>
        <w:t>metre</w:t>
      </w:r>
      <w:proofErr w:type="spellEnd"/>
      <w:r w:rsidRPr="005B4406">
        <w:rPr>
          <w:rFonts w:ascii="Times" w:hAnsi="Times" w:cs="BerkeleyStd-Book"/>
          <w:sz w:val="23"/>
          <w:szCs w:val="23"/>
        </w:rPr>
        <w:t>?</w:t>
      </w:r>
    </w:p>
    <w:p w14:paraId="4982FB7E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591C80A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4B3DE7A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36AED06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813DEF1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4D5C7C45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0185029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FC820B7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B9BF501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9131030" w14:textId="77777777" w:rsidR="00583359" w:rsidRPr="005B4406" w:rsidRDefault="00583359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19AA398" w14:textId="2EFABEE3" w:rsidR="00841C3D" w:rsidRPr="005B4406" w:rsidRDefault="00841C3D" w:rsidP="00C70CC4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16. A ladder 5 m long is placed against the side of a house so that it re</w:t>
      </w:r>
      <w:r w:rsidR="00C70CC4" w:rsidRPr="005B4406">
        <w:rPr>
          <w:rFonts w:ascii="Times" w:hAnsi="Times" w:cs="BerkeleyStd-Book"/>
          <w:sz w:val="23"/>
          <w:szCs w:val="23"/>
        </w:rPr>
        <w:t xml:space="preserve">sts 4.2 m above the ground. How </w:t>
      </w:r>
      <w:r w:rsidRPr="005B4406">
        <w:rPr>
          <w:rFonts w:ascii="Times" w:hAnsi="Times" w:cs="BerkeleyStd-Book"/>
          <w:sz w:val="23"/>
          <w:szCs w:val="23"/>
        </w:rPr>
        <w:t>far is the base of the ladder from the base of the house?</w:t>
      </w:r>
    </w:p>
    <w:p w14:paraId="0482E5D9" w14:textId="77777777" w:rsidR="00841C3D" w:rsidRPr="005B4406" w:rsidRDefault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br w:type="page"/>
      </w:r>
    </w:p>
    <w:p w14:paraId="4CBDD134" w14:textId="6CA9DB5F" w:rsidR="00841C3D" w:rsidRPr="005B4406" w:rsidRDefault="00841C3D" w:rsidP="00C70CC4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lastRenderedPageBreak/>
        <w:t xml:space="preserve">17. Two identical pulleys are placed as shown in the diagram. If the distance between their </w:t>
      </w:r>
      <w:proofErr w:type="spellStart"/>
      <w:r w:rsidRPr="005B4406">
        <w:rPr>
          <w:rFonts w:ascii="Times" w:hAnsi="Times" w:cs="BerkeleyStd-Book"/>
          <w:sz w:val="23"/>
          <w:szCs w:val="23"/>
        </w:rPr>
        <w:t>centres</w:t>
      </w:r>
      <w:proofErr w:type="spellEnd"/>
      <w:r w:rsidRPr="005B4406">
        <w:rPr>
          <w:rFonts w:ascii="Times" w:hAnsi="Times" w:cs="BerkeleyStd-Book"/>
          <w:sz w:val="23"/>
          <w:szCs w:val="23"/>
        </w:rPr>
        <w:t xml:space="preserve"> is</w:t>
      </w:r>
      <w:r w:rsidR="00C70CC4" w:rsidRPr="005B4406">
        <w:rPr>
          <w:rFonts w:ascii="Times" w:hAnsi="Times" w:cs="BerkeleyStd-Book"/>
          <w:sz w:val="23"/>
          <w:szCs w:val="2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 xml:space="preserve">45 inches, and the horizontal distance between their </w:t>
      </w:r>
      <w:proofErr w:type="spellStart"/>
      <w:r w:rsidRPr="005B4406">
        <w:rPr>
          <w:rFonts w:ascii="Times" w:hAnsi="Times" w:cs="BerkeleyStd-Book"/>
          <w:sz w:val="23"/>
          <w:szCs w:val="23"/>
        </w:rPr>
        <w:t>centres</w:t>
      </w:r>
      <w:proofErr w:type="spellEnd"/>
      <w:r w:rsidRPr="005B4406">
        <w:rPr>
          <w:rFonts w:ascii="Times" w:hAnsi="Times" w:cs="BerkeleyStd-Book"/>
          <w:sz w:val="23"/>
          <w:szCs w:val="23"/>
        </w:rPr>
        <w:t xml:space="preserve"> is 36 inches, what is the vertical distance</w:t>
      </w:r>
      <w:r w:rsidR="00C70CC4" w:rsidRPr="005B4406">
        <w:rPr>
          <w:rFonts w:ascii="Times" w:hAnsi="Times" w:cs="BerkeleyStd-Book"/>
          <w:sz w:val="23"/>
          <w:szCs w:val="2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 xml:space="preserve">between the </w:t>
      </w:r>
      <w:proofErr w:type="spellStart"/>
      <w:r w:rsidRPr="005B4406">
        <w:rPr>
          <w:rFonts w:ascii="Times" w:hAnsi="Times" w:cs="BerkeleyStd-Book"/>
          <w:sz w:val="23"/>
          <w:szCs w:val="23"/>
        </w:rPr>
        <w:t>centres</w:t>
      </w:r>
      <w:proofErr w:type="spellEnd"/>
      <w:r w:rsidRPr="005B4406">
        <w:rPr>
          <w:rFonts w:ascii="Times" w:hAnsi="Times" w:cs="BerkeleyStd-Book"/>
          <w:sz w:val="23"/>
          <w:szCs w:val="23"/>
        </w:rPr>
        <w:t>?</w:t>
      </w:r>
    </w:p>
    <w:p w14:paraId="4B51AD71" w14:textId="166C7ADF" w:rsidR="00C70CC4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4FC8C827" wp14:editId="06652CDC">
            <wp:extent cx="1686396" cy="8479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8" cy="8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6B482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4EF7CF18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13D0ACE7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4785E3F2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7686A66F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16DB6E22" w14:textId="6B9A0625" w:rsidR="00841C3D" w:rsidRPr="005B4406" w:rsidRDefault="00841C3D" w:rsidP="00C70CC4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 xml:space="preserve">18. The angle of elevation of a roof top is 32°. If the vertical change </w:t>
      </w:r>
      <w:r w:rsidR="00C70CC4" w:rsidRPr="005B4406">
        <w:rPr>
          <w:rFonts w:ascii="Times" w:hAnsi="Times" w:cs="BerkeleyStd-Book"/>
          <w:sz w:val="23"/>
          <w:szCs w:val="23"/>
        </w:rPr>
        <w:t xml:space="preserve">in height is 4 feet 9 inches as </w:t>
      </w:r>
      <w:r w:rsidRPr="005B4406">
        <w:rPr>
          <w:rFonts w:ascii="Times" w:hAnsi="Times" w:cs="BerkeleyStd-Book"/>
          <w:sz w:val="23"/>
          <w:szCs w:val="23"/>
        </w:rPr>
        <w:t>indicated, how long must the rafter be?</w:t>
      </w:r>
    </w:p>
    <w:p w14:paraId="7B1CD17C" w14:textId="3C36A0DD" w:rsidR="00841C3D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15E849CC" wp14:editId="33D5F492">
            <wp:extent cx="2360470" cy="826477"/>
            <wp:effectExtent l="0" t="0" r="1905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82" cy="8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5C55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5226F3CE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3B641841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0A03371B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3865B0D8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303E247D" w14:textId="77777777" w:rsidR="00583359" w:rsidRPr="005B4406" w:rsidRDefault="00583359" w:rsidP="00841C3D">
      <w:pPr>
        <w:outlineLvl w:val="0"/>
        <w:rPr>
          <w:rFonts w:ascii="Times" w:hAnsi="Times" w:cs="BerkeleyStd-Book"/>
          <w:sz w:val="23"/>
          <w:szCs w:val="23"/>
        </w:rPr>
      </w:pPr>
    </w:p>
    <w:p w14:paraId="0EEAAF3B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032AB38E" w14:textId="765B37A3" w:rsidR="00841C3D" w:rsidRPr="005B4406" w:rsidRDefault="00841C3D" w:rsidP="00C70CC4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19. Marnie planted a tree and attached a guy wire to help support its stra</w:t>
      </w:r>
      <w:r w:rsidR="00C70CC4" w:rsidRPr="005B4406">
        <w:rPr>
          <w:rFonts w:ascii="Times" w:hAnsi="Times" w:cs="BerkeleyStd-Book"/>
          <w:sz w:val="23"/>
          <w:szCs w:val="23"/>
        </w:rPr>
        <w:t xml:space="preserve">ight growth. If the guy wire is </w:t>
      </w:r>
      <w:r w:rsidRPr="005B4406">
        <w:rPr>
          <w:rFonts w:ascii="Times" w:hAnsi="Times" w:cs="BerkeleyStd-Book"/>
          <w:sz w:val="23"/>
          <w:szCs w:val="23"/>
        </w:rPr>
        <w:t>4.3 m long and is to be attached at an angle of elevation of 32°, how high up the tree will it reach?</w:t>
      </w:r>
    </w:p>
    <w:p w14:paraId="1836FEFE" w14:textId="77777777" w:rsidR="00841C3D" w:rsidRPr="005B4406" w:rsidRDefault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br w:type="page"/>
      </w:r>
    </w:p>
    <w:p w14:paraId="26341CED" w14:textId="509EAAC3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lastRenderedPageBreak/>
        <w:t>20. A 6 m ladder is placed against a wall so that it forms a 70° angle with the ground. How far is the base</w:t>
      </w:r>
      <w:r w:rsidR="00C70CC4" w:rsidRPr="005B4406">
        <w:rPr>
          <w:rFonts w:ascii="Times" w:hAnsi="Times" w:cs="BerkeleyStd-Book"/>
          <w:sz w:val="23"/>
          <w:szCs w:val="2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>of the ladder from the wall?</w:t>
      </w:r>
    </w:p>
    <w:p w14:paraId="2738F75F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4F76CC08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B7E300E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3063C7C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14B521D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19A000C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C009A35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E28D8E4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04C7D65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40158390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ED55719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464F1E6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FBFEC10" w14:textId="00786EA2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21. If a square-based pyramid has an angle of elevation of 50° and a slant height of 120 m, how wide is</w:t>
      </w:r>
      <w:r w:rsidR="00C70CC4" w:rsidRPr="005B4406">
        <w:rPr>
          <w:rFonts w:ascii="Times" w:hAnsi="Times" w:cs="BerkeleyStd-Book"/>
          <w:sz w:val="23"/>
          <w:szCs w:val="2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>the pyramid?</w:t>
      </w:r>
    </w:p>
    <w:p w14:paraId="7FA0BC13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45C1598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BB54940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4C7FEB5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2783334E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41737FE8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6F541119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0720DD27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2D0D865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408EBC29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10A4925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2A501F5" w14:textId="77777777" w:rsidR="00C70CC4" w:rsidRPr="005B4406" w:rsidRDefault="00C70CC4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535D327" w14:textId="226DFB40" w:rsidR="00841C3D" w:rsidRPr="005B4406" w:rsidRDefault="00841C3D" w:rsidP="00C70CC4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22. A surveyor is trying to measure the distance AC across a river. Fro</w:t>
      </w:r>
      <w:r w:rsidR="00C70CC4" w:rsidRPr="005B4406">
        <w:rPr>
          <w:rFonts w:ascii="Times" w:hAnsi="Times" w:cs="BerkeleyStd-Book"/>
          <w:sz w:val="23"/>
          <w:szCs w:val="23"/>
        </w:rPr>
        <w:t xml:space="preserve">m point C, directly across from </w:t>
      </w:r>
      <w:r w:rsidRPr="005B4406">
        <w:rPr>
          <w:rFonts w:ascii="Times" w:hAnsi="Times" w:cs="BerkeleyStd-Book"/>
          <w:sz w:val="23"/>
          <w:szCs w:val="23"/>
        </w:rPr>
        <w:t>point A, he walks along the bank to point B from which he sites A at an angle of 45°. If the distance</w:t>
      </w:r>
      <w:r w:rsidR="00C70CC4" w:rsidRPr="005B4406">
        <w:rPr>
          <w:rFonts w:ascii="Times" w:hAnsi="Times" w:cs="BerkeleyStd-Book"/>
          <w:sz w:val="23"/>
          <w:szCs w:val="2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>BC is 120 yards, how far is it across the river?</w:t>
      </w:r>
    </w:p>
    <w:p w14:paraId="042BC6B3" w14:textId="77777777" w:rsidR="009F34D3" w:rsidRPr="005B4406" w:rsidRDefault="009F34D3" w:rsidP="00C70CC4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7119FE6A" wp14:editId="1A3ED57C">
            <wp:extent cx="2425156" cy="132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43" cy="13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4243" w14:textId="77777777" w:rsidR="009F34D3" w:rsidRPr="005B4406" w:rsidRDefault="009F34D3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br w:type="page"/>
      </w:r>
    </w:p>
    <w:p w14:paraId="0D4D0E81" w14:textId="1E72794D" w:rsidR="00841C3D" w:rsidRPr="005B4406" w:rsidRDefault="00841C3D" w:rsidP="00C70CC4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lastRenderedPageBreak/>
        <w:t>23. The rows in a theatre are arranged as indicated. If each tier is 100 cm wide and 45 cm above the one</w:t>
      </w:r>
      <w:r w:rsidR="00C70CC4" w:rsidRPr="005B4406">
        <w:rPr>
          <w:rFonts w:ascii="Times" w:hAnsi="Times" w:cs="BerkeleyStd-Book"/>
          <w:sz w:val="23"/>
          <w:szCs w:val="23"/>
        </w:rPr>
        <w:t xml:space="preserve"> </w:t>
      </w:r>
      <w:r w:rsidRPr="005B4406">
        <w:rPr>
          <w:rFonts w:ascii="Times" w:hAnsi="Times" w:cs="BerkeleyStd-Book"/>
          <w:sz w:val="23"/>
          <w:szCs w:val="23"/>
        </w:rPr>
        <w:t>in front, what is the angle of elevation to the nearest degree?</w:t>
      </w:r>
    </w:p>
    <w:p w14:paraId="51ED5487" w14:textId="77777777" w:rsidR="009F34D3" w:rsidRPr="005B4406" w:rsidRDefault="009F34D3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58B2C611" wp14:editId="19873BD5">
            <wp:extent cx="2203311" cy="1705708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47" cy="17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1CFD" w14:textId="77777777" w:rsidR="009F34D3" w:rsidRPr="005B4406" w:rsidRDefault="009F34D3" w:rsidP="00841C3D">
      <w:pPr>
        <w:rPr>
          <w:rFonts w:ascii="Times" w:hAnsi="Times" w:cs="BerkeleyStd-Book"/>
          <w:sz w:val="23"/>
          <w:szCs w:val="23"/>
        </w:rPr>
      </w:pPr>
    </w:p>
    <w:p w14:paraId="02D8021C" w14:textId="77777777" w:rsidR="009F34D3" w:rsidRPr="005B4406" w:rsidRDefault="009F34D3" w:rsidP="00841C3D">
      <w:pPr>
        <w:rPr>
          <w:rFonts w:ascii="Times" w:hAnsi="Times" w:cs="BerkeleyStd-Book"/>
          <w:sz w:val="23"/>
          <w:szCs w:val="23"/>
        </w:rPr>
      </w:pPr>
    </w:p>
    <w:p w14:paraId="33D5AABD" w14:textId="77777777" w:rsidR="009F34D3" w:rsidRPr="005B4406" w:rsidRDefault="009F34D3" w:rsidP="00841C3D">
      <w:pPr>
        <w:rPr>
          <w:rFonts w:ascii="Times" w:hAnsi="Times" w:cs="BerkeleyStd-Book"/>
          <w:sz w:val="23"/>
          <w:szCs w:val="23"/>
        </w:rPr>
      </w:pPr>
    </w:p>
    <w:p w14:paraId="2703E1D7" w14:textId="77777777" w:rsidR="009F34D3" w:rsidRPr="005B4406" w:rsidRDefault="009F34D3" w:rsidP="00841C3D">
      <w:pPr>
        <w:rPr>
          <w:rFonts w:ascii="Times" w:hAnsi="Times" w:cs="BerkeleyStd-Book"/>
          <w:sz w:val="23"/>
          <w:szCs w:val="23"/>
        </w:rPr>
      </w:pPr>
    </w:p>
    <w:p w14:paraId="5AFBC308" w14:textId="77777777" w:rsidR="009F34D3" w:rsidRPr="005B4406" w:rsidRDefault="009F34D3" w:rsidP="00841C3D">
      <w:pPr>
        <w:rPr>
          <w:rFonts w:ascii="Times" w:hAnsi="Times" w:cs="BerkeleyStd-Book"/>
          <w:sz w:val="23"/>
          <w:szCs w:val="23"/>
        </w:rPr>
      </w:pPr>
    </w:p>
    <w:p w14:paraId="0775E027" w14:textId="77777777" w:rsidR="009F34D3" w:rsidRPr="005B4406" w:rsidRDefault="009F34D3" w:rsidP="00841C3D">
      <w:pPr>
        <w:rPr>
          <w:rFonts w:ascii="Times" w:hAnsi="Times" w:cs="BerkeleyStd-Book"/>
          <w:sz w:val="23"/>
          <w:szCs w:val="23"/>
        </w:rPr>
      </w:pPr>
    </w:p>
    <w:p w14:paraId="7DF0BF34" w14:textId="18D08E78" w:rsidR="00841C3D" w:rsidRPr="005B4406" w:rsidRDefault="00841C3D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24. A tree broke and fell as indicated.</w:t>
      </w:r>
    </w:p>
    <w:p w14:paraId="02AB65B9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noProof/>
          <w:sz w:val="23"/>
          <w:szCs w:val="23"/>
        </w:rPr>
        <w:drawing>
          <wp:inline distT="0" distB="0" distL="0" distR="0" wp14:anchorId="276CB4EC" wp14:editId="00170BA0">
            <wp:extent cx="2059354" cy="17836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89" cy="17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CE9F" w14:textId="046A2C86" w:rsidR="00841C3D" w:rsidRPr="005B4406" w:rsidRDefault="00841C3D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a) How far from the ground did it break?</w:t>
      </w:r>
    </w:p>
    <w:p w14:paraId="0F25AC9B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35B619F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3BCD171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0DBBCB06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8685907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562C560E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7DEE424E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3872A7C4" w14:textId="77777777" w:rsidR="009F34D3" w:rsidRPr="005B4406" w:rsidRDefault="009F34D3" w:rsidP="00841C3D">
      <w:pPr>
        <w:widowControl w:val="0"/>
        <w:autoSpaceDE w:val="0"/>
        <w:autoSpaceDN w:val="0"/>
        <w:adjustRightInd w:val="0"/>
        <w:rPr>
          <w:rFonts w:ascii="Times" w:hAnsi="Times" w:cs="BerkeleyStd-Book"/>
          <w:sz w:val="23"/>
          <w:szCs w:val="23"/>
        </w:rPr>
      </w:pPr>
    </w:p>
    <w:p w14:paraId="152A016B" w14:textId="51708A38" w:rsidR="00841C3D" w:rsidRPr="005B4406" w:rsidRDefault="00841C3D" w:rsidP="00841C3D">
      <w:pPr>
        <w:rPr>
          <w:rFonts w:ascii="Times" w:hAnsi="Times" w:cs="BerkeleyStd-Book"/>
          <w:sz w:val="23"/>
          <w:szCs w:val="23"/>
        </w:rPr>
      </w:pPr>
      <w:r w:rsidRPr="005B4406">
        <w:rPr>
          <w:rFonts w:ascii="Times" w:hAnsi="Times" w:cs="BerkeleyStd-Book"/>
          <w:sz w:val="23"/>
          <w:szCs w:val="23"/>
        </w:rPr>
        <w:t>b) How tall was the tree before it broke?</w:t>
      </w:r>
    </w:p>
    <w:sectPr w:rsidR="00841C3D" w:rsidRPr="005B4406" w:rsidSect="00F028B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BoldCn">
    <w:altName w:val="Univers LT Std 57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LTStd-Cn">
    <w:altName w:val="Univers LT Std 57 C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LTStd-BoldCnOb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erkeleyStd-Book">
    <w:altName w:val="ITC Berkeley Oldstyle Std B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352"/>
    <w:rsid w:val="00583359"/>
    <w:rsid w:val="005B4406"/>
    <w:rsid w:val="006D515A"/>
    <w:rsid w:val="00841C3D"/>
    <w:rsid w:val="00947352"/>
    <w:rsid w:val="00953928"/>
    <w:rsid w:val="009F34D3"/>
    <w:rsid w:val="00A50DA5"/>
    <w:rsid w:val="00A82B9D"/>
    <w:rsid w:val="00C70CC4"/>
    <w:rsid w:val="00DC0D54"/>
    <w:rsid w:val="00E733A9"/>
    <w:rsid w:val="00F028BE"/>
    <w:rsid w:val="00FD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CE0D0"/>
  <w15:docId w15:val="{0D089232-C322-4523-B34A-C8AD64B4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C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educational press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dhutton</dc:creator>
  <cp:keywords/>
  <dc:description/>
  <cp:lastModifiedBy>Glynn, Karen (ASD-N)</cp:lastModifiedBy>
  <cp:revision>2</cp:revision>
  <dcterms:created xsi:type="dcterms:W3CDTF">2020-05-28T15:01:00Z</dcterms:created>
  <dcterms:modified xsi:type="dcterms:W3CDTF">2020-05-28T15:01:00Z</dcterms:modified>
</cp:coreProperties>
</file>