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0130F" w14:textId="77777777" w:rsidR="00297CEB" w:rsidRPr="00297CEB" w:rsidRDefault="00297CEB" w:rsidP="00297CEB">
      <w:pPr>
        <w:spacing w:after="0"/>
        <w:rPr>
          <w:rFonts w:ascii="Cavolini" w:hAnsi="Cavolini" w:cs="Cavolini"/>
          <w:b/>
          <w:sz w:val="32"/>
          <w:szCs w:val="28"/>
        </w:rPr>
      </w:pPr>
      <w:bookmarkStart w:id="0" w:name="_GoBack"/>
      <w:bookmarkEnd w:id="0"/>
      <w:r w:rsidRPr="00297CEB">
        <w:rPr>
          <w:rFonts w:ascii="Cavolini" w:hAnsi="Cavolini" w:cs="Cavolini"/>
          <w:b/>
          <w:sz w:val="32"/>
          <w:szCs w:val="28"/>
        </w:rPr>
        <w:t>Home Learning 2020</w:t>
      </w:r>
    </w:p>
    <w:p w14:paraId="3117FB92" w14:textId="77777777" w:rsidR="00297CEB" w:rsidRPr="00FB47C6" w:rsidRDefault="00297CEB" w:rsidP="00297CEB">
      <w:pPr>
        <w:spacing w:after="0"/>
        <w:rPr>
          <w:rFonts w:ascii="Cavolini" w:hAnsi="Cavolini" w:cs="Cavolini"/>
          <w:b/>
          <w:bCs/>
          <w:sz w:val="24"/>
          <w:szCs w:val="24"/>
        </w:rPr>
      </w:pPr>
      <w:r w:rsidRPr="00FB47C6">
        <w:rPr>
          <w:rFonts w:ascii="Cavolini" w:hAnsi="Cavolini" w:cs="Cavolini"/>
          <w:b/>
          <w:bCs/>
          <w:sz w:val="24"/>
          <w:szCs w:val="24"/>
        </w:rPr>
        <w:t>Grade 7</w:t>
      </w:r>
    </w:p>
    <w:p w14:paraId="61CF75D1" w14:textId="7E82234E" w:rsidR="00297CEB" w:rsidRPr="00030C97" w:rsidRDefault="00297CEB" w:rsidP="00084DA3">
      <w:pPr>
        <w:autoSpaceDE w:val="0"/>
        <w:autoSpaceDN w:val="0"/>
        <w:adjustRightInd w:val="0"/>
        <w:spacing w:after="20" w:line="240" w:lineRule="auto"/>
        <w:rPr>
          <w:rFonts w:ascii="Cavolini" w:hAnsi="Cavolini" w:cs="Cavolini"/>
          <w:b/>
          <w:bCs/>
          <w:color w:val="000000"/>
          <w:sz w:val="28"/>
          <w:szCs w:val="28"/>
        </w:rPr>
      </w:pPr>
      <w:r w:rsidRPr="00030C97">
        <w:rPr>
          <w:rFonts w:ascii="Cavolini" w:hAnsi="Cavolini" w:cs="Cavolini"/>
          <w:b/>
          <w:bCs/>
          <w:color w:val="000000"/>
          <w:sz w:val="28"/>
          <w:szCs w:val="28"/>
        </w:rPr>
        <w:t xml:space="preserve">Literacy Week </w:t>
      </w:r>
      <w:r w:rsidR="00314688">
        <w:rPr>
          <w:rFonts w:ascii="Cavolini" w:hAnsi="Cavolini" w:cs="Cavolini"/>
          <w:b/>
          <w:bCs/>
          <w:color w:val="000000"/>
          <w:sz w:val="28"/>
          <w:szCs w:val="28"/>
        </w:rPr>
        <w:t>TEN</w:t>
      </w:r>
    </w:p>
    <w:p w14:paraId="56F43419" w14:textId="77777777" w:rsidR="00297CEB" w:rsidRDefault="00297CEB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3A5FACD1" w14:textId="7F9EBCB6" w:rsidR="000C5C08" w:rsidRPr="006654F4" w:rsidRDefault="000C5C08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 w:rsidRPr="006654F4">
        <w:rPr>
          <w:rFonts w:ascii="Tahoma" w:hAnsi="Tahoma" w:cs="Tahoma"/>
          <w:b/>
          <w:bCs/>
          <w:color w:val="000000"/>
          <w:sz w:val="28"/>
          <w:szCs w:val="28"/>
        </w:rPr>
        <w:t>Writing</w:t>
      </w:r>
      <w:r w:rsidR="00297CEB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</w:p>
    <w:p w14:paraId="0AA5DA98" w14:textId="77777777" w:rsidR="00E81DC2" w:rsidRDefault="00E81DC2" w:rsidP="00E81DC2">
      <w:pPr>
        <w:autoSpaceDE w:val="0"/>
        <w:autoSpaceDN w:val="0"/>
        <w:adjustRightInd w:val="0"/>
        <w:spacing w:after="20"/>
        <w:rPr>
          <w:rFonts w:ascii="Tahoma" w:hAnsi="Tahoma" w:cs="Tahoma"/>
          <w:color w:val="000000"/>
          <w:sz w:val="28"/>
          <w:szCs w:val="28"/>
        </w:rPr>
      </w:pPr>
    </w:p>
    <w:p w14:paraId="466829FD" w14:textId="77777777" w:rsidR="00E81DC2" w:rsidRDefault="00E81DC2" w:rsidP="00E81DC2">
      <w:pPr>
        <w:autoSpaceDE w:val="0"/>
        <w:autoSpaceDN w:val="0"/>
        <w:adjustRightInd w:val="0"/>
        <w:spacing w:after="20"/>
        <w:rPr>
          <w:rFonts w:ascii="Tahoma" w:hAnsi="Tahoma" w:cs="Tahoma"/>
          <w:color w:val="000000"/>
          <w:sz w:val="28"/>
          <w:szCs w:val="28"/>
        </w:rPr>
      </w:pPr>
      <w:r w:rsidRPr="00E81DC2">
        <w:rPr>
          <w:rFonts w:ascii="Tahoma" w:hAnsi="Tahoma" w:cs="Tahoma"/>
          <w:color w:val="000000"/>
          <w:sz w:val="28"/>
          <w:szCs w:val="28"/>
        </w:rPr>
        <w:t xml:space="preserve">As Home Learning comes to an end this week, you would have experienced many types of writing topics. Go back through and choose one to complete.  </w:t>
      </w:r>
    </w:p>
    <w:p w14:paraId="07BA89DB" w14:textId="251FA0BC" w:rsidR="00E81DC2" w:rsidRDefault="00E81DC2" w:rsidP="00E81DC2">
      <w:pPr>
        <w:autoSpaceDE w:val="0"/>
        <w:autoSpaceDN w:val="0"/>
        <w:adjustRightInd w:val="0"/>
        <w:spacing w:after="20"/>
        <w:rPr>
          <w:rFonts w:ascii="Tahoma" w:hAnsi="Tahoma" w:cs="Tahoma"/>
          <w:color w:val="000000"/>
          <w:sz w:val="28"/>
          <w:szCs w:val="28"/>
        </w:rPr>
      </w:pPr>
      <w:r w:rsidRPr="00E81DC2">
        <w:rPr>
          <w:rFonts w:ascii="Tahoma" w:hAnsi="Tahoma" w:cs="Tahoma"/>
          <w:color w:val="000000"/>
          <w:sz w:val="28"/>
          <w:szCs w:val="28"/>
        </w:rPr>
        <w:t xml:space="preserve">Make a plan for each paragraph and write one final piece to submit.  </w:t>
      </w:r>
    </w:p>
    <w:p w14:paraId="2F9D84C4" w14:textId="3E9D6C7C" w:rsidR="00E81DC2" w:rsidRDefault="00E81DC2" w:rsidP="00E81DC2">
      <w:pPr>
        <w:autoSpaceDE w:val="0"/>
        <w:autoSpaceDN w:val="0"/>
        <w:adjustRightInd w:val="0"/>
        <w:spacing w:after="2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Your goal is to have an introduction, a middle (1 to 3 paragraphs) and a conclusion.  </w:t>
      </w:r>
    </w:p>
    <w:p w14:paraId="3857AF15" w14:textId="7AA65432" w:rsidR="00E81DC2" w:rsidRDefault="00E81DC2" w:rsidP="00E81DC2">
      <w:pPr>
        <w:autoSpaceDE w:val="0"/>
        <w:autoSpaceDN w:val="0"/>
        <w:adjustRightInd w:val="0"/>
        <w:spacing w:after="2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Word choice, sentence structures and punctuation are all essential traits!</w:t>
      </w:r>
    </w:p>
    <w:p w14:paraId="1A47543A" w14:textId="77777777" w:rsidR="00E81DC2" w:rsidRDefault="00E81DC2" w:rsidP="00E81DC2">
      <w:pPr>
        <w:autoSpaceDE w:val="0"/>
        <w:autoSpaceDN w:val="0"/>
        <w:adjustRightInd w:val="0"/>
        <w:spacing w:after="2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Use the folder on Team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Mokey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to submit your work or send it via email. </w:t>
      </w:r>
    </w:p>
    <w:p w14:paraId="4263A73C" w14:textId="77777777" w:rsidR="00E81DC2" w:rsidRDefault="00E81DC2" w:rsidP="00E81DC2">
      <w:pPr>
        <w:autoSpaceDE w:val="0"/>
        <w:autoSpaceDN w:val="0"/>
        <w:adjustRightInd w:val="0"/>
        <w:spacing w:after="20"/>
        <w:rPr>
          <w:rFonts w:ascii="Tahoma" w:hAnsi="Tahoma" w:cs="Tahoma"/>
          <w:color w:val="000000"/>
          <w:sz w:val="28"/>
          <w:szCs w:val="28"/>
        </w:rPr>
      </w:pPr>
    </w:p>
    <w:p w14:paraId="3D76FB5B" w14:textId="59F90C8F" w:rsidR="00E81DC2" w:rsidRPr="00E81DC2" w:rsidRDefault="00E81DC2" w:rsidP="00E81DC2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Enjoy your summer!!</w:t>
      </w:r>
    </w:p>
    <w:p w14:paraId="18959413" w14:textId="77777777" w:rsidR="00E81DC2" w:rsidRPr="00E81DC2" w:rsidRDefault="00E81DC2" w:rsidP="00E81DC2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8"/>
          <w:szCs w:val="28"/>
        </w:rPr>
      </w:pPr>
    </w:p>
    <w:p w14:paraId="5EFA7341" w14:textId="07AFB1A7" w:rsidR="00794805" w:rsidRPr="00084DA3" w:rsidRDefault="00E81DC2" w:rsidP="00794805">
      <w:pPr>
        <w:autoSpaceDE w:val="0"/>
        <w:autoSpaceDN w:val="0"/>
        <w:adjustRightInd w:val="0"/>
        <w:spacing w:after="20" w:line="240" w:lineRule="auto"/>
        <w:rPr>
          <w:sz w:val="24"/>
          <w:szCs w:val="24"/>
        </w:rPr>
      </w:pPr>
      <w:r>
        <w:rPr>
          <w:rFonts w:ascii="Tahoma" w:hAnsi="Tahoma" w:cs="Tahoma"/>
          <w:color w:val="000000"/>
        </w:rPr>
        <w:t>Mrs. Silliker</w:t>
      </w:r>
    </w:p>
    <w:sectPr w:rsidR="00794805" w:rsidRPr="00084DA3" w:rsidSect="0017504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2346A"/>
    <w:multiLevelType w:val="hybridMultilevel"/>
    <w:tmpl w:val="E97A9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A3"/>
    <w:rsid w:val="00030C97"/>
    <w:rsid w:val="00032B04"/>
    <w:rsid w:val="00082E7C"/>
    <w:rsid w:val="00084DA3"/>
    <w:rsid w:val="000C5C08"/>
    <w:rsid w:val="00175041"/>
    <w:rsid w:val="001A786C"/>
    <w:rsid w:val="00220E4F"/>
    <w:rsid w:val="00221F3F"/>
    <w:rsid w:val="00283551"/>
    <w:rsid w:val="00297CEB"/>
    <w:rsid w:val="002E3156"/>
    <w:rsid w:val="00313861"/>
    <w:rsid w:val="00314688"/>
    <w:rsid w:val="00340E46"/>
    <w:rsid w:val="00350BE4"/>
    <w:rsid w:val="00380EF7"/>
    <w:rsid w:val="003E08DA"/>
    <w:rsid w:val="00515361"/>
    <w:rsid w:val="0056622A"/>
    <w:rsid w:val="00606AB5"/>
    <w:rsid w:val="0061173F"/>
    <w:rsid w:val="006250BA"/>
    <w:rsid w:val="006654F4"/>
    <w:rsid w:val="00794805"/>
    <w:rsid w:val="00877AA1"/>
    <w:rsid w:val="00887A1F"/>
    <w:rsid w:val="008A04F8"/>
    <w:rsid w:val="0091560F"/>
    <w:rsid w:val="00A47CDB"/>
    <w:rsid w:val="00AB194D"/>
    <w:rsid w:val="00B43980"/>
    <w:rsid w:val="00C86361"/>
    <w:rsid w:val="00D11DEC"/>
    <w:rsid w:val="00D6033A"/>
    <w:rsid w:val="00E24B72"/>
    <w:rsid w:val="00E3133C"/>
    <w:rsid w:val="00E81DC2"/>
    <w:rsid w:val="00EA4E11"/>
    <w:rsid w:val="00FB47C6"/>
    <w:rsid w:val="00FB6DD2"/>
    <w:rsid w:val="00FD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C4CE"/>
  <w15:chartTrackingRefBased/>
  <w15:docId w15:val="{F2AF52CF-86E9-45EE-9416-36B7721B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08D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08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Silliker, Harriet (ASD-N)</dc:creator>
  <cp:keywords/>
  <dc:description/>
  <cp:lastModifiedBy>Foran, Elaine (ASD-N)</cp:lastModifiedBy>
  <cp:revision>2</cp:revision>
  <dcterms:created xsi:type="dcterms:W3CDTF">2020-06-08T13:23:00Z</dcterms:created>
  <dcterms:modified xsi:type="dcterms:W3CDTF">2020-06-08T13:23:00Z</dcterms:modified>
</cp:coreProperties>
</file>