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4E490" w14:textId="1F79BCC9" w:rsidR="00F85C95" w:rsidRDefault="009737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Representing Views of 3-D Objects</w:t>
      </w:r>
    </w:p>
    <w:p w14:paraId="3A322A97" w14:textId="77777777" w:rsidR="00005E30" w:rsidRDefault="00005E30">
      <w:pPr>
        <w:rPr>
          <w:b/>
          <w:bCs/>
          <w:sz w:val="28"/>
          <w:szCs w:val="28"/>
        </w:rPr>
      </w:pPr>
    </w:p>
    <w:p w14:paraId="4AF09152" w14:textId="112D1538" w:rsidR="00005E30" w:rsidRDefault="00013C0F">
      <w:pPr>
        <w:rPr>
          <w:b/>
          <w:bCs/>
          <w:sz w:val="28"/>
          <w:szCs w:val="28"/>
        </w:rPr>
      </w:pPr>
      <w:r w:rsidRPr="00005E3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0E64DA" wp14:editId="21595E14">
            <wp:simplePos x="0" y="0"/>
            <wp:positionH relativeFrom="margin">
              <wp:posOffset>297357</wp:posOffset>
            </wp:positionH>
            <wp:positionV relativeFrom="page">
              <wp:posOffset>1592433</wp:posOffset>
            </wp:positionV>
            <wp:extent cx="5003800" cy="105219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311020" w14:textId="2263278E" w:rsidR="00005E30" w:rsidRDefault="00005E30">
      <w:pPr>
        <w:rPr>
          <w:b/>
          <w:bCs/>
          <w:sz w:val="28"/>
          <w:szCs w:val="28"/>
        </w:rPr>
      </w:pPr>
    </w:p>
    <w:p w14:paraId="1FBF40D9" w14:textId="6B96BF12" w:rsidR="00005E30" w:rsidRDefault="00005E30">
      <w:pPr>
        <w:rPr>
          <w:b/>
          <w:bCs/>
          <w:sz w:val="28"/>
          <w:szCs w:val="28"/>
        </w:rPr>
      </w:pPr>
    </w:p>
    <w:p w14:paraId="6D2CD48E" w14:textId="77777777" w:rsidR="00013C0F" w:rsidRDefault="00013C0F">
      <w:pPr>
        <w:rPr>
          <w:b/>
          <w:bCs/>
          <w:sz w:val="28"/>
          <w:szCs w:val="28"/>
        </w:rPr>
      </w:pPr>
    </w:p>
    <w:p w14:paraId="0A1033DC" w14:textId="77777777" w:rsidR="00013C0F" w:rsidRDefault="00013C0F">
      <w:pPr>
        <w:rPr>
          <w:b/>
          <w:bCs/>
          <w:sz w:val="28"/>
          <w:szCs w:val="28"/>
        </w:rPr>
      </w:pPr>
    </w:p>
    <w:p w14:paraId="13641C2A" w14:textId="4E8822F6" w:rsidR="00005E30" w:rsidRDefault="00013C0F">
      <w:pPr>
        <w:rPr>
          <w:b/>
          <w:bCs/>
          <w:sz w:val="28"/>
          <w:szCs w:val="28"/>
        </w:rPr>
      </w:pPr>
      <w:r w:rsidRPr="00005E3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5BF2B0" wp14:editId="546A2404">
            <wp:simplePos x="0" y="0"/>
            <wp:positionH relativeFrom="margin">
              <wp:posOffset>44154</wp:posOffset>
            </wp:positionH>
            <wp:positionV relativeFrom="page">
              <wp:posOffset>2965037</wp:posOffset>
            </wp:positionV>
            <wp:extent cx="5613400" cy="2205990"/>
            <wp:effectExtent l="0" t="0" r="635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Example:</w:t>
      </w:r>
    </w:p>
    <w:p w14:paraId="488505EB" w14:textId="5606A387" w:rsidR="00005E30" w:rsidRDefault="00005E30">
      <w:pPr>
        <w:rPr>
          <w:b/>
          <w:bCs/>
          <w:sz w:val="28"/>
          <w:szCs w:val="28"/>
        </w:rPr>
      </w:pPr>
    </w:p>
    <w:p w14:paraId="67AE5616" w14:textId="050A76AA" w:rsidR="0003524F" w:rsidRDefault="0003524F">
      <w:pPr>
        <w:rPr>
          <w:b/>
          <w:bCs/>
          <w:sz w:val="28"/>
          <w:szCs w:val="28"/>
        </w:rPr>
      </w:pPr>
      <w:r w:rsidRPr="0003524F">
        <w:rPr>
          <w:b/>
          <w:bCs/>
          <w:noProof/>
          <w:sz w:val="28"/>
          <w:szCs w:val="28"/>
        </w:rPr>
        <w:drawing>
          <wp:inline distT="0" distB="0" distL="0" distR="0" wp14:anchorId="08B95CA3" wp14:editId="4C4C6BF1">
            <wp:extent cx="594360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07F9" w14:textId="6BAA7D70" w:rsidR="00013C0F" w:rsidRDefault="00013C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Answer</w:t>
      </w:r>
    </w:p>
    <w:p w14:paraId="1F041BBD" w14:textId="41717617" w:rsidR="0003524F" w:rsidRDefault="00013C0F">
      <w:pPr>
        <w:rPr>
          <w:b/>
          <w:bCs/>
          <w:sz w:val="28"/>
          <w:szCs w:val="28"/>
        </w:rPr>
      </w:pPr>
      <w:r w:rsidRPr="00013C0F">
        <w:rPr>
          <w:b/>
          <w:bCs/>
          <w:noProof/>
          <w:sz w:val="28"/>
          <w:szCs w:val="28"/>
        </w:rPr>
        <w:drawing>
          <wp:inline distT="0" distB="0" distL="0" distR="0" wp14:anchorId="0A47A227" wp14:editId="4D731CBC">
            <wp:extent cx="5943600" cy="2336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7CE2" w14:textId="1F44524B" w:rsidR="0003524F" w:rsidRDefault="004139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TRY THIS ONE!</w:t>
      </w:r>
    </w:p>
    <w:p w14:paraId="1B15C3B7" w14:textId="2D020D5C" w:rsidR="0041399E" w:rsidRDefault="0041399E">
      <w:pPr>
        <w:rPr>
          <w:b/>
          <w:bCs/>
          <w:sz w:val="28"/>
          <w:szCs w:val="28"/>
        </w:rPr>
      </w:pPr>
    </w:p>
    <w:p w14:paraId="42C76002" w14:textId="2030E92C" w:rsidR="0041399E" w:rsidRDefault="0041399E">
      <w:pPr>
        <w:rPr>
          <w:b/>
          <w:bCs/>
          <w:sz w:val="28"/>
          <w:szCs w:val="28"/>
        </w:rPr>
      </w:pPr>
      <w:r w:rsidRPr="0041399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10320C" wp14:editId="0F6E0944">
            <wp:simplePos x="0" y="0"/>
            <wp:positionH relativeFrom="column">
              <wp:posOffset>223283</wp:posOffset>
            </wp:positionH>
            <wp:positionV relativeFrom="margin">
              <wp:align>center</wp:align>
            </wp:positionV>
            <wp:extent cx="3136265" cy="1235075"/>
            <wp:effectExtent l="0" t="0" r="698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4C28C3" w14:textId="1A11D6E6" w:rsidR="0097376A" w:rsidRDefault="0097376A">
      <w:pPr>
        <w:rPr>
          <w:b/>
          <w:bCs/>
          <w:sz w:val="28"/>
          <w:szCs w:val="28"/>
        </w:rPr>
      </w:pPr>
    </w:p>
    <w:p w14:paraId="396DE6A2" w14:textId="5B6F0244" w:rsidR="008A6525" w:rsidRDefault="008A6525">
      <w:pPr>
        <w:rPr>
          <w:b/>
          <w:bCs/>
          <w:sz w:val="28"/>
          <w:szCs w:val="28"/>
        </w:rPr>
      </w:pPr>
    </w:p>
    <w:p w14:paraId="4CB6DA6C" w14:textId="1DE63468" w:rsidR="008A6525" w:rsidRDefault="008A6525">
      <w:pPr>
        <w:rPr>
          <w:b/>
          <w:bCs/>
          <w:sz w:val="28"/>
          <w:szCs w:val="28"/>
        </w:rPr>
      </w:pPr>
    </w:p>
    <w:p w14:paraId="23754516" w14:textId="64E82585" w:rsidR="008A6525" w:rsidRDefault="008A6525">
      <w:pPr>
        <w:rPr>
          <w:b/>
          <w:bCs/>
          <w:sz w:val="28"/>
          <w:szCs w:val="28"/>
        </w:rPr>
      </w:pPr>
    </w:p>
    <w:p w14:paraId="7238CD9A" w14:textId="77777777" w:rsidR="00051D5A" w:rsidRDefault="00051D5A">
      <w:pPr>
        <w:rPr>
          <w:b/>
          <w:bCs/>
          <w:sz w:val="28"/>
          <w:szCs w:val="28"/>
        </w:rPr>
      </w:pPr>
    </w:p>
    <w:p w14:paraId="5F94051B" w14:textId="77777777" w:rsidR="00051D5A" w:rsidRDefault="00051D5A">
      <w:pPr>
        <w:rPr>
          <w:b/>
          <w:bCs/>
          <w:sz w:val="28"/>
          <w:szCs w:val="28"/>
        </w:rPr>
      </w:pPr>
    </w:p>
    <w:p w14:paraId="000A71A9" w14:textId="77777777" w:rsidR="00051D5A" w:rsidRDefault="00051D5A">
      <w:pPr>
        <w:rPr>
          <w:b/>
          <w:bCs/>
          <w:sz w:val="28"/>
          <w:szCs w:val="28"/>
        </w:rPr>
      </w:pPr>
    </w:p>
    <w:p w14:paraId="2BB86A36" w14:textId="77777777" w:rsidR="00051D5A" w:rsidRDefault="00051D5A">
      <w:pPr>
        <w:rPr>
          <w:b/>
          <w:bCs/>
          <w:sz w:val="28"/>
          <w:szCs w:val="28"/>
        </w:rPr>
      </w:pPr>
    </w:p>
    <w:p w14:paraId="18D8B75E" w14:textId="77777777" w:rsidR="00051D5A" w:rsidRDefault="00051D5A">
      <w:pPr>
        <w:rPr>
          <w:b/>
          <w:bCs/>
          <w:sz w:val="28"/>
          <w:szCs w:val="28"/>
        </w:rPr>
      </w:pPr>
    </w:p>
    <w:p w14:paraId="77F59FEC" w14:textId="77777777" w:rsidR="00051D5A" w:rsidRDefault="00051D5A">
      <w:pPr>
        <w:rPr>
          <w:b/>
          <w:bCs/>
          <w:sz w:val="28"/>
          <w:szCs w:val="28"/>
        </w:rPr>
      </w:pPr>
    </w:p>
    <w:p w14:paraId="515A4286" w14:textId="77777777" w:rsidR="00051D5A" w:rsidRDefault="00051D5A">
      <w:pPr>
        <w:rPr>
          <w:b/>
          <w:bCs/>
          <w:sz w:val="28"/>
          <w:szCs w:val="28"/>
        </w:rPr>
      </w:pPr>
    </w:p>
    <w:p w14:paraId="38F458ED" w14:textId="35E43696" w:rsidR="008A6525" w:rsidRDefault="008A6525">
      <w:pPr>
        <w:rPr>
          <w:b/>
          <w:bCs/>
          <w:sz w:val="28"/>
          <w:szCs w:val="28"/>
        </w:rPr>
      </w:pPr>
      <w:r w:rsidRPr="008A652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1AC4CF" wp14:editId="399BAD6A">
            <wp:simplePos x="0" y="0"/>
            <wp:positionH relativeFrom="column">
              <wp:posOffset>0</wp:posOffset>
            </wp:positionH>
            <wp:positionV relativeFrom="page">
              <wp:posOffset>6060558</wp:posOffset>
            </wp:positionV>
            <wp:extent cx="4284345" cy="2146300"/>
            <wp:effectExtent l="0" t="0" r="190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D5A">
        <w:rPr>
          <w:b/>
          <w:bCs/>
          <w:sz w:val="28"/>
          <w:szCs w:val="28"/>
        </w:rPr>
        <w:t>Answer:</w:t>
      </w:r>
    </w:p>
    <w:p w14:paraId="0F0EE286" w14:textId="4914F3D7" w:rsidR="00051D5A" w:rsidRDefault="00051D5A">
      <w:pPr>
        <w:rPr>
          <w:b/>
          <w:bCs/>
          <w:sz w:val="28"/>
          <w:szCs w:val="28"/>
        </w:rPr>
      </w:pPr>
    </w:p>
    <w:p w14:paraId="3B0B76CB" w14:textId="328A772A" w:rsidR="00A4793B" w:rsidRPr="0097376A" w:rsidRDefault="007A5386" w:rsidP="00A4793B">
      <w:pPr>
        <w:rPr>
          <w:b/>
          <w:bCs/>
          <w:sz w:val="28"/>
          <w:szCs w:val="28"/>
        </w:rPr>
      </w:pPr>
      <w:r w:rsidRPr="00A4793B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714BC10" wp14:editId="3FA118A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59735" cy="2880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B3CB5" w14:textId="5BD6B555" w:rsidR="007A5386" w:rsidRDefault="007A5386">
      <w:pPr>
        <w:rPr>
          <w:b/>
          <w:bCs/>
          <w:sz w:val="28"/>
          <w:szCs w:val="28"/>
        </w:rPr>
      </w:pPr>
    </w:p>
    <w:p w14:paraId="37C0DB56" w14:textId="6C74C182" w:rsidR="007A5386" w:rsidRDefault="007A5386">
      <w:pPr>
        <w:rPr>
          <w:b/>
          <w:bCs/>
          <w:sz w:val="28"/>
          <w:szCs w:val="28"/>
        </w:rPr>
      </w:pPr>
    </w:p>
    <w:p w14:paraId="51C0BCBE" w14:textId="354161A6" w:rsidR="007A5386" w:rsidRDefault="007A5386">
      <w:pPr>
        <w:rPr>
          <w:b/>
          <w:bCs/>
          <w:sz w:val="28"/>
          <w:szCs w:val="28"/>
        </w:rPr>
      </w:pPr>
    </w:p>
    <w:p w14:paraId="59852114" w14:textId="77777777" w:rsidR="007A5386" w:rsidRDefault="007A5386">
      <w:pPr>
        <w:rPr>
          <w:b/>
          <w:bCs/>
          <w:sz w:val="28"/>
          <w:szCs w:val="28"/>
        </w:rPr>
      </w:pPr>
    </w:p>
    <w:p w14:paraId="7D3A0C7A" w14:textId="4F841224" w:rsidR="007A5386" w:rsidRDefault="007A5386">
      <w:pPr>
        <w:rPr>
          <w:b/>
          <w:bCs/>
          <w:sz w:val="28"/>
          <w:szCs w:val="28"/>
        </w:rPr>
      </w:pPr>
    </w:p>
    <w:p w14:paraId="38E5D9B9" w14:textId="77777777" w:rsidR="007A5386" w:rsidRDefault="007A5386">
      <w:pPr>
        <w:rPr>
          <w:b/>
          <w:bCs/>
          <w:sz w:val="28"/>
          <w:szCs w:val="28"/>
        </w:rPr>
      </w:pPr>
    </w:p>
    <w:p w14:paraId="443EBB0A" w14:textId="2D550AC2" w:rsidR="007A5386" w:rsidRDefault="007A5386">
      <w:pPr>
        <w:rPr>
          <w:b/>
          <w:bCs/>
          <w:sz w:val="28"/>
          <w:szCs w:val="28"/>
        </w:rPr>
      </w:pPr>
    </w:p>
    <w:p w14:paraId="7A094511" w14:textId="77777777" w:rsidR="007A5386" w:rsidRDefault="007A5386">
      <w:pPr>
        <w:rPr>
          <w:b/>
          <w:bCs/>
          <w:sz w:val="28"/>
          <w:szCs w:val="28"/>
        </w:rPr>
      </w:pPr>
    </w:p>
    <w:p w14:paraId="61C74F29" w14:textId="16DECE49" w:rsidR="007A5386" w:rsidRDefault="007A5386">
      <w:pPr>
        <w:rPr>
          <w:b/>
          <w:bCs/>
          <w:sz w:val="28"/>
          <w:szCs w:val="28"/>
        </w:rPr>
      </w:pPr>
    </w:p>
    <w:p w14:paraId="207ED4DB" w14:textId="77777777" w:rsidR="007A5386" w:rsidRDefault="007A5386">
      <w:pPr>
        <w:rPr>
          <w:b/>
          <w:bCs/>
          <w:sz w:val="28"/>
          <w:szCs w:val="28"/>
        </w:rPr>
      </w:pPr>
    </w:p>
    <w:p w14:paraId="73B51FD4" w14:textId="77777777" w:rsidR="007A5386" w:rsidRDefault="007A5386">
      <w:pPr>
        <w:rPr>
          <w:b/>
          <w:bCs/>
          <w:sz w:val="28"/>
          <w:szCs w:val="28"/>
        </w:rPr>
      </w:pPr>
    </w:p>
    <w:p w14:paraId="524D4DFB" w14:textId="23555C06" w:rsidR="007A5386" w:rsidRDefault="007A5386">
      <w:pPr>
        <w:rPr>
          <w:b/>
          <w:bCs/>
          <w:sz w:val="28"/>
          <w:szCs w:val="28"/>
        </w:rPr>
      </w:pPr>
      <w:r w:rsidRPr="007A538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40E7689" wp14:editId="3AAE6126">
            <wp:simplePos x="0" y="0"/>
            <wp:positionH relativeFrom="margin">
              <wp:align>center</wp:align>
            </wp:positionH>
            <wp:positionV relativeFrom="margin">
              <wp:posOffset>4039309</wp:posOffset>
            </wp:positionV>
            <wp:extent cx="4104005" cy="16325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CC62C" w14:textId="77777777" w:rsidR="007A5386" w:rsidRDefault="007A5386">
      <w:pPr>
        <w:rPr>
          <w:b/>
          <w:bCs/>
          <w:sz w:val="28"/>
          <w:szCs w:val="28"/>
        </w:rPr>
      </w:pPr>
    </w:p>
    <w:p w14:paraId="43120E39" w14:textId="2057B475" w:rsidR="007A5386" w:rsidRDefault="007A5386">
      <w:pPr>
        <w:rPr>
          <w:b/>
          <w:bCs/>
          <w:sz w:val="28"/>
          <w:szCs w:val="28"/>
        </w:rPr>
      </w:pPr>
    </w:p>
    <w:p w14:paraId="1030884A" w14:textId="77777777" w:rsidR="007A5386" w:rsidRDefault="007A5386">
      <w:pPr>
        <w:rPr>
          <w:b/>
          <w:bCs/>
          <w:sz w:val="28"/>
          <w:szCs w:val="28"/>
        </w:rPr>
      </w:pPr>
    </w:p>
    <w:p w14:paraId="002EE337" w14:textId="7F5F4F67" w:rsidR="007A5386" w:rsidRDefault="007A5386">
      <w:pPr>
        <w:rPr>
          <w:b/>
          <w:bCs/>
          <w:sz w:val="28"/>
          <w:szCs w:val="28"/>
        </w:rPr>
      </w:pPr>
    </w:p>
    <w:p w14:paraId="014F4940" w14:textId="77777777" w:rsidR="007A5386" w:rsidRDefault="007A5386">
      <w:pPr>
        <w:rPr>
          <w:b/>
          <w:bCs/>
          <w:sz w:val="28"/>
          <w:szCs w:val="28"/>
        </w:rPr>
      </w:pPr>
    </w:p>
    <w:p w14:paraId="456C0663" w14:textId="175E8153" w:rsidR="007A5386" w:rsidRDefault="007A5386">
      <w:pPr>
        <w:rPr>
          <w:b/>
          <w:bCs/>
          <w:sz w:val="28"/>
          <w:szCs w:val="28"/>
        </w:rPr>
      </w:pPr>
    </w:p>
    <w:p w14:paraId="4A6AB0EA" w14:textId="5973D270" w:rsidR="007A5386" w:rsidRDefault="007A5386">
      <w:pPr>
        <w:rPr>
          <w:b/>
          <w:bCs/>
          <w:sz w:val="28"/>
          <w:szCs w:val="28"/>
        </w:rPr>
      </w:pPr>
      <w:r w:rsidRPr="007A538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9FFA3AF" wp14:editId="6F3B088C">
            <wp:simplePos x="0" y="0"/>
            <wp:positionH relativeFrom="column">
              <wp:posOffset>350107</wp:posOffset>
            </wp:positionH>
            <wp:positionV relativeFrom="page">
              <wp:posOffset>7303711</wp:posOffset>
            </wp:positionV>
            <wp:extent cx="5518150" cy="204216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0CBED" w14:textId="366B5874" w:rsidR="007A5386" w:rsidRDefault="007A5386">
      <w:pPr>
        <w:rPr>
          <w:b/>
          <w:bCs/>
          <w:sz w:val="28"/>
          <w:szCs w:val="28"/>
        </w:rPr>
      </w:pPr>
    </w:p>
    <w:p w14:paraId="113F2686" w14:textId="4ACB3CCB" w:rsidR="007A5386" w:rsidRDefault="007A5386">
      <w:pPr>
        <w:rPr>
          <w:b/>
          <w:bCs/>
          <w:sz w:val="28"/>
          <w:szCs w:val="28"/>
        </w:rPr>
      </w:pPr>
    </w:p>
    <w:p w14:paraId="58ACFE6D" w14:textId="605095E2" w:rsidR="007A5386" w:rsidRDefault="007A5386">
      <w:pPr>
        <w:rPr>
          <w:b/>
          <w:bCs/>
          <w:sz w:val="28"/>
          <w:szCs w:val="28"/>
        </w:rPr>
      </w:pPr>
    </w:p>
    <w:p w14:paraId="225EA31F" w14:textId="6787A28C" w:rsidR="007A5386" w:rsidRDefault="007A5386">
      <w:pPr>
        <w:rPr>
          <w:b/>
          <w:bCs/>
          <w:sz w:val="28"/>
          <w:szCs w:val="28"/>
        </w:rPr>
      </w:pPr>
    </w:p>
    <w:p w14:paraId="7DAEFA5C" w14:textId="76911EDE" w:rsidR="007A5386" w:rsidRDefault="005D6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Example:</w:t>
      </w:r>
    </w:p>
    <w:p w14:paraId="385A1E30" w14:textId="45890B79" w:rsidR="005D686B" w:rsidRDefault="005D686B">
      <w:pPr>
        <w:rPr>
          <w:sz w:val="28"/>
          <w:szCs w:val="28"/>
        </w:rPr>
      </w:pPr>
      <w:r>
        <w:rPr>
          <w:sz w:val="28"/>
          <w:szCs w:val="28"/>
        </w:rPr>
        <w:t>Sometimes people get a better view of what an object looks like if it is drawn in 3-D. To get this effect isometric drawings can be used.   The dimensions of the garage are 20 feet long, 12 feet wide and</w:t>
      </w:r>
      <w:r w:rsidR="00BC26A3">
        <w:rPr>
          <w:sz w:val="28"/>
          <w:szCs w:val="28"/>
        </w:rPr>
        <w:t xml:space="preserve"> 12 feet high.</w:t>
      </w:r>
    </w:p>
    <w:p w14:paraId="358A0C1B" w14:textId="77777777" w:rsidR="00BC26A3" w:rsidRPr="005D686B" w:rsidRDefault="00BC26A3">
      <w:pPr>
        <w:rPr>
          <w:sz w:val="28"/>
          <w:szCs w:val="28"/>
        </w:rPr>
      </w:pPr>
    </w:p>
    <w:p w14:paraId="437B2333" w14:textId="0BEA5C7B" w:rsidR="00A4793B" w:rsidRDefault="00BC26A3">
      <w:pPr>
        <w:rPr>
          <w:b/>
          <w:bCs/>
          <w:sz w:val="28"/>
          <w:szCs w:val="28"/>
        </w:rPr>
      </w:pPr>
      <w:r w:rsidRPr="00BC26A3">
        <w:rPr>
          <w:b/>
          <w:bCs/>
          <w:noProof/>
          <w:sz w:val="28"/>
          <w:szCs w:val="28"/>
        </w:rPr>
        <w:drawing>
          <wp:inline distT="0" distB="0" distL="0" distR="0" wp14:anchorId="2D04548F" wp14:editId="7A619051">
            <wp:extent cx="3349256" cy="2601670"/>
            <wp:effectExtent l="0" t="0" r="381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11" cy="260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8146" w14:textId="09CD638E" w:rsidR="00153538" w:rsidRDefault="00153538">
      <w:pPr>
        <w:rPr>
          <w:sz w:val="28"/>
          <w:szCs w:val="28"/>
        </w:rPr>
      </w:pPr>
      <w:r>
        <w:rPr>
          <w:sz w:val="28"/>
          <w:szCs w:val="28"/>
        </w:rPr>
        <w:t xml:space="preserve">The scale used on the isometric dot paper is the distance between two adjacent dots represents </w:t>
      </w:r>
      <w:r w:rsidR="00AA3242">
        <w:rPr>
          <w:sz w:val="28"/>
          <w:szCs w:val="28"/>
        </w:rPr>
        <w:t>4</w:t>
      </w:r>
      <w:r>
        <w:rPr>
          <w:sz w:val="28"/>
          <w:szCs w:val="28"/>
        </w:rPr>
        <w:t xml:space="preserve"> feet.</w:t>
      </w:r>
    </w:p>
    <w:p w14:paraId="277C9DB0" w14:textId="72BA32F7" w:rsidR="00DA1748" w:rsidRDefault="00DA1748">
      <w:pPr>
        <w:rPr>
          <w:sz w:val="28"/>
          <w:szCs w:val="28"/>
        </w:rPr>
      </w:pPr>
    </w:p>
    <w:p w14:paraId="6C421940" w14:textId="7E6A5875" w:rsidR="00DA1748" w:rsidRDefault="00DA1748">
      <w:pPr>
        <w:rPr>
          <w:sz w:val="28"/>
          <w:szCs w:val="28"/>
        </w:rPr>
      </w:pPr>
      <w:r>
        <w:rPr>
          <w:sz w:val="28"/>
          <w:szCs w:val="28"/>
        </w:rPr>
        <w:t>Step 1: Draw a vertical line between two dots to represent the left side of the garage.</w:t>
      </w:r>
    </w:p>
    <w:p w14:paraId="50D07DEF" w14:textId="21F9FF36" w:rsidR="00DA1748" w:rsidRDefault="00DA1748">
      <w:pPr>
        <w:rPr>
          <w:sz w:val="28"/>
          <w:szCs w:val="28"/>
        </w:rPr>
      </w:pPr>
      <w:r>
        <w:rPr>
          <w:sz w:val="28"/>
          <w:szCs w:val="28"/>
        </w:rPr>
        <w:t>Step 2: Connect the bottom of this line to a dot that is at a 30</w:t>
      </w:r>
      <w:r>
        <w:rPr>
          <w:rFonts w:cstheme="minorHAnsi"/>
          <w:sz w:val="28"/>
          <w:szCs w:val="28"/>
        </w:rPr>
        <w:t>°</w:t>
      </w:r>
      <w:r>
        <w:rPr>
          <w:sz w:val="28"/>
          <w:szCs w:val="28"/>
        </w:rPr>
        <w:t xml:space="preserve"> angle from it. This distance represents </w:t>
      </w:r>
      <w:r w:rsidR="00AA3242">
        <w:rPr>
          <w:sz w:val="28"/>
          <w:szCs w:val="28"/>
        </w:rPr>
        <w:t>4</w:t>
      </w:r>
      <w:r>
        <w:rPr>
          <w:sz w:val="28"/>
          <w:szCs w:val="28"/>
        </w:rPr>
        <w:t xml:space="preserve"> feet along the base of the garage. Extend this line to represent the </w:t>
      </w:r>
      <w:proofErr w:type="gramStart"/>
      <w:r>
        <w:rPr>
          <w:sz w:val="28"/>
          <w:szCs w:val="28"/>
        </w:rPr>
        <w:t>12 foot</w:t>
      </w:r>
      <w:proofErr w:type="gramEnd"/>
      <w:r>
        <w:rPr>
          <w:sz w:val="28"/>
          <w:szCs w:val="28"/>
        </w:rPr>
        <w:t xml:space="preserve"> width of the garage.</w:t>
      </w:r>
    </w:p>
    <w:p w14:paraId="7F03AA75" w14:textId="118200AF" w:rsidR="002F5A2A" w:rsidRDefault="00AA3242">
      <w:pPr>
        <w:rPr>
          <w:sz w:val="28"/>
          <w:szCs w:val="28"/>
        </w:rPr>
      </w:pPr>
      <w:r w:rsidRPr="00AA3242">
        <w:rPr>
          <w:noProof/>
          <w:sz w:val="28"/>
          <w:szCs w:val="28"/>
        </w:rPr>
        <w:drawing>
          <wp:inline distT="0" distB="0" distL="0" distR="0" wp14:anchorId="0448C517" wp14:editId="76BDB614">
            <wp:extent cx="1967023" cy="14305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16" cy="14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8140" w14:textId="4360F42B" w:rsidR="009E1BF1" w:rsidRDefault="009E1BF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Step 3: From the endpoint of this line, draw a line to represent the </w:t>
      </w:r>
      <w:proofErr w:type="gramStart"/>
      <w:r>
        <w:rPr>
          <w:sz w:val="28"/>
          <w:szCs w:val="28"/>
        </w:rPr>
        <w:t>20 foot</w:t>
      </w:r>
      <w:proofErr w:type="gramEnd"/>
      <w:r>
        <w:rPr>
          <w:sz w:val="28"/>
          <w:szCs w:val="28"/>
        </w:rPr>
        <w:t xml:space="preserve"> length of the garage.</w:t>
      </w:r>
    </w:p>
    <w:p w14:paraId="7983F11B" w14:textId="77777777" w:rsidR="00AA3242" w:rsidRDefault="00AA3242">
      <w:pPr>
        <w:rPr>
          <w:sz w:val="28"/>
          <w:szCs w:val="28"/>
        </w:rPr>
      </w:pPr>
    </w:p>
    <w:p w14:paraId="679E4EC1" w14:textId="77777777" w:rsidR="00A535F5" w:rsidRDefault="00A535F5">
      <w:pPr>
        <w:rPr>
          <w:sz w:val="28"/>
          <w:szCs w:val="28"/>
        </w:rPr>
      </w:pPr>
    </w:p>
    <w:p w14:paraId="1BF594DD" w14:textId="77777777" w:rsidR="00A535F5" w:rsidRDefault="00A535F5">
      <w:pPr>
        <w:rPr>
          <w:sz w:val="28"/>
          <w:szCs w:val="28"/>
        </w:rPr>
      </w:pPr>
    </w:p>
    <w:p w14:paraId="77F553F9" w14:textId="77777777" w:rsidR="00A535F5" w:rsidRDefault="00A535F5">
      <w:pPr>
        <w:rPr>
          <w:sz w:val="28"/>
          <w:szCs w:val="28"/>
        </w:rPr>
      </w:pPr>
    </w:p>
    <w:p w14:paraId="2BF68564" w14:textId="77777777" w:rsidR="00A535F5" w:rsidRDefault="00A535F5">
      <w:pPr>
        <w:rPr>
          <w:sz w:val="28"/>
          <w:szCs w:val="28"/>
        </w:rPr>
      </w:pPr>
    </w:p>
    <w:p w14:paraId="5091C965" w14:textId="77777777" w:rsidR="00A535F5" w:rsidRDefault="00A535F5">
      <w:pPr>
        <w:rPr>
          <w:sz w:val="28"/>
          <w:szCs w:val="28"/>
        </w:rPr>
      </w:pPr>
    </w:p>
    <w:p w14:paraId="77056AC6" w14:textId="77777777" w:rsidR="00A535F5" w:rsidRDefault="00A535F5">
      <w:pPr>
        <w:rPr>
          <w:sz w:val="28"/>
          <w:szCs w:val="28"/>
        </w:rPr>
      </w:pPr>
    </w:p>
    <w:p w14:paraId="55385BB8" w14:textId="77777777" w:rsidR="00A535F5" w:rsidRDefault="00A535F5">
      <w:pPr>
        <w:rPr>
          <w:sz w:val="28"/>
          <w:szCs w:val="28"/>
        </w:rPr>
      </w:pPr>
    </w:p>
    <w:p w14:paraId="63A2CADB" w14:textId="77777777" w:rsidR="00A535F5" w:rsidRDefault="00A535F5">
      <w:pPr>
        <w:rPr>
          <w:sz w:val="28"/>
          <w:szCs w:val="28"/>
        </w:rPr>
      </w:pPr>
    </w:p>
    <w:p w14:paraId="04651A9A" w14:textId="07E25AA0" w:rsidR="00AA3242" w:rsidRDefault="00A535F5">
      <w:pPr>
        <w:rPr>
          <w:sz w:val="28"/>
          <w:szCs w:val="28"/>
        </w:rPr>
      </w:pPr>
      <w:r w:rsidRPr="00A535F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15DFD64" wp14:editId="38C6478C">
            <wp:simplePos x="0" y="0"/>
            <wp:positionH relativeFrom="column">
              <wp:posOffset>0</wp:posOffset>
            </wp:positionH>
            <wp:positionV relativeFrom="page">
              <wp:posOffset>1818167</wp:posOffset>
            </wp:positionV>
            <wp:extent cx="4295140" cy="214757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Step 4:</w:t>
      </w:r>
    </w:p>
    <w:p w14:paraId="11BB6825" w14:textId="468D2CD9" w:rsidR="00A535F5" w:rsidRDefault="00A535F5">
      <w:pPr>
        <w:rPr>
          <w:sz w:val="28"/>
          <w:szCs w:val="28"/>
        </w:rPr>
      </w:pPr>
      <w:r>
        <w:rPr>
          <w:sz w:val="28"/>
          <w:szCs w:val="28"/>
        </w:rPr>
        <w:t>The height of the garage, below the roof is 8 feet. Draw three lines to represent the height of the garage.</w:t>
      </w:r>
    </w:p>
    <w:p w14:paraId="60F68D41" w14:textId="77777777" w:rsidR="00561C60" w:rsidRDefault="00561C60">
      <w:pPr>
        <w:rPr>
          <w:sz w:val="28"/>
          <w:szCs w:val="28"/>
        </w:rPr>
      </w:pPr>
    </w:p>
    <w:p w14:paraId="2B3937F9" w14:textId="77777777" w:rsidR="00561C60" w:rsidRDefault="00561C60">
      <w:pPr>
        <w:rPr>
          <w:sz w:val="28"/>
          <w:szCs w:val="28"/>
        </w:rPr>
      </w:pPr>
    </w:p>
    <w:p w14:paraId="22A2027A" w14:textId="77777777" w:rsidR="00561C60" w:rsidRDefault="00561C60">
      <w:pPr>
        <w:rPr>
          <w:sz w:val="28"/>
          <w:szCs w:val="28"/>
        </w:rPr>
      </w:pPr>
    </w:p>
    <w:p w14:paraId="5BB209E1" w14:textId="77777777" w:rsidR="00561C60" w:rsidRDefault="00561C60">
      <w:pPr>
        <w:rPr>
          <w:sz w:val="28"/>
          <w:szCs w:val="28"/>
        </w:rPr>
      </w:pPr>
    </w:p>
    <w:p w14:paraId="0EB652C3" w14:textId="77777777" w:rsidR="00561C60" w:rsidRDefault="00561C60">
      <w:pPr>
        <w:rPr>
          <w:sz w:val="28"/>
          <w:szCs w:val="28"/>
        </w:rPr>
      </w:pPr>
    </w:p>
    <w:p w14:paraId="0B256F68" w14:textId="77777777" w:rsidR="00561C60" w:rsidRDefault="00561C60">
      <w:pPr>
        <w:rPr>
          <w:sz w:val="28"/>
          <w:szCs w:val="28"/>
        </w:rPr>
      </w:pPr>
    </w:p>
    <w:p w14:paraId="30FE60BE" w14:textId="427EA1B6" w:rsidR="00A535F5" w:rsidRDefault="00A535F5">
      <w:pPr>
        <w:rPr>
          <w:sz w:val="28"/>
          <w:szCs w:val="28"/>
        </w:rPr>
      </w:pPr>
      <w:r w:rsidRPr="00A535F5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514B6AA" wp14:editId="5C18E98E">
            <wp:simplePos x="0" y="0"/>
            <wp:positionH relativeFrom="column">
              <wp:posOffset>0</wp:posOffset>
            </wp:positionH>
            <wp:positionV relativeFrom="page">
              <wp:posOffset>5411972</wp:posOffset>
            </wp:positionV>
            <wp:extent cx="4391025" cy="192532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C60">
        <w:rPr>
          <w:sz w:val="28"/>
          <w:szCs w:val="28"/>
        </w:rPr>
        <w:t>Step 5:  Keeping in mind the distance between the adjacent dots represent 4 feet, complete the diagram of the garage.</w:t>
      </w:r>
    </w:p>
    <w:p w14:paraId="0F0EA101" w14:textId="3F436DB1" w:rsidR="00561C60" w:rsidRDefault="00561C60">
      <w:pPr>
        <w:rPr>
          <w:sz w:val="28"/>
          <w:szCs w:val="28"/>
        </w:rPr>
      </w:pPr>
    </w:p>
    <w:p w14:paraId="18D40056" w14:textId="181D9F56" w:rsidR="00561C60" w:rsidRDefault="00561C60">
      <w:pPr>
        <w:rPr>
          <w:sz w:val="28"/>
          <w:szCs w:val="28"/>
        </w:rPr>
      </w:pPr>
    </w:p>
    <w:p w14:paraId="437673A5" w14:textId="323F4CC5" w:rsidR="00561C60" w:rsidRDefault="00561C60">
      <w:pPr>
        <w:rPr>
          <w:sz w:val="28"/>
          <w:szCs w:val="28"/>
        </w:rPr>
      </w:pPr>
    </w:p>
    <w:p w14:paraId="2566E4A8" w14:textId="77777777" w:rsidR="00561C60" w:rsidRDefault="00561C60">
      <w:pPr>
        <w:rPr>
          <w:sz w:val="28"/>
          <w:szCs w:val="28"/>
        </w:rPr>
      </w:pPr>
    </w:p>
    <w:p w14:paraId="09EEB1FE" w14:textId="77777777" w:rsidR="00561C60" w:rsidRDefault="00561C60">
      <w:pPr>
        <w:rPr>
          <w:sz w:val="28"/>
          <w:szCs w:val="28"/>
        </w:rPr>
      </w:pPr>
    </w:p>
    <w:p w14:paraId="1B741279" w14:textId="77777777" w:rsidR="00561C60" w:rsidRDefault="00561C60">
      <w:pPr>
        <w:rPr>
          <w:sz w:val="28"/>
          <w:szCs w:val="28"/>
        </w:rPr>
      </w:pPr>
    </w:p>
    <w:p w14:paraId="39B95033" w14:textId="77777777" w:rsidR="00561C60" w:rsidRDefault="00561C60">
      <w:pPr>
        <w:rPr>
          <w:sz w:val="28"/>
          <w:szCs w:val="28"/>
        </w:rPr>
      </w:pPr>
    </w:p>
    <w:p w14:paraId="4D71CD99" w14:textId="77777777" w:rsidR="00561C60" w:rsidRDefault="00561C60">
      <w:pPr>
        <w:rPr>
          <w:sz w:val="28"/>
          <w:szCs w:val="28"/>
        </w:rPr>
      </w:pPr>
    </w:p>
    <w:p w14:paraId="0CE33AB4" w14:textId="77777777" w:rsidR="00561C60" w:rsidRDefault="00561C60">
      <w:pPr>
        <w:rPr>
          <w:sz w:val="28"/>
          <w:szCs w:val="28"/>
        </w:rPr>
      </w:pPr>
    </w:p>
    <w:p w14:paraId="0162E772" w14:textId="77777777" w:rsidR="00561C60" w:rsidRDefault="00561C60">
      <w:pPr>
        <w:rPr>
          <w:sz w:val="28"/>
          <w:szCs w:val="28"/>
        </w:rPr>
      </w:pPr>
    </w:p>
    <w:p w14:paraId="56307480" w14:textId="77777777" w:rsidR="00561C60" w:rsidRDefault="00561C60">
      <w:pPr>
        <w:rPr>
          <w:sz w:val="28"/>
          <w:szCs w:val="28"/>
        </w:rPr>
      </w:pPr>
    </w:p>
    <w:p w14:paraId="339C02CA" w14:textId="77777777" w:rsidR="00561C60" w:rsidRDefault="00561C60">
      <w:pPr>
        <w:rPr>
          <w:sz w:val="28"/>
          <w:szCs w:val="28"/>
        </w:rPr>
      </w:pPr>
    </w:p>
    <w:p w14:paraId="0EB92F42" w14:textId="77777777" w:rsidR="00561C60" w:rsidRDefault="00561C60">
      <w:pPr>
        <w:rPr>
          <w:sz w:val="28"/>
          <w:szCs w:val="28"/>
        </w:rPr>
      </w:pPr>
    </w:p>
    <w:p w14:paraId="4170F483" w14:textId="38A97605" w:rsidR="00561C60" w:rsidRDefault="00561C60">
      <w:pPr>
        <w:rPr>
          <w:sz w:val="28"/>
          <w:szCs w:val="28"/>
        </w:rPr>
      </w:pPr>
      <w:r w:rsidRPr="00561C60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1EB00A9" wp14:editId="2984A908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4380230" cy="2879725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TRY THIS ONE!</w:t>
      </w:r>
    </w:p>
    <w:p w14:paraId="65132C2A" w14:textId="77777777" w:rsidR="007F4DCF" w:rsidRDefault="007F4DCF">
      <w:pPr>
        <w:rPr>
          <w:sz w:val="28"/>
          <w:szCs w:val="28"/>
        </w:rPr>
      </w:pPr>
    </w:p>
    <w:p w14:paraId="22DE0D4C" w14:textId="77777777" w:rsidR="007F4DCF" w:rsidRDefault="007F4DCF">
      <w:pPr>
        <w:rPr>
          <w:sz w:val="28"/>
          <w:szCs w:val="28"/>
        </w:rPr>
      </w:pPr>
    </w:p>
    <w:p w14:paraId="09510BFD" w14:textId="77777777" w:rsidR="007F4DCF" w:rsidRDefault="007F4DCF">
      <w:pPr>
        <w:rPr>
          <w:sz w:val="28"/>
          <w:szCs w:val="28"/>
        </w:rPr>
      </w:pPr>
    </w:p>
    <w:p w14:paraId="58348EAA" w14:textId="77777777" w:rsidR="007F4DCF" w:rsidRDefault="007F4DCF">
      <w:pPr>
        <w:rPr>
          <w:sz w:val="28"/>
          <w:szCs w:val="28"/>
        </w:rPr>
      </w:pPr>
    </w:p>
    <w:p w14:paraId="2B022728" w14:textId="77777777" w:rsidR="007F4DCF" w:rsidRDefault="007F4DCF">
      <w:pPr>
        <w:rPr>
          <w:sz w:val="28"/>
          <w:szCs w:val="28"/>
        </w:rPr>
      </w:pPr>
    </w:p>
    <w:p w14:paraId="3076B115" w14:textId="77777777" w:rsidR="007F4DCF" w:rsidRDefault="007F4DCF">
      <w:pPr>
        <w:rPr>
          <w:sz w:val="28"/>
          <w:szCs w:val="28"/>
        </w:rPr>
      </w:pPr>
    </w:p>
    <w:p w14:paraId="0BE8B1CE" w14:textId="77777777" w:rsidR="007F4DCF" w:rsidRDefault="007F4DCF">
      <w:pPr>
        <w:rPr>
          <w:sz w:val="28"/>
          <w:szCs w:val="28"/>
        </w:rPr>
      </w:pPr>
    </w:p>
    <w:p w14:paraId="256BCC90" w14:textId="77777777" w:rsidR="007F4DCF" w:rsidRDefault="007F4DCF">
      <w:pPr>
        <w:rPr>
          <w:sz w:val="28"/>
          <w:szCs w:val="28"/>
        </w:rPr>
      </w:pPr>
    </w:p>
    <w:p w14:paraId="58217991" w14:textId="2C4165D6" w:rsidR="00561C60" w:rsidRDefault="007F4DCF">
      <w:pPr>
        <w:rPr>
          <w:sz w:val="28"/>
          <w:szCs w:val="28"/>
        </w:rPr>
      </w:pPr>
      <w:r w:rsidRPr="007F4DCF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47CDCF5" wp14:editId="258BECE8">
            <wp:simplePos x="0" y="0"/>
            <wp:positionH relativeFrom="column">
              <wp:posOffset>0</wp:posOffset>
            </wp:positionH>
            <wp:positionV relativeFrom="page">
              <wp:posOffset>4603898</wp:posOffset>
            </wp:positionV>
            <wp:extent cx="4135755" cy="23825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Scale the size between two adjacent sides is the length of 1 cube.</w:t>
      </w:r>
    </w:p>
    <w:p w14:paraId="63EC8F9E" w14:textId="054E882E" w:rsidR="007F4DCF" w:rsidRDefault="007F4DCF">
      <w:pPr>
        <w:rPr>
          <w:sz w:val="28"/>
          <w:szCs w:val="28"/>
        </w:rPr>
      </w:pPr>
    </w:p>
    <w:p w14:paraId="30CAEFC7" w14:textId="745D7F6E" w:rsidR="007F4DCF" w:rsidRDefault="007F4DCF">
      <w:pPr>
        <w:rPr>
          <w:sz w:val="28"/>
          <w:szCs w:val="28"/>
        </w:rPr>
      </w:pPr>
    </w:p>
    <w:p w14:paraId="41EE8C82" w14:textId="77912047" w:rsidR="007F4DCF" w:rsidRDefault="007F4DCF">
      <w:pPr>
        <w:rPr>
          <w:sz w:val="28"/>
          <w:szCs w:val="28"/>
        </w:rPr>
      </w:pPr>
    </w:p>
    <w:p w14:paraId="159047D2" w14:textId="5B1FF8DD" w:rsidR="007F4DCF" w:rsidRDefault="007F4DCF">
      <w:pPr>
        <w:rPr>
          <w:sz w:val="28"/>
          <w:szCs w:val="28"/>
        </w:rPr>
      </w:pPr>
    </w:p>
    <w:p w14:paraId="06FE0A97" w14:textId="77777777" w:rsidR="00CF1950" w:rsidRDefault="00CF09DB" w:rsidP="00CF09DB">
      <w:pPr>
        <w:tabs>
          <w:tab w:val="left" w:pos="301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14:paraId="389D7144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59218E0B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4AFD92F4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587F0406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37FDECB2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5628757C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71518F45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473DEBA9" w14:textId="77777777" w:rsidR="00CF1950" w:rsidRDefault="00CF1950" w:rsidP="00CF09DB">
      <w:pPr>
        <w:tabs>
          <w:tab w:val="left" w:pos="3014"/>
        </w:tabs>
        <w:rPr>
          <w:sz w:val="28"/>
          <w:szCs w:val="28"/>
        </w:rPr>
      </w:pPr>
    </w:p>
    <w:p w14:paraId="749B0B40" w14:textId="37B4ADD7" w:rsidR="007F4DCF" w:rsidRDefault="00CF09DB" w:rsidP="00CF09DB">
      <w:pPr>
        <w:tabs>
          <w:tab w:val="left" w:pos="3014"/>
        </w:tabs>
        <w:rPr>
          <w:sz w:val="28"/>
          <w:szCs w:val="28"/>
        </w:rPr>
      </w:pPr>
      <w:r w:rsidRPr="00CF09DB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41DB67A" wp14:editId="00B1C978">
            <wp:simplePos x="0" y="0"/>
            <wp:positionH relativeFrom="column">
              <wp:posOffset>1913860</wp:posOffset>
            </wp:positionH>
            <wp:positionV relativeFrom="page">
              <wp:posOffset>914400</wp:posOffset>
            </wp:positionV>
            <wp:extent cx="3200400" cy="25838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950">
        <w:rPr>
          <w:sz w:val="28"/>
          <w:szCs w:val="28"/>
        </w:rPr>
        <w:t>Extra Practice Questions p. 76-77 #1 to 3, 7 to 10</w:t>
      </w:r>
    </w:p>
    <w:p w14:paraId="297DF510" w14:textId="4BB7F12C" w:rsidR="00CF1950" w:rsidRPr="00153538" w:rsidRDefault="00CF1950" w:rsidP="00CF09DB">
      <w:pPr>
        <w:tabs>
          <w:tab w:val="left" w:pos="301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p. 81-82 #2,5,6</w:t>
      </w:r>
    </w:p>
    <w:sectPr w:rsidR="00CF1950" w:rsidRPr="00153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6A"/>
    <w:rsid w:val="00005E30"/>
    <w:rsid w:val="00013C0F"/>
    <w:rsid w:val="0003524F"/>
    <w:rsid w:val="00047E76"/>
    <w:rsid w:val="00051D5A"/>
    <w:rsid w:val="00153538"/>
    <w:rsid w:val="002F5A2A"/>
    <w:rsid w:val="0041399E"/>
    <w:rsid w:val="00561C60"/>
    <w:rsid w:val="005D686B"/>
    <w:rsid w:val="007A5386"/>
    <w:rsid w:val="007F4DCF"/>
    <w:rsid w:val="008A6525"/>
    <w:rsid w:val="0097376A"/>
    <w:rsid w:val="009E1BF1"/>
    <w:rsid w:val="00A4793B"/>
    <w:rsid w:val="00A535F5"/>
    <w:rsid w:val="00AA3242"/>
    <w:rsid w:val="00BC26A3"/>
    <w:rsid w:val="00CF09DB"/>
    <w:rsid w:val="00CF1950"/>
    <w:rsid w:val="00DA1748"/>
    <w:rsid w:val="00F8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65E5B"/>
  <w15:chartTrackingRefBased/>
  <w15:docId w15:val="{B0DCB9F6-39AC-41A4-949D-2BA31C13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Glynn, Karen (ASD-N)</dc:creator>
  <cp:keywords/>
  <dc:description/>
  <cp:lastModifiedBy>Glynn, Karen (ASD-N)</cp:lastModifiedBy>
  <cp:revision>16</cp:revision>
  <dcterms:created xsi:type="dcterms:W3CDTF">2020-05-11T19:21:00Z</dcterms:created>
  <dcterms:modified xsi:type="dcterms:W3CDTF">2020-05-12T15:28:00Z</dcterms:modified>
</cp:coreProperties>
</file>