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BE615" w14:textId="2DCF452C" w:rsidR="00E27D57" w:rsidRDefault="001D46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Compound Interest</w:t>
      </w:r>
    </w:p>
    <w:p w14:paraId="039D830D" w14:textId="39E0AEEF" w:rsidR="001D4630" w:rsidRDefault="001D4630">
      <w:pPr>
        <w:rPr>
          <w:sz w:val="28"/>
          <w:szCs w:val="28"/>
        </w:rPr>
      </w:pPr>
    </w:p>
    <w:p w14:paraId="67A0FF21" w14:textId="77777777" w:rsidR="00431351" w:rsidRDefault="00431351">
      <w:pPr>
        <w:rPr>
          <w:sz w:val="28"/>
          <w:szCs w:val="28"/>
        </w:rPr>
      </w:pPr>
    </w:p>
    <w:p w14:paraId="154189B3" w14:textId="77777777" w:rsidR="00431351" w:rsidRDefault="00431351">
      <w:pPr>
        <w:rPr>
          <w:sz w:val="28"/>
          <w:szCs w:val="28"/>
        </w:rPr>
      </w:pPr>
    </w:p>
    <w:p w14:paraId="21F34EC7" w14:textId="77777777" w:rsidR="00431351" w:rsidRDefault="00431351">
      <w:pPr>
        <w:rPr>
          <w:sz w:val="28"/>
          <w:szCs w:val="28"/>
        </w:rPr>
      </w:pPr>
    </w:p>
    <w:p w14:paraId="4471A0CE" w14:textId="77777777" w:rsidR="00431351" w:rsidRDefault="00431351">
      <w:pPr>
        <w:rPr>
          <w:sz w:val="28"/>
          <w:szCs w:val="28"/>
        </w:rPr>
      </w:pPr>
    </w:p>
    <w:p w14:paraId="7BA3E934" w14:textId="6262C030" w:rsidR="00431351" w:rsidRDefault="00431351">
      <w:pPr>
        <w:rPr>
          <w:b/>
          <w:bCs/>
          <w:sz w:val="28"/>
          <w:szCs w:val="28"/>
        </w:rPr>
      </w:pPr>
      <w:r w:rsidRPr="0043135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2B5576" wp14:editId="09E34319">
            <wp:simplePos x="0" y="0"/>
            <wp:positionH relativeFrom="column">
              <wp:posOffset>0</wp:posOffset>
            </wp:positionH>
            <wp:positionV relativeFrom="page">
              <wp:posOffset>1590675</wp:posOffset>
            </wp:positionV>
            <wp:extent cx="3486150" cy="9931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Compound Interest Formula:</w:t>
      </w:r>
    </w:p>
    <w:p w14:paraId="0173E249" w14:textId="55BCACC3" w:rsidR="00431351" w:rsidRDefault="00431351">
      <w:pPr>
        <w:rPr>
          <w:b/>
          <w:bCs/>
          <w:sz w:val="28"/>
          <w:szCs w:val="28"/>
        </w:rPr>
      </w:pPr>
    </w:p>
    <w:p w14:paraId="2E7FFDCF" w14:textId="77777777" w:rsidR="00431351" w:rsidRDefault="00431351">
      <w:pPr>
        <w:rPr>
          <w:sz w:val="28"/>
          <w:szCs w:val="28"/>
        </w:rPr>
      </w:pPr>
    </w:p>
    <w:p w14:paraId="3DC4174F" w14:textId="77777777" w:rsidR="00431351" w:rsidRDefault="00431351">
      <w:pPr>
        <w:rPr>
          <w:sz w:val="28"/>
          <w:szCs w:val="28"/>
        </w:rPr>
      </w:pPr>
    </w:p>
    <w:p w14:paraId="09AC0480" w14:textId="77777777" w:rsidR="00431351" w:rsidRDefault="00431351">
      <w:pPr>
        <w:rPr>
          <w:sz w:val="28"/>
          <w:szCs w:val="28"/>
        </w:rPr>
      </w:pPr>
    </w:p>
    <w:p w14:paraId="428C7C60" w14:textId="77777777" w:rsidR="00431351" w:rsidRDefault="00431351">
      <w:pPr>
        <w:rPr>
          <w:sz w:val="28"/>
          <w:szCs w:val="28"/>
        </w:rPr>
      </w:pPr>
    </w:p>
    <w:p w14:paraId="78EB7BE0" w14:textId="77777777" w:rsidR="00431351" w:rsidRDefault="00431351">
      <w:pPr>
        <w:rPr>
          <w:sz w:val="28"/>
          <w:szCs w:val="28"/>
        </w:rPr>
      </w:pPr>
    </w:p>
    <w:p w14:paraId="7479FD2F" w14:textId="77777777" w:rsidR="00431351" w:rsidRDefault="00431351">
      <w:pPr>
        <w:rPr>
          <w:sz w:val="28"/>
          <w:szCs w:val="28"/>
        </w:rPr>
      </w:pPr>
    </w:p>
    <w:p w14:paraId="2D310BFA" w14:textId="77777777" w:rsidR="00431351" w:rsidRDefault="00431351">
      <w:pPr>
        <w:rPr>
          <w:sz w:val="28"/>
          <w:szCs w:val="28"/>
        </w:rPr>
      </w:pPr>
    </w:p>
    <w:p w14:paraId="423C8F0E" w14:textId="541C1A20" w:rsidR="00431351" w:rsidRDefault="00431351">
      <w:pPr>
        <w:rPr>
          <w:sz w:val="28"/>
          <w:szCs w:val="28"/>
        </w:rPr>
      </w:pPr>
      <w:r w:rsidRPr="0043135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57ACE9" wp14:editId="48159AF0">
            <wp:simplePos x="0" y="0"/>
            <wp:positionH relativeFrom="column">
              <wp:posOffset>0</wp:posOffset>
            </wp:positionH>
            <wp:positionV relativeFrom="page">
              <wp:posOffset>3600450</wp:posOffset>
            </wp:positionV>
            <wp:extent cx="4181475" cy="1998980"/>
            <wp:effectExtent l="0" t="0" r="952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01C5">
        <w:rPr>
          <w:sz w:val="28"/>
          <w:szCs w:val="28"/>
        </w:rPr>
        <w:t>Example 1:</w:t>
      </w:r>
    </w:p>
    <w:p w14:paraId="5523130B" w14:textId="3537BD3E" w:rsidR="009901C5" w:rsidRDefault="009901C5">
      <w:pPr>
        <w:rPr>
          <w:sz w:val="28"/>
          <w:szCs w:val="28"/>
        </w:rPr>
      </w:pPr>
      <w:r w:rsidRPr="009901C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3227F41" wp14:editId="61ED1E36">
            <wp:simplePos x="0" y="0"/>
            <wp:positionH relativeFrom="column">
              <wp:posOffset>0</wp:posOffset>
            </wp:positionH>
            <wp:positionV relativeFrom="page">
              <wp:posOffset>6286500</wp:posOffset>
            </wp:positionV>
            <wp:extent cx="3800475" cy="63563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B9B516" w14:textId="77777777" w:rsidR="009901C5" w:rsidRDefault="009901C5">
      <w:pPr>
        <w:rPr>
          <w:sz w:val="28"/>
          <w:szCs w:val="28"/>
        </w:rPr>
      </w:pPr>
    </w:p>
    <w:p w14:paraId="01436CC3" w14:textId="7AA146FC" w:rsidR="009901C5" w:rsidRDefault="009901C5">
      <w:pPr>
        <w:rPr>
          <w:sz w:val="28"/>
          <w:szCs w:val="28"/>
        </w:rPr>
      </w:pPr>
      <w:r>
        <w:rPr>
          <w:sz w:val="28"/>
          <w:szCs w:val="28"/>
        </w:rPr>
        <w:t>Answer:</w:t>
      </w:r>
    </w:p>
    <w:p w14:paraId="182D3905" w14:textId="76F6246D" w:rsidR="009901C5" w:rsidRDefault="009901C5">
      <w:pPr>
        <w:rPr>
          <w:sz w:val="28"/>
          <w:szCs w:val="28"/>
        </w:rPr>
      </w:pPr>
      <w:r>
        <w:rPr>
          <w:sz w:val="28"/>
          <w:szCs w:val="28"/>
        </w:rPr>
        <w:t>It is a good idea to list what we know in the formula before trying to use the formula.</w:t>
      </w:r>
    </w:p>
    <w:p w14:paraId="5BE06348" w14:textId="38E0D6DE" w:rsidR="009901C5" w:rsidRDefault="009901C5">
      <w:pPr>
        <w:rPr>
          <w:sz w:val="28"/>
          <w:szCs w:val="28"/>
        </w:rPr>
      </w:pPr>
      <w:r>
        <w:rPr>
          <w:sz w:val="28"/>
          <w:szCs w:val="28"/>
        </w:rPr>
        <w:t xml:space="preserve">FV </w:t>
      </w:r>
      <w:proofErr w:type="gramStart"/>
      <w:r>
        <w:rPr>
          <w:sz w:val="28"/>
          <w:szCs w:val="28"/>
        </w:rPr>
        <w:t>( or</w:t>
      </w:r>
      <w:proofErr w:type="gramEnd"/>
      <w:r>
        <w:rPr>
          <w:sz w:val="28"/>
          <w:szCs w:val="28"/>
        </w:rPr>
        <w:t xml:space="preserve"> A) = ?          n = </w:t>
      </w:r>
      <w:proofErr w:type="gramStart"/>
      <w:r>
        <w:rPr>
          <w:sz w:val="28"/>
          <w:szCs w:val="28"/>
        </w:rPr>
        <w:t>1  (</w:t>
      </w:r>
      <w:proofErr w:type="gramEnd"/>
      <w:r>
        <w:rPr>
          <w:sz w:val="28"/>
          <w:szCs w:val="28"/>
        </w:rPr>
        <w:t xml:space="preserve"> compounded yearly = once per year)</w:t>
      </w:r>
    </w:p>
    <w:p w14:paraId="096A6004" w14:textId="32A4332F" w:rsidR="009901C5" w:rsidRDefault="009901C5">
      <w:pPr>
        <w:rPr>
          <w:sz w:val="28"/>
          <w:szCs w:val="28"/>
        </w:rPr>
      </w:pPr>
      <w:r>
        <w:rPr>
          <w:sz w:val="28"/>
          <w:szCs w:val="28"/>
        </w:rPr>
        <w:t>P = 1000                   t = 10</w:t>
      </w:r>
    </w:p>
    <w:p w14:paraId="23068D48" w14:textId="6F5BDB99" w:rsidR="009901C5" w:rsidRDefault="009901C5">
      <w:pPr>
        <w:rPr>
          <w:sz w:val="28"/>
          <w:szCs w:val="28"/>
        </w:rPr>
      </w:pPr>
      <w:r>
        <w:rPr>
          <w:sz w:val="28"/>
          <w:szCs w:val="28"/>
        </w:rPr>
        <w:t>R= 3% = 0.03</w:t>
      </w:r>
    </w:p>
    <w:p w14:paraId="32047A76" w14:textId="70DAE0B3" w:rsidR="009901C5" w:rsidRDefault="009901C5">
      <w:pPr>
        <w:rPr>
          <w:sz w:val="28"/>
          <w:szCs w:val="28"/>
        </w:rPr>
      </w:pPr>
    </w:p>
    <w:p w14:paraId="17EB1915" w14:textId="2D2D2D5F" w:rsidR="009901C5" w:rsidRDefault="009901C5">
      <w:pPr>
        <w:rPr>
          <w:sz w:val="28"/>
          <w:szCs w:val="28"/>
        </w:rPr>
      </w:pPr>
      <w:r>
        <w:rPr>
          <w:sz w:val="28"/>
          <w:szCs w:val="28"/>
        </w:rPr>
        <w:lastRenderedPageBreak/>
        <w:t>Write down the formula, then fill in the known values.</w:t>
      </w:r>
    </w:p>
    <w:p w14:paraId="6CD1318D" w14:textId="77777777" w:rsidR="009901C5" w:rsidRDefault="009901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14:paraId="74EA3EF7" w14:textId="77777777" w:rsidR="009901C5" w:rsidRDefault="009901C5">
      <w:pPr>
        <w:rPr>
          <w:sz w:val="28"/>
          <w:szCs w:val="28"/>
        </w:rPr>
      </w:pPr>
    </w:p>
    <w:p w14:paraId="6711010C" w14:textId="77777777" w:rsidR="009901C5" w:rsidRDefault="009901C5">
      <w:pPr>
        <w:rPr>
          <w:sz w:val="28"/>
          <w:szCs w:val="28"/>
        </w:rPr>
      </w:pPr>
    </w:p>
    <w:p w14:paraId="5A267364" w14:textId="77777777" w:rsidR="009901C5" w:rsidRDefault="009901C5">
      <w:pPr>
        <w:rPr>
          <w:sz w:val="28"/>
          <w:szCs w:val="28"/>
        </w:rPr>
      </w:pPr>
    </w:p>
    <w:p w14:paraId="39327126" w14:textId="242FB72E" w:rsidR="009901C5" w:rsidRDefault="009901C5">
      <w:pPr>
        <w:rPr>
          <w:rFonts w:eastAsiaTheme="minorEastAsia"/>
          <w:sz w:val="28"/>
          <w:szCs w:val="28"/>
        </w:rPr>
      </w:pPr>
      <w:r w:rsidRPr="009901C5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6641E0C" wp14:editId="401138BF">
            <wp:simplePos x="0" y="0"/>
            <wp:positionH relativeFrom="column">
              <wp:posOffset>1247775</wp:posOffset>
            </wp:positionH>
            <wp:positionV relativeFrom="page">
              <wp:posOffset>1247775</wp:posOffset>
            </wp:positionV>
            <wp:extent cx="2628900" cy="88646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A = </w:t>
      </w:r>
      <w:proofErr w:type="gramStart"/>
      <w:r>
        <w:rPr>
          <w:sz w:val="28"/>
          <w:szCs w:val="28"/>
        </w:rPr>
        <w:t>1000( 1</w:t>
      </w:r>
      <w:proofErr w:type="gramEnd"/>
      <w:r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0.03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  <w:r>
        <w:rPr>
          <w:rFonts w:eastAsiaTheme="minorEastAsia"/>
          <w:sz w:val="28"/>
          <w:szCs w:val="28"/>
        </w:rPr>
        <w:t xml:space="preserve"> )</w:t>
      </w:r>
      <w:r>
        <w:rPr>
          <w:rFonts w:eastAsiaTheme="minorEastAsia"/>
          <w:sz w:val="28"/>
          <w:szCs w:val="28"/>
          <w:vertAlign w:val="superscript"/>
        </w:rPr>
        <w:t>1x10</w:t>
      </w:r>
    </w:p>
    <w:p w14:paraId="3018A670" w14:textId="62F8E95C" w:rsidR="009901C5" w:rsidRDefault="009901C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= 1000(1.03)</w:t>
      </w:r>
      <w:r>
        <w:rPr>
          <w:rFonts w:eastAsiaTheme="minorEastAsia"/>
          <w:sz w:val="28"/>
          <w:szCs w:val="28"/>
          <w:vertAlign w:val="superscript"/>
        </w:rPr>
        <w:t>10</w:t>
      </w:r>
      <w:r>
        <w:rPr>
          <w:rFonts w:eastAsiaTheme="minorEastAsia"/>
          <w:sz w:val="28"/>
          <w:szCs w:val="28"/>
        </w:rPr>
        <w:t xml:space="preserve">                   ***Follow order of operations***</w:t>
      </w:r>
    </w:p>
    <w:p w14:paraId="054D6AF7" w14:textId="1C25D0FA" w:rsidR="009901C5" w:rsidRDefault="009901C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= 1000 </w:t>
      </w:r>
      <w:proofErr w:type="gramStart"/>
      <w:r>
        <w:rPr>
          <w:rFonts w:eastAsiaTheme="minorEastAsia"/>
          <w:sz w:val="28"/>
          <w:szCs w:val="28"/>
        </w:rPr>
        <w:t xml:space="preserve">( </w:t>
      </w:r>
      <w:r w:rsidR="00DE5584">
        <w:rPr>
          <w:rFonts w:eastAsiaTheme="minorEastAsia"/>
          <w:sz w:val="28"/>
          <w:szCs w:val="28"/>
        </w:rPr>
        <w:t>1</w:t>
      </w:r>
      <w:proofErr w:type="gramEnd"/>
      <w:r w:rsidR="00DE5584">
        <w:rPr>
          <w:rFonts w:eastAsiaTheme="minorEastAsia"/>
          <w:sz w:val="28"/>
          <w:szCs w:val="28"/>
        </w:rPr>
        <w:t>.343916..)</w:t>
      </w:r>
    </w:p>
    <w:p w14:paraId="71CEBF17" w14:textId="5FFA4E13" w:rsidR="00DE5584" w:rsidRDefault="00DE558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= 1343.92</w:t>
      </w:r>
    </w:p>
    <w:p w14:paraId="209215B5" w14:textId="0E69CFB9" w:rsidR="00DE5584" w:rsidRDefault="00DE558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 future value of Alek’s investment is $1343.92.</w:t>
      </w:r>
    </w:p>
    <w:p w14:paraId="0C529AD1" w14:textId="5809F6A7" w:rsidR="00F04130" w:rsidRDefault="00F04130">
      <w:pPr>
        <w:rPr>
          <w:rFonts w:eastAsiaTheme="minorEastAsia"/>
          <w:sz w:val="28"/>
          <w:szCs w:val="28"/>
        </w:rPr>
      </w:pPr>
    </w:p>
    <w:p w14:paraId="11483D63" w14:textId="741F8B4D" w:rsidR="00F04130" w:rsidRDefault="00F0413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Example 2:</w:t>
      </w:r>
    </w:p>
    <w:p w14:paraId="793000A1" w14:textId="01DBB68F" w:rsidR="00F04130" w:rsidRDefault="00F04130">
      <w:pPr>
        <w:rPr>
          <w:rFonts w:eastAsiaTheme="minorEastAsia"/>
          <w:sz w:val="28"/>
          <w:szCs w:val="28"/>
        </w:rPr>
      </w:pPr>
      <w:r w:rsidRPr="00F04130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923064F" wp14:editId="29B07DC0">
            <wp:simplePos x="0" y="0"/>
            <wp:positionH relativeFrom="column">
              <wp:posOffset>352425</wp:posOffset>
            </wp:positionH>
            <wp:positionV relativeFrom="page">
              <wp:posOffset>5286375</wp:posOffset>
            </wp:positionV>
            <wp:extent cx="4552950" cy="9550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8CB29E" w14:textId="64F72DAA" w:rsidR="00F04130" w:rsidRDefault="00F04130">
      <w:pPr>
        <w:rPr>
          <w:sz w:val="28"/>
          <w:szCs w:val="28"/>
        </w:rPr>
      </w:pPr>
    </w:p>
    <w:p w14:paraId="799FC8EB" w14:textId="0E0A773C" w:rsidR="00F04130" w:rsidRDefault="00F04130">
      <w:pPr>
        <w:rPr>
          <w:sz w:val="28"/>
          <w:szCs w:val="28"/>
        </w:rPr>
      </w:pPr>
    </w:p>
    <w:p w14:paraId="428CF411" w14:textId="347C0C05" w:rsidR="00F04130" w:rsidRDefault="00F04130">
      <w:pPr>
        <w:rPr>
          <w:sz w:val="28"/>
          <w:szCs w:val="28"/>
        </w:rPr>
      </w:pPr>
    </w:p>
    <w:p w14:paraId="15E5F1B0" w14:textId="3175A68F" w:rsidR="00F04130" w:rsidRDefault="00F04130">
      <w:pPr>
        <w:rPr>
          <w:sz w:val="28"/>
          <w:szCs w:val="28"/>
        </w:rPr>
      </w:pPr>
    </w:p>
    <w:p w14:paraId="09838994" w14:textId="32E024AE" w:rsidR="00F04130" w:rsidRDefault="00F04130" w:rsidP="00F041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 = 1000</w:t>
      </w:r>
    </w:p>
    <w:p w14:paraId="5BEBF369" w14:textId="11CE2466" w:rsidR="00F04130" w:rsidRDefault="00F04130" w:rsidP="00F0413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 = 3% = 0.03</w:t>
      </w:r>
    </w:p>
    <w:p w14:paraId="2C571208" w14:textId="1B738E24" w:rsidR="00F04130" w:rsidRDefault="00F04130" w:rsidP="00F0413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n = 12 </w:t>
      </w:r>
      <w:proofErr w:type="gramStart"/>
      <w:r>
        <w:rPr>
          <w:sz w:val="28"/>
          <w:szCs w:val="28"/>
        </w:rPr>
        <w:t>( monthly</w:t>
      </w:r>
      <w:proofErr w:type="gramEnd"/>
      <w:r>
        <w:rPr>
          <w:sz w:val="28"/>
          <w:szCs w:val="28"/>
        </w:rPr>
        <w:t xml:space="preserve"> = 12 times per year)</w:t>
      </w:r>
    </w:p>
    <w:p w14:paraId="3B20CC00" w14:textId="7FE84727" w:rsidR="00F04130" w:rsidRDefault="00F04130" w:rsidP="00F0413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 = 10</w:t>
      </w:r>
    </w:p>
    <w:p w14:paraId="0CFEAA58" w14:textId="2A6FB70D" w:rsidR="00F04130" w:rsidRDefault="00F04130" w:rsidP="00F0413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FV </w:t>
      </w:r>
      <w:proofErr w:type="gramStart"/>
      <w:r>
        <w:rPr>
          <w:sz w:val="28"/>
          <w:szCs w:val="28"/>
        </w:rPr>
        <w:t>= ?</w:t>
      </w:r>
      <w:proofErr w:type="gramEnd"/>
    </w:p>
    <w:p w14:paraId="1ACE265F" w14:textId="71A2CA46" w:rsidR="00F04130" w:rsidRDefault="00F04130" w:rsidP="00F04130">
      <w:pPr>
        <w:pStyle w:val="ListParagraph"/>
        <w:rPr>
          <w:sz w:val="28"/>
          <w:szCs w:val="28"/>
        </w:rPr>
      </w:pPr>
    </w:p>
    <w:p w14:paraId="0D36CF60" w14:textId="32F09385" w:rsidR="00F04130" w:rsidRDefault="00F04130" w:rsidP="00F04130">
      <w:pPr>
        <w:pStyle w:val="ListParagrap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FV = </w:t>
      </w:r>
      <w:proofErr w:type="gramStart"/>
      <w:r>
        <w:rPr>
          <w:sz w:val="28"/>
          <w:szCs w:val="28"/>
        </w:rPr>
        <w:t>P( 1</w:t>
      </w:r>
      <w:proofErr w:type="gramEnd"/>
      <w:r>
        <w:rPr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r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>
        <w:rPr>
          <w:rFonts w:eastAsiaTheme="minorEastAsia"/>
          <w:sz w:val="28"/>
          <w:szCs w:val="28"/>
        </w:rPr>
        <w:t xml:space="preserve"> )</w:t>
      </w:r>
      <w:proofErr w:type="spellStart"/>
      <w:r>
        <w:rPr>
          <w:rFonts w:eastAsiaTheme="minorEastAsia"/>
          <w:sz w:val="28"/>
          <w:szCs w:val="28"/>
          <w:vertAlign w:val="superscript"/>
        </w:rPr>
        <w:t>nxt</w:t>
      </w:r>
      <w:proofErr w:type="spellEnd"/>
    </w:p>
    <w:p w14:paraId="525820C5" w14:textId="671CF87E" w:rsidR="00F04130" w:rsidRDefault="00F04130" w:rsidP="00F04130">
      <w:pPr>
        <w:pStyle w:val="ListParagrap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FV = </w:t>
      </w:r>
      <w:proofErr w:type="gramStart"/>
      <w:r>
        <w:rPr>
          <w:sz w:val="28"/>
          <w:szCs w:val="28"/>
        </w:rPr>
        <w:t>1000( 1</w:t>
      </w:r>
      <w:proofErr w:type="gramEnd"/>
      <w:r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.03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  <w:vertAlign w:val="superscript"/>
        </w:rPr>
        <w:t>12x10</w:t>
      </w:r>
    </w:p>
    <w:p w14:paraId="5D75F4E1" w14:textId="45CEDC16" w:rsidR="00F04130" w:rsidRDefault="00F04130" w:rsidP="00F0413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FV = </w:t>
      </w:r>
      <w:proofErr w:type="gramStart"/>
      <w:r>
        <w:rPr>
          <w:sz w:val="28"/>
          <w:szCs w:val="28"/>
        </w:rPr>
        <w:t>1000( 1.0025</w:t>
      </w:r>
      <w:proofErr w:type="gramEnd"/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120</w:t>
      </w:r>
    </w:p>
    <w:p w14:paraId="2BDE24A4" w14:textId="07896359" w:rsidR="00F04130" w:rsidRDefault="00F04130" w:rsidP="00F0413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FV = 1000(1.3493535…)</w:t>
      </w:r>
    </w:p>
    <w:p w14:paraId="3CB4FFE9" w14:textId="616D4A1C" w:rsidR="00F04130" w:rsidRDefault="00F04130" w:rsidP="00F0413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= 1349.35</w:t>
      </w:r>
    </w:p>
    <w:p w14:paraId="38C10B15" w14:textId="7260C466" w:rsidR="00F04130" w:rsidRDefault="00F04130" w:rsidP="00F0413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future value of Conner’s investment is $1349.35.</w:t>
      </w:r>
    </w:p>
    <w:p w14:paraId="055B7E9C" w14:textId="2214DC66" w:rsidR="00F04130" w:rsidRDefault="00F04130" w:rsidP="00F04130">
      <w:pPr>
        <w:pStyle w:val="ListParagraph"/>
        <w:rPr>
          <w:sz w:val="28"/>
          <w:szCs w:val="28"/>
        </w:rPr>
      </w:pPr>
    </w:p>
    <w:p w14:paraId="1557F19A" w14:textId="250B6150" w:rsidR="00F04130" w:rsidRDefault="00F04130" w:rsidP="00F0413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(b) FV = P + I</w:t>
      </w:r>
    </w:p>
    <w:p w14:paraId="40A10691" w14:textId="359B5E84" w:rsidR="00F04130" w:rsidRDefault="00F04130" w:rsidP="00F0413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So</w:t>
      </w:r>
    </w:p>
    <w:p w14:paraId="2F649F7A" w14:textId="4BE67EAB" w:rsidR="00F04130" w:rsidRDefault="00F04130" w:rsidP="00F0413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I = FV – P</w:t>
      </w:r>
    </w:p>
    <w:p w14:paraId="4470FC50" w14:textId="387603E6" w:rsidR="00F04130" w:rsidRDefault="00F04130" w:rsidP="00F0413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I = 1349.35 – 1000</w:t>
      </w:r>
    </w:p>
    <w:p w14:paraId="50F7170A" w14:textId="55025212" w:rsidR="00F04130" w:rsidRDefault="00F04130" w:rsidP="00F0413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= 349.35</w:t>
      </w:r>
    </w:p>
    <w:p w14:paraId="55135FE5" w14:textId="1FC41EE2" w:rsidR="00F04130" w:rsidRDefault="00F04130" w:rsidP="00F0413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Conner earned $34</w:t>
      </w:r>
      <w:r w:rsidR="00C30AFB">
        <w:rPr>
          <w:sz w:val="28"/>
          <w:szCs w:val="28"/>
        </w:rPr>
        <w:t>9.35 in interest.</w:t>
      </w:r>
    </w:p>
    <w:p w14:paraId="41E1965F" w14:textId="0652A54A" w:rsidR="000912F9" w:rsidRDefault="000912F9" w:rsidP="00F04130">
      <w:pPr>
        <w:pStyle w:val="ListParagraph"/>
        <w:rPr>
          <w:sz w:val="28"/>
          <w:szCs w:val="28"/>
        </w:rPr>
      </w:pPr>
    </w:p>
    <w:p w14:paraId="2B9BB524" w14:textId="3AB72139" w:rsidR="000912F9" w:rsidRDefault="000912F9" w:rsidP="00F0413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Example 3:</w:t>
      </w:r>
    </w:p>
    <w:p w14:paraId="1E824E84" w14:textId="080AEA62" w:rsidR="000912F9" w:rsidRDefault="000912F9" w:rsidP="00F04130">
      <w:pPr>
        <w:pStyle w:val="ListParagraph"/>
        <w:rPr>
          <w:sz w:val="28"/>
          <w:szCs w:val="28"/>
        </w:rPr>
      </w:pPr>
    </w:p>
    <w:p w14:paraId="25CE6F92" w14:textId="6017B7CF" w:rsidR="000912F9" w:rsidRDefault="000912F9" w:rsidP="00F0413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Emma invested $3000 at an interest rate of 2.8</w:t>
      </w:r>
      <w:proofErr w:type="gramStart"/>
      <w:r>
        <w:rPr>
          <w:sz w:val="28"/>
          <w:szCs w:val="28"/>
        </w:rPr>
        <w:t>%.a</w:t>
      </w:r>
      <w:proofErr w:type="gramEnd"/>
      <w:r>
        <w:rPr>
          <w:sz w:val="28"/>
          <w:szCs w:val="28"/>
        </w:rPr>
        <w:t xml:space="preserve"> compounded </w:t>
      </w:r>
      <w:proofErr w:type="spellStart"/>
      <w:r>
        <w:rPr>
          <w:sz w:val="28"/>
          <w:szCs w:val="28"/>
        </w:rPr>
        <w:t>semi annually</w:t>
      </w:r>
      <w:proofErr w:type="spellEnd"/>
      <w:r>
        <w:rPr>
          <w:sz w:val="28"/>
          <w:szCs w:val="28"/>
        </w:rPr>
        <w:t xml:space="preserve"> for 5 years.</w:t>
      </w:r>
    </w:p>
    <w:p w14:paraId="08F37936" w14:textId="7F7DCD80" w:rsidR="000912F9" w:rsidRDefault="000912F9" w:rsidP="00F04130">
      <w:pPr>
        <w:pStyle w:val="ListParagraph"/>
        <w:rPr>
          <w:sz w:val="28"/>
          <w:szCs w:val="28"/>
        </w:rPr>
      </w:pPr>
    </w:p>
    <w:p w14:paraId="1841B33E" w14:textId="290201F1" w:rsidR="000912F9" w:rsidRPr="000912F9" w:rsidRDefault="000912F9" w:rsidP="000912F9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What amount of money did Emma have after 5 years?</w:t>
      </w:r>
    </w:p>
    <w:p w14:paraId="4D113897" w14:textId="141643E5" w:rsidR="000912F9" w:rsidRPr="000912F9" w:rsidRDefault="000912F9" w:rsidP="000912F9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How much interest did Emma earn?</w:t>
      </w:r>
    </w:p>
    <w:p w14:paraId="35376A81" w14:textId="720C02D2" w:rsidR="000912F9" w:rsidRDefault="000912F9" w:rsidP="000912F9">
      <w:pPr>
        <w:rPr>
          <w:rFonts w:eastAsiaTheme="minorEastAsia"/>
          <w:sz w:val="28"/>
          <w:szCs w:val="28"/>
        </w:rPr>
      </w:pPr>
    </w:p>
    <w:p w14:paraId="51D532A4" w14:textId="522F9165" w:rsidR="000912F9" w:rsidRDefault="000912F9" w:rsidP="000912F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Answer:</w:t>
      </w:r>
    </w:p>
    <w:p w14:paraId="05E9B4EC" w14:textId="07B2718E" w:rsidR="000912F9" w:rsidRDefault="000912F9" w:rsidP="000912F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P = 3000</w:t>
      </w:r>
    </w:p>
    <w:p w14:paraId="63BAF9E6" w14:textId="57C33BFF" w:rsidR="000912F9" w:rsidRDefault="000912F9" w:rsidP="000912F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R= 2.8%= 0.028</w:t>
      </w:r>
    </w:p>
    <w:p w14:paraId="77E18BB0" w14:textId="73EA53E0" w:rsidR="000912F9" w:rsidRDefault="000912F9" w:rsidP="000912F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n= 2 </w:t>
      </w:r>
      <w:proofErr w:type="gramStart"/>
      <w:r>
        <w:rPr>
          <w:rFonts w:eastAsiaTheme="minorEastAsia"/>
          <w:sz w:val="28"/>
          <w:szCs w:val="28"/>
        </w:rPr>
        <w:t>( semi</w:t>
      </w:r>
      <w:proofErr w:type="gramEnd"/>
      <w:r>
        <w:rPr>
          <w:rFonts w:eastAsiaTheme="minorEastAsia"/>
          <w:sz w:val="28"/>
          <w:szCs w:val="28"/>
        </w:rPr>
        <w:t xml:space="preserve"> annually = twice a year)</w:t>
      </w:r>
    </w:p>
    <w:p w14:paraId="7FA0A64B" w14:textId="1DC0E86C" w:rsidR="000912F9" w:rsidRDefault="000912F9" w:rsidP="000912F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t= 5</w:t>
      </w:r>
    </w:p>
    <w:p w14:paraId="0CA1434A" w14:textId="3B3D73D1" w:rsidR="000912F9" w:rsidRDefault="000912F9" w:rsidP="000912F9">
      <w:pPr>
        <w:rPr>
          <w:rFonts w:eastAsiaTheme="minorEastAsia"/>
          <w:sz w:val="28"/>
          <w:szCs w:val="28"/>
          <w:vertAlign w:val="superscript"/>
        </w:rPr>
      </w:pPr>
      <w:r>
        <w:rPr>
          <w:rFonts w:eastAsiaTheme="minorEastAsia"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FV = </w:t>
      </w:r>
      <w:proofErr w:type="gramStart"/>
      <w:r>
        <w:rPr>
          <w:sz w:val="28"/>
          <w:szCs w:val="28"/>
        </w:rPr>
        <w:t>P( 1</w:t>
      </w:r>
      <w:proofErr w:type="gramEnd"/>
      <w:r>
        <w:rPr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r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>
        <w:rPr>
          <w:rFonts w:eastAsiaTheme="minorEastAsia"/>
          <w:sz w:val="28"/>
          <w:szCs w:val="28"/>
        </w:rPr>
        <w:t xml:space="preserve"> )</w:t>
      </w:r>
      <w:proofErr w:type="spellStart"/>
      <w:r>
        <w:rPr>
          <w:rFonts w:eastAsiaTheme="minorEastAsia"/>
          <w:sz w:val="28"/>
          <w:szCs w:val="28"/>
          <w:vertAlign w:val="superscript"/>
        </w:rPr>
        <w:t>nxt</w:t>
      </w:r>
      <w:proofErr w:type="spellEnd"/>
    </w:p>
    <w:p w14:paraId="3F90DEAF" w14:textId="15DB7E1F" w:rsidR="000912F9" w:rsidRDefault="000912F9" w:rsidP="000912F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vertAlign w:val="superscript"/>
        </w:rPr>
        <w:t xml:space="preserve">                                                          </w:t>
      </w:r>
      <w:r>
        <w:rPr>
          <w:rFonts w:eastAsiaTheme="minorEastAsia"/>
          <w:sz w:val="28"/>
          <w:szCs w:val="28"/>
        </w:rPr>
        <w:t xml:space="preserve">FV = </w:t>
      </w:r>
      <w:proofErr w:type="gramStart"/>
      <w:r>
        <w:rPr>
          <w:rFonts w:eastAsiaTheme="minorEastAsia"/>
          <w:sz w:val="28"/>
          <w:szCs w:val="28"/>
        </w:rPr>
        <w:t>3000( 1</w:t>
      </w:r>
      <w:proofErr w:type="gramEnd"/>
      <w:r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0.028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  <w:vertAlign w:val="superscript"/>
        </w:rPr>
        <w:t>2x5</w:t>
      </w:r>
    </w:p>
    <w:p w14:paraId="20822050" w14:textId="667872D4" w:rsidR="000912F9" w:rsidRDefault="000912F9" w:rsidP="000912F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FV = 3000(1.014)</w:t>
      </w:r>
      <w:r>
        <w:rPr>
          <w:rFonts w:eastAsiaTheme="minorEastAsia"/>
          <w:sz w:val="28"/>
          <w:szCs w:val="28"/>
          <w:vertAlign w:val="superscript"/>
        </w:rPr>
        <w:t>10</w:t>
      </w:r>
    </w:p>
    <w:p w14:paraId="35DA27E0" w14:textId="66BC1DEB" w:rsidR="000912F9" w:rsidRDefault="000912F9" w:rsidP="000912F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FV = 3000(1.1491574…)</w:t>
      </w:r>
    </w:p>
    <w:p w14:paraId="59D4B3E9" w14:textId="35DD936A" w:rsidR="000912F9" w:rsidRDefault="000912F9" w:rsidP="000912F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FV =3447.47</w:t>
      </w:r>
    </w:p>
    <w:p w14:paraId="106D1F01" w14:textId="3F63424C" w:rsidR="000912F9" w:rsidRDefault="000912F9" w:rsidP="000912F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Emma had $3447.47 after 5 years.</w:t>
      </w:r>
    </w:p>
    <w:p w14:paraId="5DF32E88" w14:textId="554CF7D7" w:rsidR="000912F9" w:rsidRDefault="000912F9" w:rsidP="000912F9">
      <w:pPr>
        <w:rPr>
          <w:rFonts w:eastAsiaTheme="minorEastAsia"/>
          <w:sz w:val="28"/>
          <w:szCs w:val="28"/>
        </w:rPr>
      </w:pPr>
    </w:p>
    <w:p w14:paraId="04CCC42F" w14:textId="62A2FFB5" w:rsidR="000912F9" w:rsidRDefault="000912F9" w:rsidP="000912F9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I = FV – P</w:t>
      </w:r>
    </w:p>
    <w:p w14:paraId="391F1BB6" w14:textId="518FECF7" w:rsidR="000912F9" w:rsidRDefault="000912F9" w:rsidP="000912F9">
      <w:pPr>
        <w:pStyle w:val="ListParagraph"/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I = 3447.47 – 3000</w:t>
      </w:r>
    </w:p>
    <w:p w14:paraId="52B33B78" w14:textId="3A906472" w:rsidR="000912F9" w:rsidRDefault="000912F9" w:rsidP="000912F9">
      <w:pPr>
        <w:pStyle w:val="ListParagraph"/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I = 447.47</w:t>
      </w:r>
    </w:p>
    <w:p w14:paraId="506A2AE7" w14:textId="6C68CC9A" w:rsidR="000912F9" w:rsidRDefault="000912F9" w:rsidP="000912F9">
      <w:pPr>
        <w:pStyle w:val="ListParagraph"/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Emma earned $447.47 in interest.</w:t>
      </w:r>
    </w:p>
    <w:p w14:paraId="0B7E29B5" w14:textId="0212BEAD" w:rsidR="000912F9" w:rsidRDefault="000912F9" w:rsidP="000912F9">
      <w:pPr>
        <w:pStyle w:val="ListParagraph"/>
        <w:ind w:left="1080"/>
        <w:rPr>
          <w:rFonts w:eastAsiaTheme="minorEastAsia"/>
          <w:sz w:val="28"/>
          <w:szCs w:val="28"/>
        </w:rPr>
      </w:pPr>
    </w:p>
    <w:p w14:paraId="2429B5FC" w14:textId="6F3754CB" w:rsidR="000912F9" w:rsidRDefault="000912F9" w:rsidP="000912F9">
      <w:pPr>
        <w:pStyle w:val="ListParagraph"/>
        <w:ind w:left="1080"/>
        <w:rPr>
          <w:rFonts w:eastAsiaTheme="minorEastAsia"/>
          <w:sz w:val="28"/>
          <w:szCs w:val="28"/>
        </w:rPr>
      </w:pPr>
    </w:p>
    <w:p w14:paraId="38BCF532" w14:textId="21A4BFE4" w:rsidR="000912F9" w:rsidRDefault="000912F9" w:rsidP="000912F9">
      <w:pPr>
        <w:pStyle w:val="ListParagraph"/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Example 4:</w:t>
      </w:r>
    </w:p>
    <w:p w14:paraId="48625C47" w14:textId="007AF074" w:rsidR="000912F9" w:rsidRDefault="000912F9" w:rsidP="000912F9">
      <w:pPr>
        <w:pStyle w:val="ListParagraph"/>
        <w:ind w:left="1080"/>
        <w:rPr>
          <w:rFonts w:eastAsiaTheme="minorEastAsia"/>
          <w:sz w:val="28"/>
          <w:szCs w:val="28"/>
        </w:rPr>
      </w:pPr>
    </w:p>
    <w:p w14:paraId="076751C2" w14:textId="2A681459" w:rsidR="000912F9" w:rsidRDefault="000912F9" w:rsidP="000912F9">
      <w:pPr>
        <w:pStyle w:val="ListParagraph"/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Joey borrowed $4000 to buy a used car. He was charged interest at a rate of 8%/a compounded quarterly. If the loan was for 3 years’ how much money did Joey need to repay?</w:t>
      </w:r>
    </w:p>
    <w:p w14:paraId="75E16EC6" w14:textId="646396F7" w:rsidR="000912F9" w:rsidRDefault="000912F9" w:rsidP="000912F9">
      <w:pPr>
        <w:pStyle w:val="ListParagraph"/>
        <w:ind w:left="1080"/>
        <w:rPr>
          <w:rFonts w:eastAsiaTheme="minorEastAsia"/>
          <w:sz w:val="28"/>
          <w:szCs w:val="28"/>
        </w:rPr>
      </w:pPr>
    </w:p>
    <w:p w14:paraId="5BA37771" w14:textId="5F83F05D" w:rsidR="000912F9" w:rsidRDefault="000912F9" w:rsidP="000912F9">
      <w:pPr>
        <w:pStyle w:val="ListParagraph"/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Answer:</w:t>
      </w:r>
    </w:p>
    <w:p w14:paraId="63A8FFEB" w14:textId="656EB5EE" w:rsidR="000912F9" w:rsidRDefault="000912F9" w:rsidP="000912F9">
      <w:pPr>
        <w:pStyle w:val="ListParagraph"/>
        <w:ind w:left="1080"/>
        <w:rPr>
          <w:rFonts w:eastAsiaTheme="minorEastAsia"/>
          <w:sz w:val="28"/>
          <w:szCs w:val="28"/>
        </w:rPr>
      </w:pPr>
    </w:p>
    <w:p w14:paraId="63466A50" w14:textId="46FE29DE" w:rsidR="000912F9" w:rsidRDefault="00F95509" w:rsidP="000912F9">
      <w:pPr>
        <w:pStyle w:val="ListParagraph"/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 = 4000</w:t>
      </w:r>
    </w:p>
    <w:p w14:paraId="1F98FE2B" w14:textId="245F5BEF" w:rsidR="00F95509" w:rsidRDefault="00F95509" w:rsidP="000912F9">
      <w:pPr>
        <w:pStyle w:val="ListParagraph"/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r = 8% = 0.08</w:t>
      </w:r>
    </w:p>
    <w:p w14:paraId="79569937" w14:textId="49538F94" w:rsidR="00F95509" w:rsidRDefault="00F95509" w:rsidP="000912F9">
      <w:pPr>
        <w:pStyle w:val="ListParagraph"/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n = 4 </w:t>
      </w:r>
      <w:proofErr w:type="gramStart"/>
      <w:r>
        <w:rPr>
          <w:rFonts w:eastAsiaTheme="minorEastAsia"/>
          <w:sz w:val="28"/>
          <w:szCs w:val="28"/>
        </w:rPr>
        <w:t>( quarterly</w:t>
      </w:r>
      <w:proofErr w:type="gramEnd"/>
      <w:r>
        <w:rPr>
          <w:rFonts w:eastAsiaTheme="minorEastAsia"/>
          <w:sz w:val="28"/>
          <w:szCs w:val="28"/>
        </w:rPr>
        <w:t xml:space="preserve"> = 4 times per year)</w:t>
      </w:r>
    </w:p>
    <w:p w14:paraId="25B7FD87" w14:textId="1CA6FBDB" w:rsidR="00F95509" w:rsidRDefault="00F95509" w:rsidP="000912F9">
      <w:pPr>
        <w:pStyle w:val="ListParagraph"/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t= 3</w:t>
      </w:r>
    </w:p>
    <w:p w14:paraId="4D18B768" w14:textId="4840E91F" w:rsidR="00F95509" w:rsidRDefault="00F95509" w:rsidP="000912F9">
      <w:pPr>
        <w:pStyle w:val="ListParagraph"/>
        <w:ind w:left="1080"/>
        <w:rPr>
          <w:rFonts w:eastAsiaTheme="minorEastAsia"/>
          <w:sz w:val="28"/>
          <w:szCs w:val="28"/>
        </w:rPr>
      </w:pPr>
    </w:p>
    <w:p w14:paraId="69F3AD49" w14:textId="77777777" w:rsidR="00F95509" w:rsidRDefault="00F95509" w:rsidP="000912F9">
      <w:pPr>
        <w:pStyle w:val="ListParagraph"/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FV = </w:t>
      </w:r>
      <w:proofErr w:type="gramStart"/>
      <w:r>
        <w:rPr>
          <w:sz w:val="28"/>
          <w:szCs w:val="28"/>
        </w:rPr>
        <w:t>P( 1</w:t>
      </w:r>
      <w:proofErr w:type="gramEnd"/>
      <w:r>
        <w:rPr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r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>
        <w:rPr>
          <w:rFonts w:eastAsiaTheme="minorEastAsia"/>
          <w:sz w:val="28"/>
          <w:szCs w:val="28"/>
        </w:rPr>
        <w:t xml:space="preserve"> )</w:t>
      </w:r>
      <w:proofErr w:type="spellStart"/>
      <w:r>
        <w:rPr>
          <w:rFonts w:eastAsiaTheme="minorEastAsia"/>
          <w:sz w:val="28"/>
          <w:szCs w:val="28"/>
          <w:vertAlign w:val="superscript"/>
        </w:rPr>
        <w:t>nxt</w:t>
      </w:r>
      <w:proofErr w:type="spellEnd"/>
      <w:r>
        <w:rPr>
          <w:rFonts w:eastAsiaTheme="minorEastAsia"/>
          <w:sz w:val="28"/>
          <w:szCs w:val="28"/>
        </w:rPr>
        <w:t xml:space="preserve">    </w:t>
      </w:r>
    </w:p>
    <w:p w14:paraId="28224B6D" w14:textId="77777777" w:rsidR="00F95509" w:rsidRDefault="00F95509" w:rsidP="000912F9">
      <w:pPr>
        <w:pStyle w:val="ListParagraph"/>
        <w:ind w:left="1080"/>
        <w:rPr>
          <w:rFonts w:eastAsiaTheme="minorEastAsia"/>
          <w:sz w:val="28"/>
          <w:szCs w:val="28"/>
        </w:rPr>
      </w:pPr>
    </w:p>
    <w:p w14:paraId="3BFE7E7D" w14:textId="77777777" w:rsidR="00F95509" w:rsidRDefault="00F95509" w:rsidP="000912F9">
      <w:pPr>
        <w:pStyle w:val="ListParagraph"/>
        <w:ind w:left="1080"/>
        <w:rPr>
          <w:rFonts w:eastAsiaTheme="minorEastAsia"/>
          <w:sz w:val="28"/>
          <w:szCs w:val="28"/>
          <w:vertAlign w:val="superscript"/>
        </w:rPr>
      </w:pPr>
      <w:r>
        <w:rPr>
          <w:rFonts w:eastAsiaTheme="minorEastAsia"/>
          <w:sz w:val="28"/>
          <w:szCs w:val="28"/>
        </w:rPr>
        <w:t xml:space="preserve">             FV = </w:t>
      </w:r>
      <w:proofErr w:type="gramStart"/>
      <w:r>
        <w:rPr>
          <w:rFonts w:eastAsiaTheme="minorEastAsia"/>
          <w:sz w:val="28"/>
          <w:szCs w:val="28"/>
        </w:rPr>
        <w:t>4000( 1</w:t>
      </w:r>
      <w:proofErr w:type="gramEnd"/>
      <w:r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.08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)</w:t>
      </w:r>
      <w:r>
        <w:rPr>
          <w:rFonts w:eastAsiaTheme="minorEastAsia"/>
          <w:sz w:val="28"/>
          <w:szCs w:val="28"/>
          <w:vertAlign w:val="superscript"/>
        </w:rPr>
        <w:t>4x3</w:t>
      </w:r>
    </w:p>
    <w:p w14:paraId="4A75CC40" w14:textId="77777777" w:rsidR="00F95509" w:rsidRDefault="00F95509" w:rsidP="000912F9">
      <w:pPr>
        <w:pStyle w:val="ListParagraph"/>
        <w:ind w:left="1080"/>
        <w:rPr>
          <w:rFonts w:eastAsiaTheme="minorEastAsia"/>
          <w:sz w:val="28"/>
          <w:szCs w:val="28"/>
          <w:vertAlign w:val="superscript"/>
        </w:rPr>
      </w:pPr>
      <w:r>
        <w:rPr>
          <w:rFonts w:eastAsiaTheme="minorEastAsia"/>
          <w:sz w:val="28"/>
          <w:szCs w:val="28"/>
          <w:vertAlign w:val="superscript"/>
        </w:rPr>
        <w:t xml:space="preserve">                </w:t>
      </w:r>
      <w:r>
        <w:rPr>
          <w:rFonts w:eastAsiaTheme="minorEastAsia"/>
          <w:sz w:val="28"/>
          <w:szCs w:val="28"/>
        </w:rPr>
        <w:t xml:space="preserve">  FV = 4000(1.02)</w:t>
      </w:r>
      <w:r>
        <w:rPr>
          <w:rFonts w:eastAsiaTheme="minorEastAsia"/>
          <w:sz w:val="28"/>
          <w:szCs w:val="28"/>
          <w:vertAlign w:val="superscript"/>
        </w:rPr>
        <w:t>12</w:t>
      </w:r>
    </w:p>
    <w:p w14:paraId="778D7B1A" w14:textId="77777777" w:rsidR="00F95509" w:rsidRDefault="00F95509" w:rsidP="000912F9">
      <w:pPr>
        <w:pStyle w:val="ListParagraph"/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vertAlign w:val="superscript"/>
        </w:rPr>
        <w:t xml:space="preserve">        </w:t>
      </w:r>
      <w:r>
        <w:rPr>
          <w:rFonts w:eastAsiaTheme="minorEastAsia"/>
          <w:sz w:val="28"/>
          <w:szCs w:val="28"/>
        </w:rPr>
        <w:t xml:space="preserve">        FV = 4000(1.2682417…)</w:t>
      </w:r>
    </w:p>
    <w:p w14:paraId="23DE0700" w14:textId="77777777" w:rsidR="00F95509" w:rsidRDefault="00F95509" w:rsidP="000912F9">
      <w:pPr>
        <w:pStyle w:val="ListParagraph"/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FV =5072.97</w:t>
      </w:r>
    </w:p>
    <w:p w14:paraId="1F4DFA2D" w14:textId="77777777" w:rsidR="00F95509" w:rsidRDefault="00F95509" w:rsidP="000912F9">
      <w:pPr>
        <w:pStyle w:val="ListParagraph"/>
        <w:ind w:left="1080"/>
        <w:rPr>
          <w:rFonts w:eastAsiaTheme="minorEastAsia"/>
          <w:sz w:val="28"/>
          <w:szCs w:val="28"/>
        </w:rPr>
      </w:pPr>
    </w:p>
    <w:p w14:paraId="3ABB14A0" w14:textId="77777777" w:rsidR="00F95509" w:rsidRDefault="00F95509" w:rsidP="000912F9">
      <w:pPr>
        <w:pStyle w:val="ListParagraph"/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Joey needed to repay $5072.97 after 3 years.</w:t>
      </w:r>
    </w:p>
    <w:p w14:paraId="160F6A75" w14:textId="77777777" w:rsidR="00F95509" w:rsidRDefault="00F95509" w:rsidP="000912F9">
      <w:pPr>
        <w:pStyle w:val="ListParagraph"/>
        <w:ind w:left="1080"/>
        <w:rPr>
          <w:rFonts w:eastAsiaTheme="minorEastAsia"/>
          <w:sz w:val="28"/>
          <w:szCs w:val="28"/>
        </w:rPr>
      </w:pPr>
    </w:p>
    <w:p w14:paraId="3B9114C1" w14:textId="77777777" w:rsidR="00F95509" w:rsidRDefault="00F95509" w:rsidP="000912F9">
      <w:pPr>
        <w:pStyle w:val="ListParagraph"/>
        <w:ind w:left="1080"/>
        <w:rPr>
          <w:rFonts w:eastAsiaTheme="minorEastAsia"/>
          <w:sz w:val="28"/>
          <w:szCs w:val="28"/>
        </w:rPr>
      </w:pPr>
    </w:p>
    <w:p w14:paraId="1DF9B3C1" w14:textId="77777777" w:rsidR="00AF3DCF" w:rsidRDefault="00F95509" w:rsidP="000912F9">
      <w:pPr>
        <w:pStyle w:val="ListParagraph"/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****</w:t>
      </w:r>
      <w:r w:rsidR="00AF3DCF">
        <w:rPr>
          <w:rFonts w:eastAsiaTheme="minorEastAsia"/>
          <w:sz w:val="28"/>
          <w:szCs w:val="28"/>
        </w:rPr>
        <w:t>Extra Practice Questions from the book****</w:t>
      </w:r>
    </w:p>
    <w:p w14:paraId="7D3C2A04" w14:textId="2401C4B5" w:rsidR="00F95509" w:rsidRPr="000912F9" w:rsidRDefault="00AF3DCF" w:rsidP="000912F9">
      <w:pPr>
        <w:pStyle w:val="ListParagraph"/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p.236-237 #1 to 6</w:t>
      </w:r>
      <w:bookmarkStart w:id="0" w:name="_GoBack"/>
      <w:bookmarkEnd w:id="0"/>
      <w:r w:rsidR="00F95509">
        <w:rPr>
          <w:rFonts w:eastAsiaTheme="minorEastAsia"/>
          <w:sz w:val="28"/>
          <w:szCs w:val="28"/>
        </w:rPr>
        <w:t xml:space="preserve">              </w:t>
      </w:r>
    </w:p>
    <w:p w14:paraId="72E91FE8" w14:textId="591F374D" w:rsidR="000912F9" w:rsidRPr="000912F9" w:rsidRDefault="000912F9" w:rsidP="000912F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      </w:t>
      </w:r>
    </w:p>
    <w:p w14:paraId="54800072" w14:textId="26AFCFA6" w:rsidR="00F04130" w:rsidRPr="00F04130" w:rsidRDefault="00F04130" w:rsidP="00F0413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06E4A9BB" w14:textId="4EBA9D87" w:rsidR="00F04130" w:rsidRPr="00F04130" w:rsidRDefault="00F04130" w:rsidP="00F04130">
      <w:pPr>
        <w:pStyle w:val="ListParagraph"/>
        <w:rPr>
          <w:sz w:val="28"/>
          <w:szCs w:val="28"/>
        </w:rPr>
      </w:pPr>
    </w:p>
    <w:sectPr w:rsidR="00F04130" w:rsidRPr="00F04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54A79"/>
    <w:multiLevelType w:val="hybridMultilevel"/>
    <w:tmpl w:val="67DE5168"/>
    <w:lvl w:ilvl="0" w:tplc="A7AE497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457CE1"/>
    <w:multiLevelType w:val="hybridMultilevel"/>
    <w:tmpl w:val="6D607E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36A95"/>
    <w:multiLevelType w:val="hybridMultilevel"/>
    <w:tmpl w:val="9EE65B02"/>
    <w:lvl w:ilvl="0" w:tplc="32C03B26">
      <w:start w:val="1"/>
      <w:numFmt w:val="lowerLetter"/>
      <w:lvlText w:val="(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30"/>
    <w:rsid w:val="000912F9"/>
    <w:rsid w:val="001D4630"/>
    <w:rsid w:val="00431351"/>
    <w:rsid w:val="009901C5"/>
    <w:rsid w:val="00AF3DCF"/>
    <w:rsid w:val="00C30AFB"/>
    <w:rsid w:val="00DE5584"/>
    <w:rsid w:val="00E27D57"/>
    <w:rsid w:val="00F04130"/>
    <w:rsid w:val="00F9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1B363"/>
  <w15:chartTrackingRefBased/>
  <w15:docId w15:val="{FABF5947-8C4A-4B60-AA09-6EF48194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01C5"/>
    <w:rPr>
      <w:color w:val="808080"/>
    </w:rPr>
  </w:style>
  <w:style w:type="paragraph" w:styleId="ListParagraph">
    <w:name w:val="List Paragraph"/>
    <w:basedOn w:val="Normal"/>
    <w:uiPriority w:val="34"/>
    <w:qFormat/>
    <w:rsid w:val="00F04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Glynn, Karen (ASD-N)</dc:creator>
  <cp:keywords/>
  <dc:description/>
  <cp:lastModifiedBy>Glynn, Karen (ASD-N)</cp:lastModifiedBy>
  <cp:revision>5</cp:revision>
  <dcterms:created xsi:type="dcterms:W3CDTF">2020-04-22T13:58:00Z</dcterms:created>
  <dcterms:modified xsi:type="dcterms:W3CDTF">2020-04-22T14:45:00Z</dcterms:modified>
</cp:coreProperties>
</file>