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D0C5" w14:textId="77777777" w:rsidR="00840B9C" w:rsidRDefault="00840B9C">
      <w:pPr>
        <w:rPr>
          <w:sz w:val="28"/>
          <w:szCs w:val="28"/>
        </w:rPr>
      </w:pPr>
      <w:r>
        <w:rPr>
          <w:sz w:val="28"/>
          <w:szCs w:val="28"/>
        </w:rPr>
        <w:t>Lesson 8</w:t>
      </w:r>
    </w:p>
    <w:p w14:paraId="3ADFCBB0" w14:textId="154BE6B9" w:rsidR="00094220" w:rsidRDefault="00840B9C">
      <w:pPr>
        <w:rPr>
          <w:sz w:val="28"/>
          <w:szCs w:val="28"/>
        </w:rPr>
      </w:pPr>
      <w:r w:rsidRPr="00840B9C">
        <w:rPr>
          <w:b/>
          <w:bCs/>
          <w:sz w:val="28"/>
          <w:szCs w:val="28"/>
        </w:rPr>
        <w:t xml:space="preserve">RF3 </w:t>
      </w:r>
      <w:r w:rsidRPr="00840B9C">
        <w:rPr>
          <w:sz w:val="28"/>
          <w:szCs w:val="28"/>
        </w:rPr>
        <w:t>Demonstrate an understanding of slope with respect to rise and run, line segments and lines, rate of change, parallel lines, perpendicular lines.</w:t>
      </w:r>
    </w:p>
    <w:p w14:paraId="1BDF0540" w14:textId="55D92B03" w:rsidR="00E55CDF" w:rsidRDefault="00E55CDF">
      <w:pPr>
        <w:rPr>
          <w:sz w:val="28"/>
          <w:szCs w:val="28"/>
        </w:rPr>
      </w:pPr>
    </w:p>
    <w:p w14:paraId="0753E5DD" w14:textId="41804462" w:rsidR="00E55CDF" w:rsidRDefault="00E55CDF">
      <w:pPr>
        <w:rPr>
          <w:sz w:val="28"/>
          <w:szCs w:val="28"/>
        </w:rPr>
      </w:pPr>
      <w:r>
        <w:rPr>
          <w:sz w:val="28"/>
          <w:szCs w:val="28"/>
        </w:rPr>
        <w:t>The slope of a line is a measure of the steepness of a line.</w:t>
      </w:r>
    </w:p>
    <w:p w14:paraId="70CC4B4D" w14:textId="2BC1ABBB" w:rsidR="00E55CDF" w:rsidRDefault="00E55CDF">
      <w:pPr>
        <w:rPr>
          <w:sz w:val="28"/>
          <w:szCs w:val="28"/>
        </w:rPr>
      </w:pPr>
      <w:r>
        <w:rPr>
          <w:sz w:val="28"/>
          <w:szCs w:val="28"/>
        </w:rPr>
        <w:t>Slope of a line on a grid can be found using</w:t>
      </w:r>
    </w:p>
    <w:p w14:paraId="3FE5ED64" w14:textId="4196FB30" w:rsidR="00E55CDF" w:rsidRDefault="00E55CD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Slope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Run</m:t>
            </m:r>
          </m:den>
        </m:f>
      </m:oMath>
    </w:p>
    <w:p w14:paraId="582F45BD" w14:textId="422565E5" w:rsidR="00E55CDF" w:rsidRDefault="00E55C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rise of a line is the change in the dependent (y) variable.</w:t>
      </w:r>
    </w:p>
    <w:p w14:paraId="2FC2CCF9" w14:textId="5C7F1521" w:rsidR="00E55CDF" w:rsidRDefault="00E55C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run of a line is the change in the independent (x) variable.</w:t>
      </w:r>
    </w:p>
    <w:p w14:paraId="125A7C44" w14:textId="657C44E1" w:rsidR="00E55CDF" w:rsidRDefault="00E55C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Slope can also be called rate of change. </w:t>
      </w:r>
      <w:r w:rsidR="002D71D9">
        <w:rPr>
          <w:rFonts w:eastAsiaTheme="minorEastAsia"/>
          <w:sz w:val="28"/>
          <w:szCs w:val="28"/>
        </w:rPr>
        <w:t xml:space="preserve"> The letter m is used to represent slope.</w:t>
      </w:r>
    </w:p>
    <w:p w14:paraId="1A6EF0F7" w14:textId="0887BE42" w:rsidR="00E55CDF" w:rsidRDefault="00D46F8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</w:p>
    <w:p w14:paraId="5A9AA8B1" w14:textId="2C0395F7" w:rsidR="00D46F83" w:rsidRDefault="002D71D9">
      <w:pPr>
        <w:rPr>
          <w:rFonts w:eastAsiaTheme="minorEastAsia"/>
          <w:sz w:val="28"/>
          <w:szCs w:val="28"/>
        </w:rPr>
      </w:pPr>
      <w:r w:rsidRPr="002D71D9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ABC8BE" wp14:editId="3AD8CA26">
            <wp:simplePos x="0" y="0"/>
            <wp:positionH relativeFrom="column">
              <wp:posOffset>742950</wp:posOffset>
            </wp:positionH>
            <wp:positionV relativeFrom="page">
              <wp:posOffset>4610100</wp:posOffset>
            </wp:positionV>
            <wp:extent cx="3619500" cy="325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62DE84" w14:textId="4D9D70F7" w:rsidR="00E55CDF" w:rsidRDefault="00E55CDF">
      <w:pPr>
        <w:rPr>
          <w:rFonts w:eastAsiaTheme="minorEastAsia"/>
          <w:sz w:val="28"/>
          <w:szCs w:val="28"/>
        </w:rPr>
      </w:pPr>
    </w:p>
    <w:p w14:paraId="0CF81D48" w14:textId="77777777" w:rsidR="00E55CDF" w:rsidRPr="00840B9C" w:rsidRDefault="00E55CDF">
      <w:pPr>
        <w:rPr>
          <w:sz w:val="28"/>
          <w:szCs w:val="28"/>
        </w:rPr>
      </w:pPr>
    </w:p>
    <w:p w14:paraId="5BA28B72" w14:textId="77777777" w:rsidR="00840B9C" w:rsidRDefault="00840B9C">
      <w:pPr>
        <w:rPr>
          <w:sz w:val="28"/>
          <w:szCs w:val="28"/>
        </w:rPr>
      </w:pPr>
    </w:p>
    <w:p w14:paraId="327AEC03" w14:textId="209CDD3B" w:rsidR="00840B9C" w:rsidRDefault="00840B9C">
      <w:pPr>
        <w:rPr>
          <w:sz w:val="28"/>
          <w:szCs w:val="28"/>
        </w:rPr>
      </w:pPr>
    </w:p>
    <w:p w14:paraId="3CDFD243" w14:textId="19236CAD" w:rsidR="002D71D9" w:rsidRDefault="002D71D9">
      <w:pPr>
        <w:rPr>
          <w:sz w:val="28"/>
          <w:szCs w:val="28"/>
        </w:rPr>
      </w:pPr>
    </w:p>
    <w:p w14:paraId="7F0CE9A8" w14:textId="2D6CD6CE" w:rsidR="002D71D9" w:rsidRDefault="002D71D9">
      <w:pPr>
        <w:rPr>
          <w:sz w:val="28"/>
          <w:szCs w:val="28"/>
        </w:rPr>
      </w:pPr>
    </w:p>
    <w:p w14:paraId="43797194" w14:textId="25072551" w:rsidR="002D71D9" w:rsidRDefault="002D71D9">
      <w:pPr>
        <w:rPr>
          <w:sz w:val="28"/>
          <w:szCs w:val="28"/>
        </w:rPr>
      </w:pPr>
    </w:p>
    <w:p w14:paraId="1E2F5325" w14:textId="18956732" w:rsidR="002D71D9" w:rsidRDefault="002D71D9">
      <w:pPr>
        <w:rPr>
          <w:sz w:val="28"/>
          <w:szCs w:val="28"/>
        </w:rPr>
      </w:pPr>
    </w:p>
    <w:p w14:paraId="36A497D8" w14:textId="63621986" w:rsidR="002D71D9" w:rsidRDefault="002D71D9">
      <w:pPr>
        <w:rPr>
          <w:sz w:val="28"/>
          <w:szCs w:val="28"/>
        </w:rPr>
      </w:pPr>
    </w:p>
    <w:p w14:paraId="457A24A3" w14:textId="79DC5DD3" w:rsidR="002D71D9" w:rsidRDefault="002D71D9">
      <w:pPr>
        <w:rPr>
          <w:sz w:val="28"/>
          <w:szCs w:val="28"/>
        </w:rPr>
      </w:pPr>
    </w:p>
    <w:p w14:paraId="160854FA" w14:textId="58B0AEE5" w:rsidR="002D71D9" w:rsidRDefault="002D71D9">
      <w:pPr>
        <w:rPr>
          <w:sz w:val="28"/>
          <w:szCs w:val="28"/>
        </w:rPr>
      </w:pPr>
    </w:p>
    <w:p w14:paraId="0D326A40" w14:textId="6222D1AB" w:rsidR="002D71D9" w:rsidRDefault="002D71D9">
      <w:pPr>
        <w:rPr>
          <w:sz w:val="28"/>
          <w:szCs w:val="28"/>
        </w:rPr>
      </w:pPr>
    </w:p>
    <w:p w14:paraId="6CD284B4" w14:textId="15B8F4F9" w:rsidR="002D71D9" w:rsidRDefault="002D71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Examples:</w:t>
      </w:r>
    </w:p>
    <w:p w14:paraId="739ABE55" w14:textId="1284C6D5" w:rsidR="002D71D9" w:rsidRDefault="002D71D9">
      <w:pPr>
        <w:rPr>
          <w:sz w:val="28"/>
          <w:szCs w:val="28"/>
        </w:rPr>
      </w:pPr>
    </w:p>
    <w:p w14:paraId="0ACC87EA" w14:textId="1260D681" w:rsidR="002D71D9" w:rsidRDefault="002D71D9">
      <w:pPr>
        <w:rPr>
          <w:sz w:val="28"/>
          <w:szCs w:val="28"/>
        </w:rPr>
      </w:pPr>
      <w:r>
        <w:rPr>
          <w:sz w:val="28"/>
          <w:szCs w:val="28"/>
        </w:rPr>
        <w:t>Find the slope of each of the following:</w:t>
      </w:r>
    </w:p>
    <w:p w14:paraId="2811C13F" w14:textId="4C2F5212" w:rsidR="002D71D9" w:rsidRDefault="002D71D9">
      <w:pPr>
        <w:rPr>
          <w:sz w:val="28"/>
          <w:szCs w:val="28"/>
        </w:rPr>
      </w:pPr>
    </w:p>
    <w:p w14:paraId="4E6C619E" w14:textId="0E9021B0" w:rsidR="002D71D9" w:rsidRDefault="002D71D9" w:rsidP="002D71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6928FD" w14:textId="22C5C0DB" w:rsidR="002D71D9" w:rsidRDefault="002D71D9" w:rsidP="002D71D9">
      <w:pPr>
        <w:pStyle w:val="ListParagraph"/>
        <w:rPr>
          <w:sz w:val="28"/>
          <w:szCs w:val="28"/>
        </w:rPr>
      </w:pPr>
      <w:r w:rsidRPr="002D71D9">
        <w:rPr>
          <w:noProof/>
          <w:sz w:val="28"/>
          <w:szCs w:val="28"/>
        </w:rPr>
        <w:drawing>
          <wp:inline distT="0" distB="0" distL="0" distR="0" wp14:anchorId="7A6D7AAF" wp14:editId="513BB058">
            <wp:extent cx="2819400" cy="2934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58" cy="294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4536C" w14:textId="1B29839B" w:rsidR="003F5E55" w:rsidRDefault="003F5E55" w:rsidP="002D7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22AA9C77" w14:textId="30BB83AB" w:rsidR="003F5E55" w:rsidRDefault="003F5E55" w:rsidP="002D7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Find the rise and run of the line</w:t>
      </w:r>
    </w:p>
    <w:p w14:paraId="24B6F983" w14:textId="1A8EDE86" w:rsidR="003F5E55" w:rsidRDefault="003F5E55" w:rsidP="002D71D9">
      <w:pPr>
        <w:pStyle w:val="ListParagraph"/>
        <w:rPr>
          <w:sz w:val="28"/>
          <w:szCs w:val="28"/>
        </w:rPr>
      </w:pPr>
    </w:p>
    <w:p w14:paraId="75FB7C8A" w14:textId="47B56294" w:rsidR="003F5E55" w:rsidRDefault="003F5E55" w:rsidP="002D7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get from A to B </w:t>
      </w:r>
      <w:proofErr w:type="gramStart"/>
      <w:r>
        <w:rPr>
          <w:sz w:val="28"/>
          <w:szCs w:val="28"/>
        </w:rPr>
        <w:t>( always</w:t>
      </w:r>
      <w:proofErr w:type="gramEnd"/>
      <w:r>
        <w:rPr>
          <w:sz w:val="28"/>
          <w:szCs w:val="28"/>
        </w:rPr>
        <w:t xml:space="preserve"> move from the leftmost point to the rightmost point to avoid mixing up signs) we start with A which has a y co-ordinate of -4. B has a y co-ordinate of 6. To get from -4 to 6 we go up 10 units. The rise of the line is therefore 10.</w:t>
      </w:r>
    </w:p>
    <w:p w14:paraId="14939ADD" w14:textId="7DA8D49E" w:rsidR="003F5E55" w:rsidRDefault="003F5E55" w:rsidP="002D71D9">
      <w:pPr>
        <w:pStyle w:val="ListParagraph"/>
        <w:rPr>
          <w:sz w:val="28"/>
          <w:szCs w:val="28"/>
        </w:rPr>
      </w:pPr>
    </w:p>
    <w:p w14:paraId="50F1A46A" w14:textId="34F56787" w:rsidR="003F5E55" w:rsidRDefault="003F5E55" w:rsidP="002D7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To get from A to B we move from -5 on the x axis to 1 on the x axis,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6 units. The run of the line is 6.</w:t>
      </w:r>
    </w:p>
    <w:p w14:paraId="45916E46" w14:textId="77405129" w:rsidR="003F5E55" w:rsidRDefault="003F5E55" w:rsidP="002D71D9">
      <w:pPr>
        <w:pStyle w:val="ListParagraph"/>
        <w:rPr>
          <w:sz w:val="28"/>
          <w:szCs w:val="28"/>
        </w:rPr>
      </w:pPr>
    </w:p>
    <w:p w14:paraId="79769B03" w14:textId="30D4E9CB" w:rsidR="003F5E55" w:rsidRDefault="003F5E55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Slope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Run</m:t>
                </m:r>
              </m:e>
              <m:e/>
            </m:eqArr>
          </m:den>
        </m:f>
      </m:oMath>
    </w:p>
    <w:p w14:paraId="7319EA48" w14:textId="0BBEFF73" w:rsidR="003F5E55" w:rsidRDefault="003F5E55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14:paraId="395A8404" w14:textId="57005CD6" w:rsidR="003F5E55" w:rsidRDefault="003F5E55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*** Always reduce fractions***</w:t>
      </w:r>
    </w:p>
    <w:p w14:paraId="43F65DBA" w14:textId="23BA2875" w:rsidR="003F5E55" w:rsidRDefault="00C31F18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(b)</w:t>
      </w:r>
    </w:p>
    <w:p w14:paraId="37AEC6E7" w14:textId="471160D0" w:rsidR="00C31F18" w:rsidRDefault="00C31F18" w:rsidP="002D71D9">
      <w:pPr>
        <w:pStyle w:val="ListParagraph"/>
        <w:rPr>
          <w:rFonts w:eastAsiaTheme="minorEastAsia"/>
          <w:sz w:val="28"/>
          <w:szCs w:val="28"/>
        </w:rPr>
      </w:pPr>
    </w:p>
    <w:p w14:paraId="00BBDDB0" w14:textId="019E8BC9" w:rsidR="00C31F18" w:rsidRDefault="00C31F18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Pr="00C31F18">
        <w:rPr>
          <w:rFonts w:eastAsiaTheme="minorEastAsia"/>
          <w:noProof/>
          <w:sz w:val="28"/>
          <w:szCs w:val="28"/>
        </w:rPr>
        <w:drawing>
          <wp:inline distT="0" distB="0" distL="0" distR="0" wp14:anchorId="463E32A9" wp14:editId="5625C25F">
            <wp:extent cx="3962400" cy="376466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43" cy="377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54642" w14:textId="6E0D084D" w:rsidR="00C31F18" w:rsidRDefault="00C31F18" w:rsidP="002D71D9">
      <w:pPr>
        <w:pStyle w:val="ListParagraph"/>
        <w:rPr>
          <w:rFonts w:eastAsiaTheme="minorEastAsia"/>
          <w:sz w:val="28"/>
          <w:szCs w:val="28"/>
        </w:rPr>
      </w:pPr>
    </w:p>
    <w:p w14:paraId="050466A4" w14:textId="2C5BEF1C" w:rsidR="00C31F18" w:rsidRDefault="00C31F18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To go from C to D we have to go down 2 units. The rise is -2. </w:t>
      </w:r>
    </w:p>
    <w:p w14:paraId="5DF0BCD8" w14:textId="4CC12911" w:rsidR="00C31F18" w:rsidRDefault="00C31F18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We have to go over </w:t>
      </w:r>
      <w:r w:rsidR="001F790A">
        <w:rPr>
          <w:rFonts w:eastAsiaTheme="minorEastAsia"/>
          <w:sz w:val="28"/>
          <w:szCs w:val="28"/>
        </w:rPr>
        <w:t xml:space="preserve">10 </w:t>
      </w:r>
      <w:proofErr w:type="gramStart"/>
      <w:r w:rsidR="001F790A">
        <w:rPr>
          <w:rFonts w:eastAsiaTheme="minorEastAsia"/>
          <w:sz w:val="28"/>
          <w:szCs w:val="28"/>
        </w:rPr>
        <w:t>units</w:t>
      </w:r>
      <w:proofErr w:type="gramEnd"/>
      <w:r w:rsidR="001F790A">
        <w:rPr>
          <w:rFonts w:eastAsiaTheme="minorEastAsia"/>
          <w:sz w:val="28"/>
          <w:szCs w:val="28"/>
        </w:rPr>
        <w:t xml:space="preserve"> so the run is 10.</w:t>
      </w:r>
    </w:p>
    <w:p w14:paraId="29513E94" w14:textId="2CDA7F98" w:rsidR="001F790A" w:rsidRDefault="001F790A" w:rsidP="002D71D9">
      <w:pPr>
        <w:pStyle w:val="ListParagraph"/>
        <w:rPr>
          <w:rFonts w:eastAsiaTheme="minorEastAsia"/>
          <w:sz w:val="28"/>
          <w:szCs w:val="28"/>
        </w:rPr>
      </w:pPr>
    </w:p>
    <w:p w14:paraId="555DBD2A" w14:textId="43F7FBC0" w:rsidR="001F790A" w:rsidRDefault="001F790A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Slope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run</m:t>
            </m:r>
          </m:den>
        </m:f>
      </m:oMath>
    </w:p>
    <w:p w14:paraId="1B81D376" w14:textId="2E159DAC" w:rsidR="001F790A" w:rsidRDefault="001F790A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14:paraId="0E4E9F36" w14:textId="6F2317A6" w:rsidR="001F790A" w:rsidRDefault="001F790A" w:rsidP="002D71D9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14:paraId="304F3690" w14:textId="66F6B1A5" w:rsidR="00C14823" w:rsidRDefault="00C14823" w:rsidP="002D71D9">
      <w:pPr>
        <w:pStyle w:val="ListParagraph"/>
        <w:rPr>
          <w:rFonts w:eastAsiaTheme="minorEastAsia"/>
          <w:sz w:val="28"/>
          <w:szCs w:val="28"/>
        </w:rPr>
      </w:pPr>
    </w:p>
    <w:p w14:paraId="2109FBAF" w14:textId="17091BE7" w:rsidR="00C14823" w:rsidRDefault="00C14823" w:rsidP="002D71D9">
      <w:pPr>
        <w:pStyle w:val="ListParagraph"/>
        <w:rPr>
          <w:rFonts w:eastAsiaTheme="minorEastAsia"/>
          <w:sz w:val="28"/>
          <w:szCs w:val="28"/>
        </w:rPr>
      </w:pPr>
    </w:p>
    <w:p w14:paraId="6785D5C7" w14:textId="77777777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(c)</w:t>
      </w:r>
    </w:p>
    <w:p w14:paraId="538030A7" w14:textId="7F6093C8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</w:t>
      </w:r>
      <w:r w:rsidRPr="00C14823">
        <w:rPr>
          <w:rFonts w:eastAsiaTheme="minorEastAsia"/>
          <w:sz w:val="28"/>
          <w:szCs w:val="28"/>
        </w:rPr>
        <w:t xml:space="preserve"> </w:t>
      </w:r>
      <w:r w:rsidRPr="00C14823">
        <w:rPr>
          <w:rFonts w:eastAsiaTheme="minorEastAsia"/>
          <w:noProof/>
          <w:sz w:val="28"/>
          <w:szCs w:val="28"/>
        </w:rPr>
        <w:drawing>
          <wp:inline distT="0" distB="0" distL="0" distR="0" wp14:anchorId="1FF18B6E" wp14:editId="2C8B8456">
            <wp:extent cx="2857500" cy="28801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93" cy="28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256DE" w14:textId="6C4D713A" w:rsidR="00C14823" w:rsidRDefault="00C14823" w:rsidP="00C14823">
      <w:pPr>
        <w:ind w:left="360"/>
        <w:rPr>
          <w:rFonts w:eastAsiaTheme="minorEastAsia"/>
          <w:sz w:val="28"/>
          <w:szCs w:val="28"/>
        </w:rPr>
      </w:pPr>
    </w:p>
    <w:p w14:paraId="71FDBE45" w14:textId="0CAC466D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To get from E to F we don’t need to move up or down so the rise is 0. To get from E to F we go over 7 units. </w:t>
      </w:r>
    </w:p>
    <w:p w14:paraId="48166F21" w14:textId="1FB23349" w:rsidR="00C14823" w:rsidRDefault="00C14823" w:rsidP="00C14823">
      <w:pPr>
        <w:ind w:left="360"/>
        <w:rPr>
          <w:rFonts w:eastAsiaTheme="minorEastAsia"/>
          <w:sz w:val="28"/>
          <w:szCs w:val="28"/>
        </w:rPr>
      </w:pPr>
    </w:p>
    <w:p w14:paraId="12663962" w14:textId="463623EB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Slope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Run</m:t>
            </m:r>
          </m:den>
        </m:f>
      </m:oMath>
    </w:p>
    <w:p w14:paraId="260CC3B7" w14:textId="7F6CBCA9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14:paraId="098E91F7" w14:textId="2EDC0946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= 0</w:t>
      </w:r>
    </w:p>
    <w:p w14:paraId="4A5C7BE6" w14:textId="5BB12D12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EF is a horizontal line. It is a flat line, rise is 0, so slope 0. This is true of all horizontal lines.</w:t>
      </w:r>
    </w:p>
    <w:p w14:paraId="371AFA0F" w14:textId="20F7E838" w:rsidR="00C14823" w:rsidRDefault="00C14823" w:rsidP="00C14823">
      <w:pPr>
        <w:ind w:left="360"/>
        <w:rPr>
          <w:rFonts w:eastAsiaTheme="minorEastAsia"/>
          <w:sz w:val="28"/>
          <w:szCs w:val="28"/>
        </w:rPr>
      </w:pPr>
    </w:p>
    <w:p w14:paraId="61946CDB" w14:textId="52545C23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(d) </w:t>
      </w:r>
    </w:p>
    <w:p w14:paraId="095F9EA2" w14:textId="099087F3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</w:t>
      </w:r>
      <w:r w:rsidRPr="00C14823">
        <w:rPr>
          <w:rFonts w:eastAsiaTheme="minorEastAsia"/>
          <w:noProof/>
          <w:sz w:val="28"/>
          <w:szCs w:val="28"/>
        </w:rPr>
        <w:drawing>
          <wp:inline distT="0" distB="0" distL="0" distR="0" wp14:anchorId="402D3F9F" wp14:editId="71A2B1EB">
            <wp:extent cx="3143250" cy="329109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00" cy="33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2742" w14:textId="026667E3" w:rsidR="00C14823" w:rsidRDefault="00C14823" w:rsidP="00C14823">
      <w:pPr>
        <w:ind w:left="360"/>
        <w:rPr>
          <w:rFonts w:eastAsiaTheme="minorEastAsia"/>
          <w:sz w:val="28"/>
          <w:szCs w:val="28"/>
        </w:rPr>
      </w:pPr>
    </w:p>
    <w:p w14:paraId="2DAC318E" w14:textId="19357D84" w:rsidR="00C14823" w:rsidRDefault="00C14823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To get from G to H we go down</w:t>
      </w:r>
      <w:r w:rsidR="00D74F80">
        <w:rPr>
          <w:rFonts w:eastAsiaTheme="minorEastAsia"/>
          <w:sz w:val="28"/>
          <w:szCs w:val="28"/>
        </w:rPr>
        <w:t xml:space="preserve"> 10 units. The rise is -10. GH is a vertical </w:t>
      </w:r>
      <w:proofErr w:type="gramStart"/>
      <w:r w:rsidR="00D74F80">
        <w:rPr>
          <w:rFonts w:eastAsiaTheme="minorEastAsia"/>
          <w:sz w:val="28"/>
          <w:szCs w:val="28"/>
        </w:rPr>
        <w:t>line</w:t>
      </w:r>
      <w:proofErr w:type="gramEnd"/>
      <w:r w:rsidR="00D74F80">
        <w:rPr>
          <w:rFonts w:eastAsiaTheme="minorEastAsia"/>
          <w:sz w:val="28"/>
          <w:szCs w:val="28"/>
        </w:rPr>
        <w:t xml:space="preserve"> so we don’t move along the x-axis to get from one point to another. The run is 0.</w:t>
      </w:r>
    </w:p>
    <w:p w14:paraId="341CF43D" w14:textId="55D2A658" w:rsidR="00D74F80" w:rsidRDefault="00D74F80" w:rsidP="00C14823">
      <w:pPr>
        <w:ind w:left="360"/>
        <w:rPr>
          <w:rFonts w:eastAsiaTheme="minorEastAsia"/>
          <w:sz w:val="28"/>
          <w:szCs w:val="28"/>
        </w:rPr>
      </w:pPr>
    </w:p>
    <w:p w14:paraId="0D44642D" w14:textId="055E8255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Slope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run</m:t>
            </m:r>
          </m:den>
        </m:f>
      </m:oMath>
    </w:p>
    <w:p w14:paraId="15BAB572" w14:textId="7B15BFF3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</w:p>
    <w:p w14:paraId="0C71C1B8" w14:textId="27B504A5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It is not possible to divide by zero so the slope here is called </w:t>
      </w:r>
      <w:r>
        <w:rPr>
          <w:rFonts w:eastAsiaTheme="minorEastAsia"/>
          <w:b/>
          <w:bCs/>
          <w:sz w:val="28"/>
          <w:szCs w:val="28"/>
        </w:rPr>
        <w:t>undefined</w:t>
      </w:r>
      <w:r>
        <w:rPr>
          <w:rFonts w:eastAsiaTheme="minorEastAsia"/>
          <w:sz w:val="28"/>
          <w:szCs w:val="28"/>
        </w:rPr>
        <w:t>.</w:t>
      </w:r>
    </w:p>
    <w:p w14:paraId="667FE456" w14:textId="7BBA7043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Slopes of all vertical lines are undefined, because the run will always be zero.</w:t>
      </w:r>
    </w:p>
    <w:p w14:paraId="3A71A63D" w14:textId="35033B37" w:rsidR="00D74F80" w:rsidRDefault="00D74F80" w:rsidP="00C14823">
      <w:pPr>
        <w:ind w:left="360"/>
        <w:rPr>
          <w:rFonts w:eastAsiaTheme="minorEastAsia"/>
          <w:sz w:val="28"/>
          <w:szCs w:val="28"/>
        </w:rPr>
      </w:pPr>
    </w:p>
    <w:p w14:paraId="58038AA4" w14:textId="0481517F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Recap:</w:t>
      </w:r>
    </w:p>
    <w:p w14:paraId="705C54CC" w14:textId="7D4FE25C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When a line segment goes up to the right, both y and x increase; both the rise and run are positive, so the slope of the line segment is positive.</w:t>
      </w:r>
    </w:p>
    <w:p w14:paraId="7CABD54F" w14:textId="5576E56E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C5E5A" wp14:editId="030E44ED">
                <wp:simplePos x="0" y="0"/>
                <wp:positionH relativeFrom="column">
                  <wp:posOffset>1819275</wp:posOffset>
                </wp:positionH>
                <wp:positionV relativeFrom="paragraph">
                  <wp:posOffset>127000</wp:posOffset>
                </wp:positionV>
                <wp:extent cx="1466850" cy="5715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5BBBA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0pt" to="258.7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Looks like                   </w:t>
      </w:r>
    </w:p>
    <w:p w14:paraId="4D4C82AE" w14:textId="0B3E3644" w:rsidR="00D74F80" w:rsidRDefault="00D74F80" w:rsidP="00C14823">
      <w:pPr>
        <w:ind w:left="360"/>
        <w:rPr>
          <w:rFonts w:eastAsiaTheme="minorEastAsia"/>
          <w:sz w:val="28"/>
          <w:szCs w:val="28"/>
        </w:rPr>
      </w:pPr>
    </w:p>
    <w:p w14:paraId="6CB47524" w14:textId="60F1EAAD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When a line segment goes down to the right, y decreases and x increases; the rise is negative and the run is positive, so the slope of the line segment is negative.</w:t>
      </w:r>
    </w:p>
    <w:p w14:paraId="3BC4CEAE" w14:textId="0839CF44" w:rsidR="00D74F80" w:rsidRDefault="00D74F80" w:rsidP="00C14823">
      <w:pPr>
        <w:ind w:left="360"/>
        <w:rPr>
          <w:rFonts w:eastAsiaTheme="minorEastAsia"/>
          <w:sz w:val="28"/>
          <w:szCs w:val="28"/>
        </w:rPr>
      </w:pPr>
    </w:p>
    <w:p w14:paraId="2CD12651" w14:textId="7FD51268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00F33" wp14:editId="03D4EDA2">
                <wp:simplePos x="0" y="0"/>
                <wp:positionH relativeFrom="column">
                  <wp:posOffset>2019299</wp:posOffset>
                </wp:positionH>
                <wp:positionV relativeFrom="paragraph">
                  <wp:posOffset>165100</wp:posOffset>
                </wp:positionV>
                <wp:extent cx="1704975" cy="6191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3F389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3pt" to="293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  <w:szCs w:val="28"/>
        </w:rPr>
        <w:t>Looks like</w:t>
      </w:r>
    </w:p>
    <w:p w14:paraId="739996C9" w14:textId="663AA41D" w:rsidR="00D74F80" w:rsidRDefault="00D74F80" w:rsidP="00C14823">
      <w:pPr>
        <w:ind w:left="360"/>
        <w:rPr>
          <w:rFonts w:eastAsiaTheme="minorEastAsia"/>
          <w:sz w:val="28"/>
          <w:szCs w:val="28"/>
        </w:rPr>
      </w:pPr>
    </w:p>
    <w:p w14:paraId="72B6D98E" w14:textId="1AAD082A" w:rsidR="00D74F80" w:rsidRDefault="00D74F80" w:rsidP="00C14823">
      <w:pPr>
        <w:ind w:left="360"/>
        <w:rPr>
          <w:rFonts w:eastAsiaTheme="minorEastAsia"/>
          <w:sz w:val="28"/>
          <w:szCs w:val="28"/>
        </w:rPr>
      </w:pPr>
    </w:p>
    <w:p w14:paraId="7B1F0274" w14:textId="6FAE1C1E" w:rsidR="00D74F80" w:rsidRDefault="00D74F80" w:rsidP="00C14823">
      <w:pPr>
        <w:ind w:left="360"/>
        <w:rPr>
          <w:rFonts w:eastAsiaTheme="minorEastAsia"/>
          <w:sz w:val="28"/>
          <w:szCs w:val="28"/>
        </w:rPr>
      </w:pPr>
    </w:p>
    <w:p w14:paraId="05798E08" w14:textId="5F8ED8A9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a horizontal line segment, the change in y is 0 and x increases. The rise is 0 and the run is positive.</w:t>
      </w:r>
    </w:p>
    <w:p w14:paraId="061AACA8" w14:textId="4687D554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B7C22" wp14:editId="6B5F6A8F">
                <wp:simplePos x="0" y="0"/>
                <wp:positionH relativeFrom="column">
                  <wp:posOffset>1704975</wp:posOffset>
                </wp:positionH>
                <wp:positionV relativeFrom="paragraph">
                  <wp:posOffset>137160</wp:posOffset>
                </wp:positionV>
                <wp:extent cx="18097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953BE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0.8pt" to="276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Looks like               </w:t>
      </w:r>
    </w:p>
    <w:p w14:paraId="640FC836" w14:textId="4C80B182" w:rsidR="00D74F80" w:rsidRDefault="00D74F80" w:rsidP="00C14823">
      <w:pPr>
        <w:ind w:left="360"/>
        <w:rPr>
          <w:rFonts w:eastAsiaTheme="minorEastAsia"/>
          <w:sz w:val="28"/>
          <w:szCs w:val="28"/>
        </w:rPr>
      </w:pPr>
    </w:p>
    <w:p w14:paraId="0026A5AB" w14:textId="1EB8B0A8" w:rsidR="00D74F80" w:rsidRDefault="00D74F80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For a vertical line </w:t>
      </w:r>
      <w:proofErr w:type="gramStart"/>
      <w:r>
        <w:rPr>
          <w:rFonts w:eastAsiaTheme="minorEastAsia"/>
          <w:sz w:val="28"/>
          <w:szCs w:val="28"/>
        </w:rPr>
        <w:t xml:space="preserve">segment </w:t>
      </w:r>
      <w:r w:rsidR="000F1E0F">
        <w:rPr>
          <w:rFonts w:eastAsiaTheme="minorEastAsia"/>
          <w:sz w:val="28"/>
          <w:szCs w:val="28"/>
        </w:rPr>
        <w:t>,</w:t>
      </w:r>
      <w:proofErr w:type="gramEnd"/>
      <w:r w:rsidR="000F1E0F">
        <w:rPr>
          <w:rFonts w:eastAsiaTheme="minorEastAsia"/>
          <w:sz w:val="28"/>
          <w:szCs w:val="28"/>
        </w:rPr>
        <w:t xml:space="preserve">  y increases and the change in x is 0. The rise is </w:t>
      </w:r>
      <w:proofErr w:type="gramStart"/>
      <w:r w:rsidR="000F1E0F">
        <w:rPr>
          <w:rFonts w:eastAsiaTheme="minorEastAsia"/>
          <w:sz w:val="28"/>
          <w:szCs w:val="28"/>
        </w:rPr>
        <w:t>positive</w:t>
      </w:r>
      <w:proofErr w:type="gramEnd"/>
      <w:r w:rsidR="000F1E0F">
        <w:rPr>
          <w:rFonts w:eastAsiaTheme="minorEastAsia"/>
          <w:sz w:val="28"/>
          <w:szCs w:val="28"/>
        </w:rPr>
        <w:t xml:space="preserve"> and the run is 0.</w:t>
      </w:r>
    </w:p>
    <w:p w14:paraId="2E5DD082" w14:textId="48579F0B" w:rsidR="000F1E0F" w:rsidRDefault="000F1E0F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D545E" wp14:editId="5355253A">
                <wp:simplePos x="0" y="0"/>
                <wp:positionH relativeFrom="column">
                  <wp:posOffset>1562100</wp:posOffset>
                </wp:positionH>
                <wp:positionV relativeFrom="paragraph">
                  <wp:posOffset>334009</wp:posOffset>
                </wp:positionV>
                <wp:extent cx="9525" cy="9239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E2E11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26.3pt" to="123.7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B6B3CF2" w14:textId="49572EFD" w:rsidR="000F1E0F" w:rsidRDefault="000F1E0F" w:rsidP="00C148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Looks like   </w:t>
      </w:r>
    </w:p>
    <w:p w14:paraId="16DADC30" w14:textId="0482134A" w:rsidR="00D74F80" w:rsidRDefault="00D74F80" w:rsidP="00C14823">
      <w:pPr>
        <w:ind w:left="360"/>
        <w:rPr>
          <w:sz w:val="28"/>
          <w:szCs w:val="28"/>
        </w:rPr>
      </w:pPr>
    </w:p>
    <w:p w14:paraId="0D2AC2F8" w14:textId="3C8669B4" w:rsidR="000F1E0F" w:rsidRDefault="000F1E0F" w:rsidP="00C14823">
      <w:pPr>
        <w:ind w:left="360"/>
        <w:rPr>
          <w:sz w:val="28"/>
          <w:szCs w:val="28"/>
        </w:rPr>
      </w:pPr>
    </w:p>
    <w:p w14:paraId="0B91EE6B" w14:textId="7874320B" w:rsidR="000F1E0F" w:rsidRDefault="000F1E0F" w:rsidP="00C14823">
      <w:pPr>
        <w:ind w:left="360"/>
        <w:rPr>
          <w:sz w:val="28"/>
          <w:szCs w:val="28"/>
        </w:rPr>
      </w:pPr>
    </w:p>
    <w:p w14:paraId="1CB0D286" w14:textId="46892257" w:rsidR="000F1E0F" w:rsidRDefault="000F1E0F" w:rsidP="00C14823">
      <w:pPr>
        <w:ind w:left="360"/>
        <w:rPr>
          <w:sz w:val="28"/>
          <w:szCs w:val="28"/>
        </w:rPr>
      </w:pPr>
    </w:p>
    <w:p w14:paraId="15F73E46" w14:textId="2874B399" w:rsidR="000F1E0F" w:rsidRDefault="000F1E0F" w:rsidP="00C14823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Using the slope formula to find slope.</w:t>
      </w:r>
    </w:p>
    <w:p w14:paraId="201ABA58" w14:textId="3C6B7991" w:rsidR="000F1E0F" w:rsidRDefault="000F1E0F" w:rsidP="00C14823">
      <w:pPr>
        <w:ind w:left="360"/>
        <w:rPr>
          <w:sz w:val="28"/>
          <w:szCs w:val="28"/>
        </w:rPr>
      </w:pPr>
    </w:p>
    <w:p w14:paraId="022380FA" w14:textId="661C6D83" w:rsidR="000F1E0F" w:rsidRDefault="000F1E0F" w:rsidP="00C14823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We know slope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run</m:t>
            </m:r>
          </m:den>
        </m:f>
      </m:oMath>
      <w:r>
        <w:rPr>
          <w:rFonts w:eastAsiaTheme="minorEastAsia"/>
          <w:sz w:val="28"/>
          <w:szCs w:val="28"/>
        </w:rPr>
        <w:t xml:space="preserve"> . Rise is the change in the y values and run is the change in the x values. From this the slope formula is developed.</w:t>
      </w:r>
    </w:p>
    <w:p w14:paraId="6BA218FF" w14:textId="44A5E9BE" w:rsidR="000F1E0F" w:rsidRDefault="000F1E0F" w:rsidP="00C14823">
      <w:pPr>
        <w:ind w:left="360"/>
        <w:rPr>
          <w:sz w:val="28"/>
          <w:szCs w:val="28"/>
        </w:rPr>
      </w:pPr>
    </w:p>
    <w:p w14:paraId="2C0508A6" w14:textId="58298DFD" w:rsidR="000F1E0F" w:rsidRDefault="000F1E0F" w:rsidP="00C14823">
      <w:pPr>
        <w:ind w:left="360"/>
        <w:rPr>
          <w:sz w:val="28"/>
          <w:szCs w:val="28"/>
        </w:rPr>
      </w:pPr>
    </w:p>
    <w:p w14:paraId="4D38F9E7" w14:textId="4ECB8B0E" w:rsidR="000F1E0F" w:rsidRDefault="000F1E0F" w:rsidP="00C14823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Slope Formula</w:t>
      </w:r>
    </w:p>
    <w:p w14:paraId="71A27C0A" w14:textId="080AB697" w:rsidR="000F1E0F" w:rsidRDefault="000F1E0F" w:rsidP="000F1E0F">
      <w:pPr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Slope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2-y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</w:p>
    <w:p w14:paraId="1E0B801F" w14:textId="3A3EE0C1" w:rsidR="000F1E0F" w:rsidRDefault="000F1E0F" w:rsidP="000F1E0F">
      <w:pPr>
        <w:rPr>
          <w:rFonts w:eastAsiaTheme="minorEastAsia"/>
          <w:b/>
          <w:bCs/>
          <w:sz w:val="28"/>
          <w:szCs w:val="28"/>
        </w:rPr>
      </w:pPr>
    </w:p>
    <w:p w14:paraId="19412E7F" w14:textId="695227F9" w:rsidR="000F1E0F" w:rsidRDefault="000F1E0F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When a line passes through A(x</w:t>
      </w:r>
      <w:proofErr w:type="gramStart"/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,y</w:t>
      </w:r>
      <w:proofErr w:type="gramEnd"/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) and B(x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,y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)</w:t>
      </w:r>
    </w:p>
    <w:p w14:paraId="0FD46DE0" w14:textId="6387EBDC" w:rsidR="000F1E0F" w:rsidRDefault="000F1E0F" w:rsidP="000F1E0F">
      <w:pPr>
        <w:rPr>
          <w:rFonts w:eastAsiaTheme="minorEastAsia"/>
          <w:sz w:val="28"/>
          <w:szCs w:val="28"/>
        </w:rPr>
      </w:pPr>
    </w:p>
    <w:p w14:paraId="70704DAE" w14:textId="47EBEFAD" w:rsidR="000F1E0F" w:rsidRDefault="000F1E0F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Ex: Find the slope of the line passing </w:t>
      </w:r>
      <w:proofErr w:type="gramStart"/>
      <w:r>
        <w:rPr>
          <w:rFonts w:eastAsiaTheme="minorEastAsia"/>
          <w:sz w:val="28"/>
          <w:szCs w:val="28"/>
        </w:rPr>
        <w:t>through  A</w:t>
      </w:r>
      <w:proofErr w:type="gramEnd"/>
      <w:r>
        <w:rPr>
          <w:rFonts w:eastAsiaTheme="minorEastAsia"/>
          <w:sz w:val="28"/>
          <w:szCs w:val="28"/>
        </w:rPr>
        <w:t xml:space="preserve">(1,2) and </w:t>
      </w:r>
      <w:r w:rsidR="00F503DB">
        <w:rPr>
          <w:rFonts w:eastAsiaTheme="minorEastAsia"/>
          <w:sz w:val="28"/>
          <w:szCs w:val="28"/>
        </w:rPr>
        <w:t>B( -2, 0)</w:t>
      </w:r>
    </w:p>
    <w:p w14:paraId="41569830" w14:textId="077D4295" w:rsidR="00F503DB" w:rsidRDefault="005D44CE" w:rsidP="000F1E0F">
      <w:pPr>
        <w:rPr>
          <w:rFonts w:eastAsiaTheme="minorEastAsia"/>
          <w:sz w:val="28"/>
          <w:szCs w:val="28"/>
        </w:rPr>
      </w:pPr>
      <w:r w:rsidRPr="005D44CE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2F614A" wp14:editId="75F6021D">
            <wp:simplePos x="0" y="0"/>
            <wp:positionH relativeFrom="column">
              <wp:posOffset>685800</wp:posOffset>
            </wp:positionH>
            <wp:positionV relativeFrom="page">
              <wp:posOffset>3352800</wp:posOffset>
            </wp:positionV>
            <wp:extent cx="3209925" cy="272542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3DB">
        <w:rPr>
          <w:rFonts w:eastAsiaTheme="minorEastAsia"/>
          <w:sz w:val="28"/>
          <w:szCs w:val="28"/>
        </w:rPr>
        <w:t>We could draw the graph</w:t>
      </w:r>
    </w:p>
    <w:p w14:paraId="6CE6B93C" w14:textId="6B700533" w:rsidR="00F503DB" w:rsidRDefault="005D44CE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</w:p>
    <w:p w14:paraId="438462C6" w14:textId="215A716B" w:rsidR="005D44CE" w:rsidRDefault="005D44CE" w:rsidP="000F1E0F">
      <w:pPr>
        <w:rPr>
          <w:rFonts w:eastAsiaTheme="minorEastAsia"/>
          <w:sz w:val="28"/>
          <w:szCs w:val="28"/>
        </w:rPr>
      </w:pPr>
    </w:p>
    <w:p w14:paraId="25BDD689" w14:textId="7EDC163D" w:rsidR="005D44CE" w:rsidRDefault="005D44CE" w:rsidP="000F1E0F">
      <w:pPr>
        <w:rPr>
          <w:rFonts w:eastAsiaTheme="minorEastAsia"/>
          <w:sz w:val="28"/>
          <w:szCs w:val="28"/>
        </w:rPr>
      </w:pPr>
    </w:p>
    <w:p w14:paraId="5C4E2582" w14:textId="3D01D61A" w:rsidR="005D44CE" w:rsidRDefault="005D44CE" w:rsidP="000F1E0F">
      <w:pPr>
        <w:rPr>
          <w:rFonts w:eastAsiaTheme="minorEastAsia"/>
          <w:sz w:val="28"/>
          <w:szCs w:val="28"/>
        </w:rPr>
      </w:pPr>
    </w:p>
    <w:p w14:paraId="0A7F702D" w14:textId="55FF21D3" w:rsidR="005D44CE" w:rsidRDefault="005D44CE" w:rsidP="000F1E0F">
      <w:pPr>
        <w:rPr>
          <w:rFonts w:eastAsiaTheme="minorEastAsia"/>
          <w:sz w:val="28"/>
          <w:szCs w:val="28"/>
        </w:rPr>
      </w:pPr>
    </w:p>
    <w:p w14:paraId="37C16D53" w14:textId="128BE28B" w:rsidR="005D44CE" w:rsidRDefault="005D44CE" w:rsidP="000F1E0F">
      <w:pPr>
        <w:rPr>
          <w:rFonts w:eastAsiaTheme="minorEastAsia"/>
          <w:sz w:val="28"/>
          <w:szCs w:val="28"/>
        </w:rPr>
      </w:pPr>
    </w:p>
    <w:p w14:paraId="1B7EBCB9" w14:textId="681AD0F5" w:rsidR="005D44CE" w:rsidRDefault="005D44CE" w:rsidP="000F1E0F">
      <w:pPr>
        <w:rPr>
          <w:rFonts w:eastAsiaTheme="minorEastAsia"/>
          <w:sz w:val="28"/>
          <w:szCs w:val="28"/>
        </w:rPr>
      </w:pPr>
    </w:p>
    <w:p w14:paraId="67CF3958" w14:textId="13D7C5DB" w:rsidR="005D44CE" w:rsidRDefault="005D44CE" w:rsidP="000F1E0F">
      <w:pPr>
        <w:rPr>
          <w:rFonts w:eastAsiaTheme="minorEastAsia"/>
          <w:sz w:val="28"/>
          <w:szCs w:val="28"/>
        </w:rPr>
      </w:pPr>
    </w:p>
    <w:p w14:paraId="57CE10B7" w14:textId="17641220" w:rsidR="005D44CE" w:rsidRDefault="005D44CE" w:rsidP="000F1E0F">
      <w:pPr>
        <w:rPr>
          <w:rFonts w:eastAsiaTheme="minorEastAsia"/>
          <w:sz w:val="28"/>
          <w:szCs w:val="28"/>
        </w:rPr>
      </w:pPr>
    </w:p>
    <w:p w14:paraId="751820B3" w14:textId="39AB7361" w:rsidR="005D44CE" w:rsidRDefault="005D44CE" w:rsidP="000F1E0F">
      <w:pPr>
        <w:rPr>
          <w:rFonts w:eastAsiaTheme="minorEastAsia"/>
          <w:sz w:val="28"/>
          <w:szCs w:val="28"/>
        </w:rPr>
      </w:pPr>
    </w:p>
    <w:p w14:paraId="01762FED" w14:textId="69D4F4E8" w:rsidR="005D44CE" w:rsidRDefault="005D44CE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Slope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Rise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Run</m:t>
            </m:r>
          </m:den>
        </m:f>
      </m:oMath>
    </w:p>
    <w:p w14:paraId="29C4480B" w14:textId="14233FCA" w:rsidR="005D44CE" w:rsidRDefault="005D44CE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2752E693" w14:textId="34A0A2E7" w:rsidR="005D44CE" w:rsidRDefault="005D44CE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Or using the slope formula</w:t>
      </w:r>
    </w:p>
    <w:p w14:paraId="3A724485" w14:textId="3A1FA8FD" w:rsidR="005D44CE" w:rsidRDefault="005D44CE" w:rsidP="000F1E0F">
      <w:pPr>
        <w:rPr>
          <w:rFonts w:eastAsiaTheme="minorEastAsia"/>
          <w:sz w:val="28"/>
          <w:szCs w:val="28"/>
        </w:rPr>
      </w:pPr>
      <w:bookmarkStart w:id="0" w:name="_Hlk37758075"/>
      <w:r>
        <w:rPr>
          <w:rFonts w:eastAsiaTheme="minorEastAsia"/>
          <w:sz w:val="28"/>
          <w:szCs w:val="28"/>
        </w:rPr>
        <w:t xml:space="preserve"> Slope = </w:t>
      </w:r>
      <w:r>
        <w:rPr>
          <w:rFonts w:eastAsiaTheme="minorEastAsia"/>
          <w:sz w:val="28"/>
          <w:szCs w:val="28"/>
          <w:u w:val="single"/>
        </w:rPr>
        <w:t>y</w:t>
      </w:r>
      <w:r>
        <w:rPr>
          <w:rFonts w:eastAsiaTheme="minorEastAsia"/>
          <w:sz w:val="28"/>
          <w:szCs w:val="28"/>
          <w:u w:val="single"/>
          <w:vertAlign w:val="subscript"/>
        </w:rPr>
        <w:t xml:space="preserve">2 </w:t>
      </w:r>
      <w:r>
        <w:rPr>
          <w:rFonts w:eastAsiaTheme="minorEastAsia"/>
          <w:sz w:val="28"/>
          <w:szCs w:val="28"/>
          <w:u w:val="single"/>
        </w:rPr>
        <w:t>-y</w:t>
      </w:r>
      <w:r>
        <w:rPr>
          <w:rFonts w:eastAsiaTheme="minorEastAsia"/>
          <w:sz w:val="28"/>
          <w:szCs w:val="28"/>
          <w:u w:val="single"/>
          <w:vertAlign w:val="subscript"/>
        </w:rPr>
        <w:t>2</w:t>
      </w:r>
    </w:p>
    <w:p w14:paraId="6BA2B5F1" w14:textId="0F5C894E" w:rsidR="005D44CE" w:rsidRDefault="005D44CE" w:rsidP="000F1E0F">
      <w:pPr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 xml:space="preserve">               x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-x</w:t>
      </w:r>
      <w:r>
        <w:rPr>
          <w:rFonts w:eastAsiaTheme="minorEastAsia"/>
          <w:sz w:val="28"/>
          <w:szCs w:val="28"/>
          <w:vertAlign w:val="subscript"/>
        </w:rPr>
        <w:t>1</w:t>
      </w:r>
    </w:p>
    <w:bookmarkEnd w:id="0"/>
    <w:p w14:paraId="6C0C2177" w14:textId="247DF696" w:rsidR="005D44CE" w:rsidRDefault="005D44CE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bscript"/>
        </w:rPr>
        <w:t xml:space="preserve">               </w:t>
      </w:r>
      <w:r>
        <w:rPr>
          <w:rFonts w:eastAsiaTheme="minorEastAsia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0-2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-2-1</m:t>
                </m:r>
              </m:e>
              <m:e/>
            </m:eqArr>
          </m:den>
        </m:f>
      </m:oMath>
    </w:p>
    <w:p w14:paraId="0F6990C4" w14:textId="4AFD3152" w:rsidR="005D44CE" w:rsidRDefault="005D44CE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den>
        </m:f>
      </m:oMath>
    </w:p>
    <w:p w14:paraId="6E59E157" w14:textId="427BF187" w:rsidR="005D44CE" w:rsidRDefault="005D44CE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27EDA15C" w14:textId="4FAFEEDE" w:rsidR="005D44CE" w:rsidRDefault="000C7A67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Ex: Find the slope of the line connecting </w:t>
      </w:r>
      <w:proofErr w:type="gramStart"/>
      <w:r>
        <w:rPr>
          <w:rFonts w:eastAsiaTheme="minorEastAsia"/>
          <w:sz w:val="28"/>
          <w:szCs w:val="28"/>
        </w:rPr>
        <w:t>P(</w:t>
      </w:r>
      <w:proofErr w:type="gramEnd"/>
      <w:r>
        <w:rPr>
          <w:rFonts w:eastAsiaTheme="minorEastAsia"/>
          <w:sz w:val="28"/>
          <w:szCs w:val="28"/>
        </w:rPr>
        <w:t>-2,-4) to Q (6, -2)</w:t>
      </w:r>
    </w:p>
    <w:p w14:paraId="27642B1A" w14:textId="77777777" w:rsidR="000C7A67" w:rsidRDefault="000C7A67" w:rsidP="000C7A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Using the formula</w:t>
      </w:r>
      <w:r>
        <w:rPr>
          <w:rFonts w:eastAsiaTheme="minorEastAsia"/>
          <w:sz w:val="28"/>
          <w:szCs w:val="28"/>
        </w:rPr>
        <w:t xml:space="preserve"> Slope = </w:t>
      </w:r>
      <w:r>
        <w:rPr>
          <w:rFonts w:eastAsiaTheme="minorEastAsia"/>
          <w:sz w:val="28"/>
          <w:szCs w:val="28"/>
          <w:u w:val="single"/>
        </w:rPr>
        <w:t>y</w:t>
      </w:r>
      <w:r>
        <w:rPr>
          <w:rFonts w:eastAsiaTheme="minorEastAsia"/>
          <w:sz w:val="28"/>
          <w:szCs w:val="28"/>
          <w:u w:val="single"/>
          <w:vertAlign w:val="subscript"/>
        </w:rPr>
        <w:t xml:space="preserve">2 </w:t>
      </w:r>
      <w:r>
        <w:rPr>
          <w:rFonts w:eastAsiaTheme="minorEastAsia"/>
          <w:sz w:val="28"/>
          <w:szCs w:val="28"/>
          <w:u w:val="single"/>
        </w:rPr>
        <w:t>-y</w:t>
      </w:r>
      <w:r>
        <w:rPr>
          <w:rFonts w:eastAsiaTheme="minorEastAsia"/>
          <w:sz w:val="28"/>
          <w:szCs w:val="28"/>
          <w:u w:val="single"/>
          <w:vertAlign w:val="subscript"/>
        </w:rPr>
        <w:t>2</w:t>
      </w:r>
    </w:p>
    <w:p w14:paraId="48D65511" w14:textId="2053A620" w:rsidR="000C7A67" w:rsidRDefault="000C7A67" w:rsidP="000C7A67">
      <w:pPr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sz w:val="28"/>
          <w:szCs w:val="28"/>
        </w:rPr>
        <w:t xml:space="preserve">                                 </w:t>
      </w:r>
      <w:r>
        <w:rPr>
          <w:rFonts w:eastAsiaTheme="minorEastAsia"/>
          <w:sz w:val="28"/>
          <w:szCs w:val="28"/>
        </w:rPr>
        <w:t xml:space="preserve"> x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-x</w:t>
      </w:r>
      <w:r>
        <w:rPr>
          <w:rFonts w:eastAsiaTheme="minorEastAsia"/>
          <w:sz w:val="28"/>
          <w:szCs w:val="28"/>
          <w:vertAlign w:val="subscript"/>
        </w:rPr>
        <w:t>1</w:t>
      </w:r>
    </w:p>
    <w:p w14:paraId="4418D87D" w14:textId="1124E6A6" w:rsidR="000C7A67" w:rsidRDefault="000C7A67" w:rsidP="000C7A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-2-(-4)</m:t>
            </m:r>
          </m:num>
          <m:den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e>
                </m:d>
              </m:e>
              <m:e/>
            </m:eqArr>
          </m:den>
        </m:f>
      </m:oMath>
    </w:p>
    <w:p w14:paraId="4FB130EA" w14:textId="5327FAA3" w:rsidR="000C7A67" w:rsidRDefault="000C7A67" w:rsidP="000C7A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14:paraId="3FC70E44" w14:textId="1C799756" w:rsidR="003B433E" w:rsidRDefault="003B433E" w:rsidP="000C7A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7FAF88B8" w14:textId="34A14251" w:rsidR="0030468C" w:rsidRDefault="0030468C" w:rsidP="000C7A67">
      <w:pPr>
        <w:rPr>
          <w:rFonts w:eastAsiaTheme="minorEastAsia"/>
          <w:sz w:val="28"/>
          <w:szCs w:val="28"/>
        </w:rPr>
      </w:pPr>
    </w:p>
    <w:p w14:paraId="2979DE17" w14:textId="1CC0E9AF" w:rsidR="0030468C" w:rsidRPr="000C7A67" w:rsidRDefault="0030468C" w:rsidP="000C7A6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Practice questions from the textbook p. 339-341 #5-27</w:t>
      </w:r>
      <w:bookmarkStart w:id="1" w:name="_GoBack"/>
      <w:bookmarkEnd w:id="1"/>
    </w:p>
    <w:p w14:paraId="2B6BAB7E" w14:textId="618A5819" w:rsidR="000C7A67" w:rsidRDefault="000C7A67" w:rsidP="000F1E0F">
      <w:pPr>
        <w:rPr>
          <w:rFonts w:eastAsiaTheme="minorEastAsia"/>
          <w:sz w:val="28"/>
          <w:szCs w:val="28"/>
        </w:rPr>
      </w:pPr>
    </w:p>
    <w:p w14:paraId="02CFBD9D" w14:textId="76A9D75F" w:rsidR="000C7A67" w:rsidRDefault="000C7A67" w:rsidP="000F1E0F">
      <w:pPr>
        <w:rPr>
          <w:rFonts w:eastAsiaTheme="minorEastAsia"/>
          <w:sz w:val="28"/>
          <w:szCs w:val="28"/>
        </w:rPr>
      </w:pPr>
    </w:p>
    <w:p w14:paraId="6CB83F36" w14:textId="3E23D006" w:rsidR="000C7A67" w:rsidRDefault="000C7A67" w:rsidP="000F1E0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</w:p>
    <w:p w14:paraId="6B224540" w14:textId="1CC788FC" w:rsidR="000C7A67" w:rsidRDefault="000C7A67" w:rsidP="000F1E0F">
      <w:pPr>
        <w:rPr>
          <w:rFonts w:eastAsiaTheme="minorEastAsia"/>
          <w:sz w:val="28"/>
          <w:szCs w:val="28"/>
        </w:rPr>
      </w:pPr>
    </w:p>
    <w:p w14:paraId="2DDEF235" w14:textId="77777777" w:rsidR="000C7A67" w:rsidRPr="005D44CE" w:rsidRDefault="000C7A67" w:rsidP="000F1E0F">
      <w:pPr>
        <w:rPr>
          <w:rFonts w:eastAsiaTheme="minorEastAsia"/>
          <w:sz w:val="28"/>
          <w:szCs w:val="28"/>
        </w:rPr>
      </w:pPr>
    </w:p>
    <w:sectPr w:rsidR="000C7A67" w:rsidRPr="005D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6702"/>
    <w:multiLevelType w:val="hybridMultilevel"/>
    <w:tmpl w:val="82B4DCF0"/>
    <w:lvl w:ilvl="0" w:tplc="E5F82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9C"/>
    <w:rsid w:val="00094220"/>
    <w:rsid w:val="000C7A67"/>
    <w:rsid w:val="000F1E0F"/>
    <w:rsid w:val="001F790A"/>
    <w:rsid w:val="002D71D9"/>
    <w:rsid w:val="0030468C"/>
    <w:rsid w:val="003B433E"/>
    <w:rsid w:val="003F5E55"/>
    <w:rsid w:val="005D44CE"/>
    <w:rsid w:val="00840B9C"/>
    <w:rsid w:val="00C14823"/>
    <w:rsid w:val="00C31F18"/>
    <w:rsid w:val="00D46F83"/>
    <w:rsid w:val="00D74F80"/>
    <w:rsid w:val="00E55CDF"/>
    <w:rsid w:val="00F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2281"/>
  <w15:chartTrackingRefBased/>
  <w15:docId w15:val="{4D73D6EF-4A39-4630-9EEE-84976A7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CDF"/>
    <w:rPr>
      <w:color w:val="808080"/>
    </w:rPr>
  </w:style>
  <w:style w:type="paragraph" w:styleId="ListParagraph">
    <w:name w:val="List Paragraph"/>
    <w:basedOn w:val="Normal"/>
    <w:uiPriority w:val="34"/>
    <w:qFormat/>
    <w:rsid w:val="002D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7</cp:revision>
  <dcterms:created xsi:type="dcterms:W3CDTF">2020-04-14T13:15:00Z</dcterms:created>
  <dcterms:modified xsi:type="dcterms:W3CDTF">2020-04-14T15:05:00Z</dcterms:modified>
</cp:coreProperties>
</file>