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3EA98" w14:textId="77777777" w:rsidR="00FE0B9A" w:rsidRDefault="00FE0B9A" w:rsidP="00FE0B9A">
      <w:pPr>
        <w:rPr>
          <w:b/>
          <w:bCs/>
        </w:rPr>
      </w:pPr>
      <w:bookmarkStart w:id="0" w:name="_GoBack"/>
      <w:bookmarkEnd w:id="0"/>
      <w:r w:rsidRPr="008F5F1A">
        <w:rPr>
          <w:b/>
          <w:bCs/>
        </w:rPr>
        <w:t>Week 8 – Home Learning</w:t>
      </w:r>
    </w:p>
    <w:p w14:paraId="22DBC66D" w14:textId="77777777" w:rsidR="00FE0B9A" w:rsidRPr="008F5F1A" w:rsidRDefault="00FE0B9A" w:rsidP="00FE0B9A">
      <w:pPr>
        <w:rPr>
          <w:b/>
          <w:bCs/>
        </w:rPr>
      </w:pPr>
      <w:r>
        <w:rPr>
          <w:b/>
          <w:bCs/>
        </w:rPr>
        <w:t xml:space="preserve">Grade 7 </w:t>
      </w:r>
      <w:r w:rsidRPr="008F5F1A">
        <w:rPr>
          <w:b/>
          <w:bCs/>
        </w:rPr>
        <w:t>Literacy</w:t>
      </w:r>
    </w:p>
    <w:p w14:paraId="64580B27" w14:textId="7244A9FB" w:rsidR="00FE0B9A" w:rsidRPr="005B368C" w:rsidRDefault="00FE0B9A" w:rsidP="00FE0B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Fisher Cats</w:t>
      </w:r>
    </w:p>
    <w:p w14:paraId="20B0C2EB" w14:textId="5326582E" w:rsidR="00FE0B9A" w:rsidRDefault="00FE0B9A" w:rsidP="00FE0B9A">
      <w:r>
        <w:t>Use the link below to learn about a small animal that lives in Canada, and some areas of the USA.  Keep track of five things you learn about this interesting creature.</w:t>
      </w:r>
    </w:p>
    <w:p w14:paraId="38326C7E" w14:textId="53264934" w:rsidR="00FE0B9A" w:rsidRPr="008F5F1A" w:rsidRDefault="00FE0B9A" w:rsidP="00FE0B9A">
      <w:pPr>
        <w:rPr>
          <w:i/>
          <w:iCs/>
        </w:rPr>
      </w:pPr>
      <w:r>
        <w:rPr>
          <w:i/>
          <w:iCs/>
        </w:rPr>
        <w:t>For me, the fisher cat would have been an animal my dad talked about seeing and I didn’t pay attention.  He worked in the woods for 39 years and saw every type of animal imaginable to our forests. I think if he had told me what they eat, I would have remembered!! Yikes!</w:t>
      </w:r>
    </w:p>
    <w:p w14:paraId="0178DD51" w14:textId="77777777" w:rsidR="00FE0B9A" w:rsidRDefault="00FE0B9A" w:rsidP="00FE0B9A">
      <w:r>
        <w:t xml:space="preserve">Feel free to explore </w:t>
      </w:r>
      <w:proofErr w:type="spellStart"/>
      <w:r>
        <w:t>Wonderopolis</w:t>
      </w:r>
      <w:proofErr w:type="spellEnd"/>
      <w:r>
        <w:t xml:space="preserve"> if you need more reading! I found lots of interesting topics that I’ve wondered about but never really learned about.</w:t>
      </w:r>
    </w:p>
    <w:p w14:paraId="037471BD" w14:textId="18268463" w:rsidR="0004656A" w:rsidRDefault="00964F18">
      <w:hyperlink r:id="rId5" w:history="1">
        <w:r w:rsidR="00FE0B9A">
          <w:rPr>
            <w:rStyle w:val="Hyperlink"/>
          </w:rPr>
          <w:t>https://www.wonderopolis.org/wonder/What-is-a-Fisher-Cat</w:t>
        </w:r>
      </w:hyperlink>
    </w:p>
    <w:p w14:paraId="18B19785" w14:textId="700E7CB7" w:rsidR="00FE0B9A" w:rsidRDefault="00FE0B9A"/>
    <w:p w14:paraId="376A5243" w14:textId="16BBF477" w:rsidR="00FE0B9A" w:rsidRPr="00E44FC7" w:rsidRDefault="00FE0B9A" w:rsidP="00FE0B9A">
      <w:pPr>
        <w:rPr>
          <w:rFonts w:ascii="Californian FB" w:hAnsi="Californian FB"/>
          <w:b/>
          <w:bCs/>
          <w:sz w:val="28"/>
          <w:szCs w:val="28"/>
        </w:rPr>
      </w:pPr>
      <w:r w:rsidRPr="00E44FC7">
        <w:rPr>
          <w:rFonts w:ascii="Californian FB" w:hAnsi="Californian FB"/>
          <w:b/>
          <w:bCs/>
          <w:sz w:val="28"/>
          <w:szCs w:val="28"/>
        </w:rPr>
        <w:t>List 5 things you now know about the fisher cat:</w:t>
      </w:r>
    </w:p>
    <w:p w14:paraId="439E2750" w14:textId="22E9F48A" w:rsidR="00FE0B9A" w:rsidRDefault="00FE0B9A" w:rsidP="00FE0B9A">
      <w:r>
        <w:t>1.</w:t>
      </w:r>
    </w:p>
    <w:p w14:paraId="04570EE7" w14:textId="70CD10CA" w:rsidR="00FE0B9A" w:rsidRDefault="00FE0B9A" w:rsidP="00FE0B9A">
      <w:r>
        <w:t>2.</w:t>
      </w:r>
    </w:p>
    <w:p w14:paraId="0609F8D1" w14:textId="23ACF38F" w:rsidR="00FE0B9A" w:rsidRDefault="00FE0B9A" w:rsidP="00FE0B9A">
      <w:r>
        <w:t>3.</w:t>
      </w:r>
    </w:p>
    <w:p w14:paraId="3D088AAB" w14:textId="29FE9A65" w:rsidR="00FE0B9A" w:rsidRDefault="00FE0B9A" w:rsidP="00FE0B9A">
      <w:r>
        <w:t>4.</w:t>
      </w:r>
    </w:p>
    <w:p w14:paraId="2775E252" w14:textId="4B29D17A" w:rsidR="00FE0B9A" w:rsidRDefault="00FE0B9A" w:rsidP="00FE0B9A">
      <w:r>
        <w:t>5.</w:t>
      </w:r>
    </w:p>
    <w:sectPr w:rsidR="00FE0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957A2"/>
    <w:multiLevelType w:val="hybridMultilevel"/>
    <w:tmpl w:val="F6E08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9A"/>
    <w:rsid w:val="0004656A"/>
    <w:rsid w:val="000E2CA4"/>
    <w:rsid w:val="00964F18"/>
    <w:rsid w:val="00E44FC7"/>
    <w:rsid w:val="00FE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F6117"/>
  <w15:chartTrackingRefBased/>
  <w15:docId w15:val="{53D496A9-3D17-40E9-902D-271C55A7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0B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0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onderopolis.org/wonder/What-is-a-Fisher-C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Silliker, Harriet (ASD-N)</dc:creator>
  <cp:keywords/>
  <dc:description/>
  <cp:lastModifiedBy>Foran, Elaine (ASD-N)</cp:lastModifiedBy>
  <cp:revision>2</cp:revision>
  <dcterms:created xsi:type="dcterms:W3CDTF">2020-05-25T13:24:00Z</dcterms:created>
  <dcterms:modified xsi:type="dcterms:W3CDTF">2020-05-25T13:24:00Z</dcterms:modified>
</cp:coreProperties>
</file>