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975B" w14:textId="66BB32AC" w:rsidR="009249F0" w:rsidRPr="002C0F69" w:rsidRDefault="00F52206">
      <w:pPr>
        <w:rPr>
          <w:sz w:val="36"/>
          <w:szCs w:val="36"/>
        </w:rPr>
      </w:pPr>
      <w:r w:rsidRPr="002C0F69">
        <w:rPr>
          <w:sz w:val="36"/>
          <w:szCs w:val="36"/>
        </w:rPr>
        <w:t>Simple Interest</w:t>
      </w:r>
    </w:p>
    <w:p w14:paraId="3E9839F5" w14:textId="3635045B" w:rsidR="002C0F69" w:rsidRDefault="002C0F69">
      <w:pPr>
        <w:rPr>
          <w:sz w:val="28"/>
          <w:szCs w:val="28"/>
        </w:rPr>
      </w:pPr>
      <w:r w:rsidRPr="002C0F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43B835" wp14:editId="2BBD538F">
            <wp:simplePos x="0" y="0"/>
            <wp:positionH relativeFrom="margin">
              <wp:posOffset>-323850</wp:posOffset>
            </wp:positionH>
            <wp:positionV relativeFrom="page">
              <wp:posOffset>1619250</wp:posOffset>
            </wp:positionV>
            <wp:extent cx="4314825" cy="18967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3655A" w14:textId="30B7EBF0" w:rsidR="002C0F69" w:rsidRDefault="002C0F69">
      <w:pPr>
        <w:rPr>
          <w:sz w:val="28"/>
          <w:szCs w:val="28"/>
        </w:rPr>
      </w:pPr>
    </w:p>
    <w:p w14:paraId="77195FC8" w14:textId="76933785" w:rsidR="002C0F69" w:rsidRDefault="002C0F69">
      <w:pPr>
        <w:rPr>
          <w:sz w:val="28"/>
          <w:szCs w:val="28"/>
        </w:rPr>
      </w:pPr>
    </w:p>
    <w:p w14:paraId="7A5AB0A6" w14:textId="2485A5C4" w:rsidR="002C0F69" w:rsidRDefault="002C0F69">
      <w:pPr>
        <w:rPr>
          <w:sz w:val="28"/>
          <w:szCs w:val="28"/>
        </w:rPr>
      </w:pPr>
    </w:p>
    <w:p w14:paraId="69755D5B" w14:textId="7FD86220" w:rsidR="002C0F69" w:rsidRDefault="002C0F69">
      <w:pPr>
        <w:rPr>
          <w:sz w:val="28"/>
          <w:szCs w:val="28"/>
        </w:rPr>
      </w:pPr>
    </w:p>
    <w:p w14:paraId="3D7D3B3F" w14:textId="265ED72B" w:rsidR="002C0F69" w:rsidRDefault="002C0F69">
      <w:pPr>
        <w:rPr>
          <w:sz w:val="28"/>
          <w:szCs w:val="28"/>
        </w:rPr>
      </w:pPr>
    </w:p>
    <w:p w14:paraId="5F04DD2F" w14:textId="7F4EDA3B" w:rsidR="002C0F69" w:rsidRDefault="002C0F69">
      <w:pPr>
        <w:rPr>
          <w:sz w:val="28"/>
          <w:szCs w:val="28"/>
        </w:rPr>
      </w:pPr>
      <w:r w:rsidRPr="002C0F6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7DDA5F" wp14:editId="4550FA6B">
            <wp:simplePos x="0" y="0"/>
            <wp:positionH relativeFrom="column">
              <wp:posOffset>-428625</wp:posOffset>
            </wp:positionH>
            <wp:positionV relativeFrom="page">
              <wp:posOffset>3476625</wp:posOffset>
            </wp:positionV>
            <wp:extent cx="4000500" cy="1533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DDC53" w14:textId="6034D473" w:rsidR="002C0F69" w:rsidRDefault="002C0F69">
      <w:pPr>
        <w:rPr>
          <w:sz w:val="28"/>
          <w:szCs w:val="28"/>
        </w:rPr>
      </w:pPr>
    </w:p>
    <w:p w14:paraId="24AB6029" w14:textId="77777777" w:rsidR="002C0F69" w:rsidRDefault="002C0F69">
      <w:pPr>
        <w:rPr>
          <w:sz w:val="28"/>
          <w:szCs w:val="28"/>
        </w:rPr>
      </w:pPr>
    </w:p>
    <w:p w14:paraId="2DF9001B" w14:textId="1E7EBE14" w:rsidR="002C0F69" w:rsidRDefault="002C0F69">
      <w:pPr>
        <w:rPr>
          <w:sz w:val="28"/>
          <w:szCs w:val="28"/>
        </w:rPr>
      </w:pPr>
    </w:p>
    <w:p w14:paraId="5F6EC6FC" w14:textId="1D7A2B26" w:rsidR="002C0F69" w:rsidRDefault="004F25B2">
      <w:pPr>
        <w:rPr>
          <w:sz w:val="28"/>
          <w:szCs w:val="28"/>
        </w:rPr>
      </w:pPr>
      <w:r w:rsidRPr="002C0F6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695D96" wp14:editId="0DBA467C">
            <wp:simplePos x="0" y="0"/>
            <wp:positionH relativeFrom="margin">
              <wp:posOffset>-485775</wp:posOffset>
            </wp:positionH>
            <wp:positionV relativeFrom="page">
              <wp:posOffset>4962525</wp:posOffset>
            </wp:positionV>
            <wp:extent cx="5943600" cy="3086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07B39" w14:textId="6D0615AB" w:rsidR="002C0F69" w:rsidRDefault="002C0F69">
      <w:pPr>
        <w:rPr>
          <w:sz w:val="28"/>
          <w:szCs w:val="28"/>
        </w:rPr>
      </w:pPr>
    </w:p>
    <w:p w14:paraId="17918E47" w14:textId="77777777" w:rsidR="004F25B2" w:rsidRDefault="004F25B2">
      <w:pPr>
        <w:rPr>
          <w:sz w:val="28"/>
          <w:szCs w:val="28"/>
        </w:rPr>
      </w:pPr>
    </w:p>
    <w:p w14:paraId="56A5132E" w14:textId="77777777" w:rsidR="004F25B2" w:rsidRDefault="004F25B2">
      <w:pPr>
        <w:rPr>
          <w:sz w:val="28"/>
          <w:szCs w:val="28"/>
        </w:rPr>
      </w:pPr>
    </w:p>
    <w:p w14:paraId="74F68EF1" w14:textId="77777777" w:rsidR="004F25B2" w:rsidRDefault="004F25B2">
      <w:pPr>
        <w:rPr>
          <w:sz w:val="28"/>
          <w:szCs w:val="28"/>
        </w:rPr>
      </w:pPr>
    </w:p>
    <w:p w14:paraId="12596048" w14:textId="77777777" w:rsidR="004F25B2" w:rsidRDefault="004F25B2">
      <w:pPr>
        <w:rPr>
          <w:sz w:val="28"/>
          <w:szCs w:val="28"/>
        </w:rPr>
      </w:pPr>
    </w:p>
    <w:p w14:paraId="72F48545" w14:textId="77777777" w:rsidR="004F25B2" w:rsidRDefault="004F25B2">
      <w:pPr>
        <w:rPr>
          <w:sz w:val="28"/>
          <w:szCs w:val="28"/>
        </w:rPr>
      </w:pPr>
    </w:p>
    <w:p w14:paraId="6D4189E2" w14:textId="77777777" w:rsidR="004F25B2" w:rsidRDefault="004F25B2">
      <w:pPr>
        <w:rPr>
          <w:sz w:val="28"/>
          <w:szCs w:val="28"/>
        </w:rPr>
      </w:pPr>
    </w:p>
    <w:p w14:paraId="4D9F07D8" w14:textId="77777777" w:rsidR="004F25B2" w:rsidRDefault="004F25B2">
      <w:pPr>
        <w:rPr>
          <w:sz w:val="28"/>
          <w:szCs w:val="28"/>
        </w:rPr>
      </w:pPr>
    </w:p>
    <w:p w14:paraId="449E16B5" w14:textId="77777777" w:rsidR="004F25B2" w:rsidRDefault="004F25B2">
      <w:pPr>
        <w:rPr>
          <w:sz w:val="28"/>
          <w:szCs w:val="28"/>
        </w:rPr>
      </w:pPr>
    </w:p>
    <w:p w14:paraId="231CAD55" w14:textId="77777777" w:rsidR="00880D5A" w:rsidRDefault="00880D5A">
      <w:pPr>
        <w:rPr>
          <w:sz w:val="28"/>
          <w:szCs w:val="28"/>
        </w:rPr>
      </w:pPr>
    </w:p>
    <w:p w14:paraId="37095F58" w14:textId="3E2EC3DC" w:rsidR="002C0F69" w:rsidRDefault="002C0F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formulas for calculating Simple Interest and Future Value are:</w:t>
      </w:r>
    </w:p>
    <w:p w14:paraId="18371CCE" w14:textId="08E88752" w:rsidR="00425BF1" w:rsidRDefault="00425BF1">
      <w:pPr>
        <w:rPr>
          <w:sz w:val="28"/>
          <w:szCs w:val="28"/>
        </w:rPr>
      </w:pPr>
    </w:p>
    <w:p w14:paraId="5B9C153A" w14:textId="0DE73401" w:rsidR="00425BF1" w:rsidRDefault="00425BF1">
      <w:pPr>
        <w:rPr>
          <w:sz w:val="28"/>
          <w:szCs w:val="28"/>
        </w:rPr>
      </w:pPr>
    </w:p>
    <w:p w14:paraId="14F96545" w14:textId="77777777" w:rsidR="00425BF1" w:rsidRDefault="00425BF1">
      <w:pPr>
        <w:rPr>
          <w:sz w:val="28"/>
          <w:szCs w:val="28"/>
        </w:rPr>
      </w:pPr>
    </w:p>
    <w:p w14:paraId="79C2CD59" w14:textId="2160A449" w:rsidR="00425BF1" w:rsidRDefault="00425BF1">
      <w:pPr>
        <w:rPr>
          <w:sz w:val="28"/>
          <w:szCs w:val="28"/>
        </w:rPr>
      </w:pPr>
      <w:r w:rsidRPr="00425BF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675B7F" wp14:editId="5DD4A984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2935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Examples:</w:t>
      </w:r>
    </w:p>
    <w:p w14:paraId="138B59CA" w14:textId="640068FB" w:rsidR="00425BF1" w:rsidRDefault="00425BF1">
      <w:pPr>
        <w:rPr>
          <w:sz w:val="28"/>
          <w:szCs w:val="28"/>
        </w:rPr>
      </w:pPr>
    </w:p>
    <w:p w14:paraId="7EC853C6" w14:textId="0EB3C8E8" w:rsidR="00425BF1" w:rsidRDefault="00425BF1">
      <w:pPr>
        <w:rPr>
          <w:sz w:val="28"/>
          <w:szCs w:val="28"/>
        </w:rPr>
      </w:pPr>
      <w:r w:rsidRPr="00425BF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1BB7E0" wp14:editId="4D09269C">
            <wp:simplePos x="0" y="0"/>
            <wp:positionH relativeFrom="column">
              <wp:posOffset>0</wp:posOffset>
            </wp:positionH>
            <wp:positionV relativeFrom="page">
              <wp:posOffset>4857750</wp:posOffset>
            </wp:positionV>
            <wp:extent cx="5943600" cy="944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32BB0" w14:textId="352B18E6" w:rsidR="002C0F69" w:rsidRDefault="002C0F69">
      <w:pPr>
        <w:rPr>
          <w:sz w:val="28"/>
          <w:szCs w:val="28"/>
        </w:rPr>
      </w:pPr>
    </w:p>
    <w:p w14:paraId="3693E1C7" w14:textId="1B49A921" w:rsidR="00F52206" w:rsidRDefault="00425BF1">
      <w:pPr>
        <w:rPr>
          <w:sz w:val="28"/>
          <w:szCs w:val="28"/>
        </w:rPr>
      </w:pPr>
      <w:r>
        <w:rPr>
          <w:sz w:val="28"/>
          <w:szCs w:val="28"/>
        </w:rPr>
        <w:t>Answer</w:t>
      </w:r>
    </w:p>
    <w:p w14:paraId="00DBFA5D" w14:textId="77777777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5BF1">
        <w:rPr>
          <w:sz w:val="28"/>
          <w:szCs w:val="28"/>
          <w:highlight w:val="yellow"/>
        </w:rPr>
        <w:t>I = P x r x t</w:t>
      </w:r>
      <w:r>
        <w:rPr>
          <w:sz w:val="28"/>
          <w:szCs w:val="28"/>
        </w:rPr>
        <w:t xml:space="preserve">  </w:t>
      </w:r>
    </w:p>
    <w:p w14:paraId="73EA1DF1" w14:textId="0ADA3049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I = 32500 </w:t>
      </w:r>
      <w:proofErr w:type="gramStart"/>
      <w:r>
        <w:rPr>
          <w:sz w:val="28"/>
          <w:szCs w:val="28"/>
        </w:rPr>
        <w:t>x  0.0145</w:t>
      </w:r>
      <w:proofErr w:type="gramEnd"/>
      <w:r>
        <w:rPr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  <m:e/>
            </m:eqArr>
          </m:den>
        </m:f>
      </m:oMath>
      <w:r>
        <w:rPr>
          <w:sz w:val="28"/>
          <w:szCs w:val="28"/>
        </w:rPr>
        <w:t xml:space="preserve">           ****           Note: r must be a decimal and t must be in years****</w:t>
      </w:r>
    </w:p>
    <w:p w14:paraId="6F7B0B9A" w14:textId="331D2912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= 235.63</w:t>
      </w:r>
    </w:p>
    <w:p w14:paraId="00BD5728" w14:textId="7AC5552C" w:rsidR="00425BF1" w:rsidRDefault="00425BF1">
      <w:pPr>
        <w:rPr>
          <w:sz w:val="28"/>
          <w:szCs w:val="28"/>
        </w:rPr>
      </w:pPr>
    </w:p>
    <w:p w14:paraId="7F61694D" w14:textId="2EAA35D9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t>FV = 32500 + 235.63</w:t>
      </w:r>
    </w:p>
    <w:p w14:paraId="52E09DCC" w14:textId="4198BFC9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=32 735.63</w:t>
      </w:r>
    </w:p>
    <w:p w14:paraId="1C025AE3" w14:textId="1340FBB2" w:rsidR="00425BF1" w:rsidRDefault="00425BF1">
      <w:pPr>
        <w:rPr>
          <w:sz w:val="28"/>
          <w:szCs w:val="28"/>
        </w:rPr>
      </w:pPr>
      <w:r>
        <w:rPr>
          <w:sz w:val="28"/>
          <w:szCs w:val="28"/>
        </w:rPr>
        <w:t xml:space="preserve">The future value of Ryan’s investment is </w:t>
      </w:r>
      <w:r w:rsidR="0097419B">
        <w:rPr>
          <w:sz w:val="28"/>
          <w:szCs w:val="28"/>
        </w:rPr>
        <w:t>$32 735.63.</w:t>
      </w:r>
    </w:p>
    <w:p w14:paraId="3F049655" w14:textId="2E081D56" w:rsidR="00DB7F22" w:rsidRDefault="00DB7F22">
      <w:pPr>
        <w:rPr>
          <w:sz w:val="28"/>
          <w:szCs w:val="28"/>
        </w:rPr>
      </w:pPr>
    </w:p>
    <w:p w14:paraId="085A39A6" w14:textId="0AC6C442" w:rsidR="00DB7F22" w:rsidRDefault="00DB7F22">
      <w:pPr>
        <w:rPr>
          <w:sz w:val="28"/>
          <w:szCs w:val="28"/>
        </w:rPr>
      </w:pPr>
      <w:r>
        <w:rPr>
          <w:sz w:val="28"/>
          <w:szCs w:val="28"/>
        </w:rPr>
        <w:t xml:space="preserve">Example 2: Cody borrows $300 from Chris to get his car fixed. He plans on paying Chris back on payday, which is 10 days from now. Chris charges Cody an interest rate of </w:t>
      </w:r>
      <w:r w:rsidR="007A580F">
        <w:rPr>
          <w:sz w:val="28"/>
          <w:szCs w:val="28"/>
        </w:rPr>
        <w:t>35</w:t>
      </w:r>
      <w:r>
        <w:rPr>
          <w:sz w:val="28"/>
          <w:szCs w:val="28"/>
        </w:rPr>
        <w:t>%/a on the loan.</w:t>
      </w:r>
    </w:p>
    <w:p w14:paraId="62D32E3E" w14:textId="06ED55A8" w:rsidR="00DB7F22" w:rsidRDefault="00DB7F22" w:rsidP="00DB7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interest will Cody pay?</w:t>
      </w:r>
    </w:p>
    <w:p w14:paraId="59FBC7A6" w14:textId="1FB0AF19" w:rsidR="00DB7F22" w:rsidRDefault="00DB7F22" w:rsidP="00DB7F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total amount Cody will pay Chris to clear the loan?</w:t>
      </w:r>
    </w:p>
    <w:p w14:paraId="583A1990" w14:textId="23F12C74" w:rsidR="00DB7F22" w:rsidRDefault="00DB7F22" w:rsidP="00DB7F22">
      <w:pPr>
        <w:rPr>
          <w:sz w:val="28"/>
          <w:szCs w:val="28"/>
        </w:rPr>
      </w:pPr>
    </w:p>
    <w:p w14:paraId="76431D9A" w14:textId="5740289F" w:rsidR="00DB7F22" w:rsidRDefault="00DB7F22" w:rsidP="00DB7F22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53634EA0" w14:textId="2FAA0516" w:rsidR="00DB7F22" w:rsidRDefault="00DB7F22" w:rsidP="00DB7F22">
      <w:pPr>
        <w:rPr>
          <w:sz w:val="28"/>
          <w:szCs w:val="28"/>
        </w:rPr>
      </w:pPr>
      <w:r>
        <w:rPr>
          <w:sz w:val="28"/>
          <w:szCs w:val="28"/>
        </w:rPr>
        <w:t xml:space="preserve"> (a)        I = P x r x t</w:t>
      </w:r>
    </w:p>
    <w:p w14:paraId="0BC9B1DA" w14:textId="2891D7AA" w:rsidR="00DB7F22" w:rsidRDefault="00DB7F22" w:rsidP="00DB7F2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I = 300 x 0.</w:t>
      </w:r>
      <w:r w:rsidR="007A580F">
        <w:rPr>
          <w:sz w:val="28"/>
          <w:szCs w:val="28"/>
        </w:rPr>
        <w:t>35</w:t>
      </w:r>
      <w:r>
        <w:rPr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365</m:t>
            </m:r>
          </m:den>
        </m:f>
      </m:oMath>
    </w:p>
    <w:p w14:paraId="6DBD1A0A" w14:textId="2C6902FB" w:rsidR="00DB7F22" w:rsidRDefault="00DB7F22" w:rsidP="00DB7F2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I = $</w:t>
      </w:r>
      <w:r w:rsidR="007A580F">
        <w:rPr>
          <w:rFonts w:eastAsiaTheme="minorEastAsia"/>
          <w:sz w:val="28"/>
          <w:szCs w:val="28"/>
        </w:rPr>
        <w:t>2.88</w:t>
      </w:r>
    </w:p>
    <w:p w14:paraId="53A41094" w14:textId="3DC613F4" w:rsidR="007A580F" w:rsidRDefault="007A580F" w:rsidP="007A580F">
      <w:pPr>
        <w:pStyle w:val="ListParagraph"/>
        <w:rPr>
          <w:sz w:val="28"/>
          <w:szCs w:val="28"/>
        </w:rPr>
      </w:pPr>
    </w:p>
    <w:p w14:paraId="757450F5" w14:textId="768B592B" w:rsidR="007A580F" w:rsidRPr="007A580F" w:rsidRDefault="007A580F" w:rsidP="007A580F">
      <w:pPr>
        <w:rPr>
          <w:sz w:val="28"/>
          <w:szCs w:val="28"/>
        </w:rPr>
      </w:pPr>
      <w:r w:rsidRPr="007A580F">
        <w:rPr>
          <w:sz w:val="28"/>
          <w:szCs w:val="28"/>
        </w:rPr>
        <w:t>(b</w:t>
      </w:r>
      <w:r>
        <w:rPr>
          <w:sz w:val="28"/>
          <w:szCs w:val="28"/>
        </w:rPr>
        <w:t xml:space="preserve">)   </w:t>
      </w:r>
      <w:r w:rsidRPr="007A580F">
        <w:rPr>
          <w:sz w:val="28"/>
          <w:szCs w:val="28"/>
        </w:rPr>
        <w:t>A = 300 + 2.88</w:t>
      </w:r>
    </w:p>
    <w:p w14:paraId="327622C6" w14:textId="5CCB18B1" w:rsidR="007A580F" w:rsidRDefault="007A580F" w:rsidP="007A580F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A = 302.88</w:t>
      </w:r>
    </w:p>
    <w:p w14:paraId="767F3163" w14:textId="2D573247" w:rsidR="007A580F" w:rsidRDefault="007A580F" w:rsidP="007A580F">
      <w:pPr>
        <w:rPr>
          <w:sz w:val="28"/>
          <w:szCs w:val="28"/>
        </w:rPr>
      </w:pPr>
      <w:r>
        <w:rPr>
          <w:sz w:val="28"/>
          <w:szCs w:val="28"/>
        </w:rPr>
        <w:t>Cody will pay Chris $2.88 in interest. To repay the loan he must pay $302.88</w:t>
      </w:r>
    </w:p>
    <w:p w14:paraId="14C7C3F6" w14:textId="0215D4E3" w:rsidR="004508FE" w:rsidRDefault="004508FE" w:rsidP="007A580F">
      <w:pPr>
        <w:rPr>
          <w:sz w:val="28"/>
          <w:szCs w:val="28"/>
        </w:rPr>
      </w:pPr>
    </w:p>
    <w:p w14:paraId="20383CD3" w14:textId="4D50F063" w:rsidR="004508FE" w:rsidRDefault="004508FE" w:rsidP="007A580F">
      <w:pPr>
        <w:rPr>
          <w:sz w:val="28"/>
          <w:szCs w:val="28"/>
        </w:rPr>
      </w:pPr>
    </w:p>
    <w:p w14:paraId="413A6B7D" w14:textId="6021DCB6" w:rsidR="007A580F" w:rsidRDefault="007A580F" w:rsidP="007A580F">
      <w:pPr>
        <w:rPr>
          <w:sz w:val="28"/>
          <w:szCs w:val="28"/>
        </w:rPr>
      </w:pPr>
    </w:p>
    <w:p w14:paraId="2C943191" w14:textId="0E1D1D91" w:rsidR="004508FE" w:rsidRDefault="004508FE" w:rsidP="007A580F">
      <w:pPr>
        <w:rPr>
          <w:sz w:val="28"/>
          <w:szCs w:val="28"/>
        </w:rPr>
      </w:pPr>
      <w:r w:rsidRPr="004508F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E4B5B7" wp14:editId="0E04094A">
            <wp:simplePos x="0" y="0"/>
            <wp:positionH relativeFrom="margin">
              <wp:align>left</wp:align>
            </wp:positionH>
            <wp:positionV relativeFrom="page">
              <wp:posOffset>7124700</wp:posOffset>
            </wp:positionV>
            <wp:extent cx="5143500" cy="1322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0741D" w14:textId="5F934271" w:rsidR="004508FE" w:rsidRDefault="004508FE" w:rsidP="007A580F">
      <w:pPr>
        <w:rPr>
          <w:sz w:val="28"/>
          <w:szCs w:val="28"/>
        </w:rPr>
      </w:pPr>
    </w:p>
    <w:p w14:paraId="2F68D4F3" w14:textId="63BE3755" w:rsidR="004508FE" w:rsidRDefault="004508FE" w:rsidP="007A580F">
      <w:pPr>
        <w:rPr>
          <w:sz w:val="28"/>
          <w:szCs w:val="28"/>
        </w:rPr>
      </w:pPr>
    </w:p>
    <w:p w14:paraId="135D958B" w14:textId="4BE5058B" w:rsidR="004508FE" w:rsidRDefault="004508FE" w:rsidP="007A580F">
      <w:pPr>
        <w:rPr>
          <w:sz w:val="28"/>
          <w:szCs w:val="28"/>
        </w:rPr>
      </w:pPr>
    </w:p>
    <w:p w14:paraId="2C127F09" w14:textId="5CA0586E" w:rsidR="004508FE" w:rsidRDefault="004508FE" w:rsidP="007A580F">
      <w:pPr>
        <w:rPr>
          <w:sz w:val="28"/>
          <w:szCs w:val="28"/>
        </w:rPr>
      </w:pPr>
    </w:p>
    <w:p w14:paraId="0E6D5DD7" w14:textId="14B5A779" w:rsidR="004508FE" w:rsidRDefault="004508FE" w:rsidP="007A580F">
      <w:pPr>
        <w:rPr>
          <w:sz w:val="28"/>
          <w:szCs w:val="28"/>
        </w:rPr>
      </w:pPr>
    </w:p>
    <w:p w14:paraId="17E6806F" w14:textId="6E9F5908" w:rsidR="004508FE" w:rsidRDefault="006F6896" w:rsidP="007A580F">
      <w:pPr>
        <w:rPr>
          <w:sz w:val="28"/>
          <w:szCs w:val="28"/>
        </w:rPr>
      </w:pPr>
      <w:r w:rsidRPr="006F689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15CFDC" wp14:editId="67F57CFC">
            <wp:simplePos x="0" y="0"/>
            <wp:positionH relativeFrom="column">
              <wp:posOffset>247650</wp:posOffset>
            </wp:positionH>
            <wp:positionV relativeFrom="margin">
              <wp:align>top</wp:align>
            </wp:positionV>
            <wp:extent cx="4391025" cy="2318385"/>
            <wp:effectExtent l="0" t="0" r="952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FE6C4" w14:textId="33B4CE89" w:rsidR="004508FE" w:rsidRDefault="004508FE" w:rsidP="007A580F">
      <w:pPr>
        <w:rPr>
          <w:sz w:val="28"/>
          <w:szCs w:val="28"/>
        </w:rPr>
      </w:pPr>
    </w:p>
    <w:p w14:paraId="3A6435BC" w14:textId="316E5094" w:rsidR="004508FE" w:rsidRDefault="004508FE" w:rsidP="007A580F">
      <w:pPr>
        <w:rPr>
          <w:sz w:val="28"/>
          <w:szCs w:val="28"/>
        </w:rPr>
      </w:pPr>
    </w:p>
    <w:p w14:paraId="70160B17" w14:textId="18B45C95" w:rsidR="004508FE" w:rsidRDefault="004508FE" w:rsidP="007A580F">
      <w:pPr>
        <w:rPr>
          <w:sz w:val="28"/>
          <w:szCs w:val="28"/>
        </w:rPr>
      </w:pPr>
    </w:p>
    <w:p w14:paraId="5A5070E8" w14:textId="5B0857A3" w:rsidR="004508FE" w:rsidRDefault="004508FE" w:rsidP="007A580F">
      <w:pPr>
        <w:rPr>
          <w:sz w:val="28"/>
          <w:szCs w:val="28"/>
        </w:rPr>
      </w:pPr>
    </w:p>
    <w:p w14:paraId="6A16DC82" w14:textId="77777777" w:rsidR="004508FE" w:rsidRPr="007A580F" w:rsidRDefault="004508FE" w:rsidP="007A580F">
      <w:pPr>
        <w:rPr>
          <w:sz w:val="28"/>
          <w:szCs w:val="28"/>
        </w:rPr>
      </w:pPr>
    </w:p>
    <w:p w14:paraId="22414A24" w14:textId="4FC8B90C" w:rsidR="007A580F" w:rsidRDefault="007A580F" w:rsidP="007A580F">
      <w:pPr>
        <w:pStyle w:val="ListParagraph"/>
        <w:rPr>
          <w:sz w:val="28"/>
          <w:szCs w:val="28"/>
        </w:rPr>
      </w:pPr>
    </w:p>
    <w:p w14:paraId="626FDF3E" w14:textId="78D43E36" w:rsidR="006F6896" w:rsidRDefault="006F6896" w:rsidP="007A580F">
      <w:pPr>
        <w:pStyle w:val="ListParagraph"/>
        <w:rPr>
          <w:sz w:val="28"/>
          <w:szCs w:val="28"/>
        </w:rPr>
      </w:pPr>
    </w:p>
    <w:p w14:paraId="0163A504" w14:textId="66BE469E" w:rsidR="006F6896" w:rsidRDefault="006F6896" w:rsidP="007A580F">
      <w:pPr>
        <w:pStyle w:val="ListParagraph"/>
        <w:rPr>
          <w:sz w:val="28"/>
          <w:szCs w:val="28"/>
        </w:rPr>
      </w:pPr>
    </w:p>
    <w:p w14:paraId="2CA81622" w14:textId="25F7FAAC" w:rsidR="006F6896" w:rsidRDefault="006F6896" w:rsidP="007A580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 3:</w:t>
      </w:r>
    </w:p>
    <w:p w14:paraId="35584F08" w14:textId="17DCC8BD" w:rsidR="006F6896" w:rsidRDefault="006F6896" w:rsidP="007A580F">
      <w:pPr>
        <w:pStyle w:val="ListParagraph"/>
        <w:rPr>
          <w:sz w:val="28"/>
          <w:szCs w:val="28"/>
        </w:rPr>
      </w:pPr>
    </w:p>
    <w:p w14:paraId="0C0DC48B" w14:textId="77777777" w:rsidR="006F6896" w:rsidRDefault="006F6896" w:rsidP="007A580F">
      <w:pPr>
        <w:pStyle w:val="ListParagraph"/>
        <w:rPr>
          <w:sz w:val="28"/>
          <w:szCs w:val="28"/>
        </w:rPr>
      </w:pPr>
    </w:p>
    <w:p w14:paraId="62B6387F" w14:textId="77777777" w:rsidR="006F6896" w:rsidRDefault="006F6896" w:rsidP="006F6896">
      <w:pPr>
        <w:rPr>
          <w:sz w:val="28"/>
          <w:szCs w:val="28"/>
        </w:rPr>
      </w:pPr>
    </w:p>
    <w:p w14:paraId="055FB1EA" w14:textId="77777777" w:rsidR="006F6896" w:rsidRDefault="006F6896" w:rsidP="006F6896">
      <w:pPr>
        <w:rPr>
          <w:sz w:val="28"/>
          <w:szCs w:val="28"/>
        </w:rPr>
      </w:pPr>
    </w:p>
    <w:p w14:paraId="7E2741D0" w14:textId="77777777" w:rsidR="006F6896" w:rsidRDefault="006F6896" w:rsidP="006F6896">
      <w:pPr>
        <w:rPr>
          <w:sz w:val="28"/>
          <w:szCs w:val="28"/>
        </w:rPr>
      </w:pPr>
    </w:p>
    <w:p w14:paraId="0DA94CED" w14:textId="77777777" w:rsidR="006F6896" w:rsidRDefault="006F6896" w:rsidP="006F6896">
      <w:pPr>
        <w:rPr>
          <w:sz w:val="28"/>
          <w:szCs w:val="28"/>
        </w:rPr>
      </w:pPr>
    </w:p>
    <w:p w14:paraId="25624F51" w14:textId="5D506D1A" w:rsidR="006F6896" w:rsidRDefault="006F6896" w:rsidP="006F6896">
      <w:pPr>
        <w:rPr>
          <w:sz w:val="28"/>
          <w:szCs w:val="28"/>
        </w:rPr>
      </w:pPr>
      <w:r w:rsidRPr="006F689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44B199A" wp14:editId="075A9164">
            <wp:simplePos x="0" y="0"/>
            <wp:positionH relativeFrom="column">
              <wp:posOffset>552450</wp:posOffset>
            </wp:positionH>
            <wp:positionV relativeFrom="margin">
              <wp:align>center</wp:align>
            </wp:positionV>
            <wp:extent cx="4705350" cy="11309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Answer:</w:t>
      </w:r>
    </w:p>
    <w:p w14:paraId="717678F3" w14:textId="44AD6185" w:rsidR="006F6896" w:rsidRDefault="006F6896" w:rsidP="006F6896">
      <w:pPr>
        <w:rPr>
          <w:sz w:val="28"/>
          <w:szCs w:val="28"/>
        </w:rPr>
      </w:pPr>
      <w:r>
        <w:rPr>
          <w:sz w:val="28"/>
          <w:szCs w:val="28"/>
        </w:rPr>
        <w:t>P = 3000</w:t>
      </w:r>
    </w:p>
    <w:p w14:paraId="4A830DEC" w14:textId="23F8B829" w:rsidR="006F6896" w:rsidRDefault="006F6896" w:rsidP="006F6896">
      <w:pPr>
        <w:rPr>
          <w:sz w:val="28"/>
          <w:szCs w:val="28"/>
        </w:rPr>
      </w:pPr>
      <w:r>
        <w:rPr>
          <w:sz w:val="28"/>
          <w:szCs w:val="28"/>
        </w:rPr>
        <w:t>r = 10% = 0.10</w:t>
      </w:r>
    </w:p>
    <w:p w14:paraId="17BDBFA9" w14:textId="28814722" w:rsidR="006F6896" w:rsidRDefault="006F6896" w:rsidP="006F6896">
      <w:pPr>
        <w:rPr>
          <w:sz w:val="28"/>
          <w:szCs w:val="28"/>
        </w:rPr>
      </w:pPr>
      <w:r>
        <w:rPr>
          <w:sz w:val="28"/>
          <w:szCs w:val="28"/>
        </w:rPr>
        <w:t>I = 900</w:t>
      </w:r>
    </w:p>
    <w:p w14:paraId="0292A36B" w14:textId="16A60D3B" w:rsidR="006F6896" w:rsidRDefault="006F6896" w:rsidP="006F6896">
      <w:pPr>
        <w:rPr>
          <w:sz w:val="28"/>
          <w:szCs w:val="28"/>
        </w:rPr>
      </w:pPr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= ?</w:t>
      </w:r>
      <w:proofErr w:type="gramEnd"/>
    </w:p>
    <w:p w14:paraId="7B563C57" w14:textId="3655C061" w:rsidR="006F6896" w:rsidRDefault="006F6896" w:rsidP="006F6896">
      <w:pPr>
        <w:rPr>
          <w:sz w:val="28"/>
          <w:szCs w:val="28"/>
        </w:rPr>
      </w:pPr>
    </w:p>
    <w:p w14:paraId="12C21CF0" w14:textId="185CE5A0" w:rsidR="006F6896" w:rsidRDefault="006F6896" w:rsidP="006F6896">
      <w:pPr>
        <w:rPr>
          <w:sz w:val="28"/>
          <w:szCs w:val="28"/>
        </w:rPr>
      </w:pPr>
      <w:r>
        <w:rPr>
          <w:sz w:val="28"/>
          <w:szCs w:val="28"/>
        </w:rPr>
        <w:t xml:space="preserve">Rearranging the formula for </w:t>
      </w:r>
      <w:r w:rsidR="00F50088">
        <w:rPr>
          <w:sz w:val="28"/>
          <w:szCs w:val="28"/>
        </w:rPr>
        <w:t>t gives</w:t>
      </w:r>
    </w:p>
    <w:p w14:paraId="3EE1FCDF" w14:textId="58C7E7B8" w:rsidR="00F50088" w:rsidRDefault="00F50088" w:rsidP="006F689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t  =</w:t>
      </w:r>
      <w:proofErr w:type="gramEnd"/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Px r</m:t>
            </m:r>
          </m:den>
        </m:f>
      </m:oMath>
    </w:p>
    <w:p w14:paraId="08115E94" w14:textId="0C586673" w:rsidR="00F50088" w:rsidRDefault="00F50088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t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900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3000x0.10</m:t>
                </m:r>
              </m:e>
              <m:e/>
            </m:eqArr>
          </m:den>
        </m:f>
      </m:oMath>
    </w:p>
    <w:p w14:paraId="365F0DBD" w14:textId="4E352307" w:rsidR="00F50088" w:rsidRDefault="00F50088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t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300</m:t>
            </m:r>
          </m:den>
        </m:f>
      </m:oMath>
    </w:p>
    <w:p w14:paraId="678DA878" w14:textId="0BEA3885" w:rsidR="00F50088" w:rsidRDefault="00F50088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t = 3</w:t>
      </w:r>
    </w:p>
    <w:p w14:paraId="33870DA6" w14:textId="5F237025" w:rsidR="009D3954" w:rsidRDefault="009D3954" w:rsidP="006F6896">
      <w:pPr>
        <w:rPr>
          <w:rFonts w:eastAsiaTheme="minorEastAsia"/>
          <w:sz w:val="28"/>
          <w:szCs w:val="28"/>
        </w:rPr>
      </w:pPr>
    </w:p>
    <w:p w14:paraId="6D922949" w14:textId="205A481D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Janet had the loan for 3 years.</w:t>
      </w:r>
    </w:p>
    <w:p w14:paraId="428D55A7" w14:textId="431BCEB2" w:rsidR="009D3954" w:rsidRDefault="009D3954" w:rsidP="006F6896">
      <w:pPr>
        <w:rPr>
          <w:rFonts w:eastAsiaTheme="minorEastAsia"/>
          <w:sz w:val="28"/>
          <w:szCs w:val="28"/>
        </w:rPr>
      </w:pPr>
    </w:p>
    <w:p w14:paraId="1CD55324" w14:textId="19B50D8A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4:</w:t>
      </w:r>
    </w:p>
    <w:p w14:paraId="51D52399" w14:textId="410049A6" w:rsidR="009D3954" w:rsidRDefault="009D3954" w:rsidP="006F6896">
      <w:pPr>
        <w:rPr>
          <w:rFonts w:eastAsiaTheme="minorEastAsia"/>
          <w:sz w:val="28"/>
          <w:szCs w:val="28"/>
        </w:rPr>
      </w:pPr>
      <w:r w:rsidRPr="009D3954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A9005DB" wp14:editId="52289947">
            <wp:simplePos x="0" y="0"/>
            <wp:positionH relativeFrom="column">
              <wp:posOffset>190500</wp:posOffset>
            </wp:positionH>
            <wp:positionV relativeFrom="page">
              <wp:posOffset>3152775</wp:posOffset>
            </wp:positionV>
            <wp:extent cx="4610100" cy="10972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31403E" w14:textId="431630C2" w:rsidR="009D3954" w:rsidRDefault="009D3954" w:rsidP="006F6896">
      <w:pPr>
        <w:rPr>
          <w:sz w:val="28"/>
          <w:szCs w:val="28"/>
        </w:rPr>
      </w:pPr>
    </w:p>
    <w:p w14:paraId="455958F2" w14:textId="52C76839" w:rsidR="009D3954" w:rsidRDefault="009D3954" w:rsidP="006F6896">
      <w:pPr>
        <w:rPr>
          <w:sz w:val="28"/>
          <w:szCs w:val="28"/>
        </w:rPr>
      </w:pPr>
    </w:p>
    <w:p w14:paraId="46F62534" w14:textId="6BFE1534" w:rsidR="009D3954" w:rsidRDefault="009D3954" w:rsidP="006F6896">
      <w:pPr>
        <w:rPr>
          <w:sz w:val="28"/>
          <w:szCs w:val="28"/>
        </w:rPr>
      </w:pPr>
    </w:p>
    <w:p w14:paraId="0D805984" w14:textId="4D47FBB5" w:rsidR="009D3954" w:rsidRDefault="009D3954" w:rsidP="006F6896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5D902D16" w14:textId="7F1E9921" w:rsidR="009D3954" w:rsidRDefault="009D3954" w:rsidP="006F6896">
      <w:pPr>
        <w:rPr>
          <w:sz w:val="28"/>
          <w:szCs w:val="28"/>
        </w:rPr>
      </w:pPr>
    </w:p>
    <w:p w14:paraId="53E575A8" w14:textId="5AAFDB2C" w:rsidR="009D3954" w:rsidRDefault="009D3954" w:rsidP="006F6896">
      <w:pPr>
        <w:rPr>
          <w:sz w:val="28"/>
          <w:szCs w:val="28"/>
        </w:rPr>
      </w:pPr>
      <w:r>
        <w:rPr>
          <w:sz w:val="28"/>
          <w:szCs w:val="28"/>
        </w:rPr>
        <w:t>I = 216</w:t>
      </w:r>
    </w:p>
    <w:p w14:paraId="27781954" w14:textId="0FAC0D88" w:rsidR="009D3954" w:rsidRDefault="009D3954" w:rsidP="006F6896">
      <w:pPr>
        <w:rPr>
          <w:sz w:val="28"/>
          <w:szCs w:val="28"/>
        </w:rPr>
      </w:pPr>
      <w:r>
        <w:rPr>
          <w:sz w:val="28"/>
          <w:szCs w:val="28"/>
        </w:rPr>
        <w:t>r= 6% = 0.06</w:t>
      </w:r>
    </w:p>
    <w:p w14:paraId="568FD107" w14:textId="36F749CE" w:rsidR="009D3954" w:rsidRDefault="009D3954" w:rsidP="006F6896">
      <w:pPr>
        <w:rPr>
          <w:sz w:val="28"/>
          <w:szCs w:val="28"/>
        </w:rPr>
      </w:pPr>
      <w:r>
        <w:rPr>
          <w:sz w:val="28"/>
          <w:szCs w:val="28"/>
        </w:rPr>
        <w:t>t = 3</w:t>
      </w:r>
    </w:p>
    <w:p w14:paraId="47D72DB7" w14:textId="1091BD3E" w:rsidR="009D3954" w:rsidRDefault="009D3954" w:rsidP="006F6896">
      <w:pPr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gramStart"/>
      <w:r>
        <w:rPr>
          <w:sz w:val="28"/>
          <w:szCs w:val="28"/>
        </w:rPr>
        <w:t>= ?</w:t>
      </w:r>
      <w:proofErr w:type="gramEnd"/>
    </w:p>
    <w:p w14:paraId="4215BEFA" w14:textId="574C5349" w:rsidR="009D3954" w:rsidRDefault="009D3954" w:rsidP="006F6896">
      <w:pPr>
        <w:rPr>
          <w:sz w:val="28"/>
          <w:szCs w:val="28"/>
        </w:rPr>
      </w:pPr>
    </w:p>
    <w:p w14:paraId="262408E3" w14:textId="5DDB2FDD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 x t</m:t>
            </m:r>
          </m:den>
        </m:f>
      </m:oMath>
    </w:p>
    <w:p w14:paraId="3CC81876" w14:textId="0B21FFE3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0,06 x 3</m:t>
            </m:r>
          </m:den>
        </m:f>
      </m:oMath>
    </w:p>
    <w:p w14:paraId="326258EB" w14:textId="49F89561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P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216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0.18</m:t>
                </m:r>
              </m:e>
              <m:e/>
            </m:eqArr>
          </m:den>
        </m:f>
      </m:oMath>
    </w:p>
    <w:p w14:paraId="60877910" w14:textId="10F3730E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P = 1200</w:t>
      </w:r>
    </w:p>
    <w:p w14:paraId="6691A9BD" w14:textId="2C690BE0" w:rsidR="009D3954" w:rsidRDefault="009D3954" w:rsidP="006F689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Tom’s loan was for $1200.</w:t>
      </w:r>
    </w:p>
    <w:p w14:paraId="54F95CA7" w14:textId="7D64490F" w:rsidR="00D2358A" w:rsidRDefault="00D2358A" w:rsidP="006F6896">
      <w:pPr>
        <w:rPr>
          <w:rFonts w:eastAsiaTheme="minorEastAsia"/>
          <w:sz w:val="28"/>
          <w:szCs w:val="28"/>
        </w:rPr>
      </w:pPr>
    </w:p>
    <w:p w14:paraId="0B53AEDA" w14:textId="1023D4A7" w:rsidR="00D2358A" w:rsidRPr="006F6896" w:rsidRDefault="00D2358A" w:rsidP="006F689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Extra Practice Questions from the book: p. 232-233 #1 to 8</w:t>
      </w:r>
    </w:p>
    <w:sectPr w:rsidR="00D2358A" w:rsidRPr="006F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C5C3E"/>
    <w:multiLevelType w:val="hybridMultilevel"/>
    <w:tmpl w:val="D2B85BB4"/>
    <w:lvl w:ilvl="0" w:tplc="5A9C6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6"/>
    <w:rsid w:val="002C0F69"/>
    <w:rsid w:val="00425BF1"/>
    <w:rsid w:val="004508FE"/>
    <w:rsid w:val="004F25B2"/>
    <w:rsid w:val="006F6896"/>
    <w:rsid w:val="007A580F"/>
    <w:rsid w:val="00880D5A"/>
    <w:rsid w:val="009249F0"/>
    <w:rsid w:val="0097419B"/>
    <w:rsid w:val="009D3954"/>
    <w:rsid w:val="00D2358A"/>
    <w:rsid w:val="00DB7F22"/>
    <w:rsid w:val="00F50088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1D55"/>
  <w15:chartTrackingRefBased/>
  <w15:docId w15:val="{5E458FCF-4D2C-45B6-A32F-128A27D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BF1"/>
    <w:rPr>
      <w:color w:val="808080"/>
    </w:rPr>
  </w:style>
  <w:style w:type="paragraph" w:styleId="ListParagraph">
    <w:name w:val="List Paragraph"/>
    <w:basedOn w:val="Normal"/>
    <w:uiPriority w:val="34"/>
    <w:qFormat/>
    <w:rsid w:val="00DB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9</cp:revision>
  <dcterms:created xsi:type="dcterms:W3CDTF">2020-04-16T14:18:00Z</dcterms:created>
  <dcterms:modified xsi:type="dcterms:W3CDTF">2020-04-22T13:57:00Z</dcterms:modified>
</cp:coreProperties>
</file>