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FF3B9" w14:textId="604A3B88" w:rsidR="00C8637C" w:rsidRDefault="00BD61E0" w:rsidP="00BD61E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Simple Interest Worksheet</w:t>
      </w:r>
    </w:p>
    <w:p w14:paraId="1ADABF27" w14:textId="10E01E66" w:rsidR="00BD61E0" w:rsidRDefault="00BD61E0" w:rsidP="00BD61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Calculate the simple </w:t>
      </w:r>
      <w:proofErr w:type="gramStart"/>
      <w:r>
        <w:rPr>
          <w:sz w:val="28"/>
          <w:szCs w:val="28"/>
        </w:rPr>
        <w:t>interest  earned</w:t>
      </w:r>
      <w:proofErr w:type="gramEnd"/>
      <w:r>
        <w:rPr>
          <w:sz w:val="28"/>
          <w:szCs w:val="28"/>
        </w:rPr>
        <w:t xml:space="preserve"> on each of the following investments:</w:t>
      </w:r>
    </w:p>
    <w:p w14:paraId="00FAF006" w14:textId="7C5A89C5" w:rsidR="00BD61E0" w:rsidRDefault="00BD61E0" w:rsidP="00BD61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$400 for 6 months at 8%/a</w:t>
      </w:r>
    </w:p>
    <w:p w14:paraId="38643CE8" w14:textId="25217AB4" w:rsidR="00BD61E0" w:rsidRDefault="00BD61E0" w:rsidP="00BD61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$120 for 4a at 19%/a</w:t>
      </w:r>
    </w:p>
    <w:p w14:paraId="106CFFEB" w14:textId="7594CFCC" w:rsidR="00BD61E0" w:rsidRDefault="00BD61E0" w:rsidP="00BD61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$1000 for 9 months at 11%/a</w:t>
      </w:r>
    </w:p>
    <w:p w14:paraId="68F4B92C" w14:textId="1D9F6354" w:rsidR="00BD61E0" w:rsidRDefault="00BD61E0" w:rsidP="00BD61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$500 for 73days at 21%/a</w:t>
      </w:r>
    </w:p>
    <w:p w14:paraId="06B23FB9" w14:textId="561FDB82" w:rsidR="00BD61E0" w:rsidRDefault="00BD61E0" w:rsidP="00BD61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$340 for 5 months at 9%/a</w:t>
      </w:r>
    </w:p>
    <w:p w14:paraId="1F34E9FD" w14:textId="39DF03CC" w:rsidR="00BD61E0" w:rsidRDefault="00BD61E0" w:rsidP="00BD61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$7000 for 100 days at 6.5%/a</w:t>
      </w:r>
    </w:p>
    <w:p w14:paraId="3BA169A0" w14:textId="248D9D0C" w:rsidR="00BD61E0" w:rsidRDefault="00BD61E0" w:rsidP="00BD61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$20000for 15 months at 18.75%/a</w:t>
      </w:r>
    </w:p>
    <w:p w14:paraId="67CEACA6" w14:textId="7FABC937" w:rsidR="00BD61E0" w:rsidRDefault="00BD61E0" w:rsidP="00BD61E0">
      <w:pPr>
        <w:rPr>
          <w:sz w:val="28"/>
          <w:szCs w:val="28"/>
        </w:rPr>
      </w:pPr>
    </w:p>
    <w:p w14:paraId="7C533984" w14:textId="2B65A03B" w:rsidR="00BD61E0" w:rsidRDefault="00BD61E0" w:rsidP="00BD61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Steve borrows $250 for 3 months from a finance company that charges interest at a rate of 23%. What amount must he repay at the end of the 3 months?</w:t>
      </w:r>
    </w:p>
    <w:p w14:paraId="74C0B04D" w14:textId="3FA5C2DC" w:rsidR="00BD61E0" w:rsidRDefault="00BD61E0" w:rsidP="00BD61E0">
      <w:pPr>
        <w:rPr>
          <w:sz w:val="28"/>
          <w:szCs w:val="28"/>
        </w:rPr>
      </w:pPr>
    </w:p>
    <w:p w14:paraId="553141CB" w14:textId="082D02D5" w:rsidR="00BD61E0" w:rsidRDefault="00BD61E0" w:rsidP="00BD61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Pat can save $60 by buying a computer today for $540. Pat can borrow the $540 for 4 months at 18%/a</w:t>
      </w:r>
    </w:p>
    <w:p w14:paraId="3C88282A" w14:textId="77777777" w:rsidR="00BD61E0" w:rsidRPr="00BD61E0" w:rsidRDefault="00BD61E0" w:rsidP="00BD61E0">
      <w:pPr>
        <w:pStyle w:val="ListParagraph"/>
        <w:rPr>
          <w:sz w:val="28"/>
          <w:szCs w:val="28"/>
        </w:rPr>
      </w:pPr>
    </w:p>
    <w:p w14:paraId="41D2515D" w14:textId="77F3CB80" w:rsidR="00BD61E0" w:rsidRDefault="00BD61E0" w:rsidP="00BD61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How much simple interest must Pat pay on the loan?</w:t>
      </w:r>
    </w:p>
    <w:p w14:paraId="5ED2E1DD" w14:textId="2C8265B5" w:rsidR="00BD61E0" w:rsidRDefault="00BD61E0" w:rsidP="00BD61E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How much less is the simple interest than the $60</w:t>
      </w:r>
      <w:r w:rsidR="005626D9">
        <w:rPr>
          <w:sz w:val="28"/>
          <w:szCs w:val="28"/>
        </w:rPr>
        <w:t xml:space="preserve"> saving?</w:t>
      </w:r>
    </w:p>
    <w:p w14:paraId="218491DE" w14:textId="57E7CE52" w:rsidR="005626D9" w:rsidRDefault="005626D9" w:rsidP="005626D9">
      <w:pPr>
        <w:rPr>
          <w:sz w:val="28"/>
          <w:szCs w:val="28"/>
        </w:rPr>
      </w:pPr>
    </w:p>
    <w:p w14:paraId="72E3029E" w14:textId="770D73B6" w:rsidR="005626D9" w:rsidRDefault="005626D9" w:rsidP="005626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Angela borrowed $630 on February 14</w:t>
      </w:r>
      <w:r w:rsidRPr="005626D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21%/a and repaid the loan on July 26</w:t>
      </w:r>
      <w:r w:rsidRPr="005626D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the same year. How much did she repay?</w:t>
      </w:r>
    </w:p>
    <w:p w14:paraId="5A1D078C" w14:textId="62A4AF3F" w:rsidR="005626D9" w:rsidRDefault="005626D9" w:rsidP="005626D9">
      <w:pPr>
        <w:rPr>
          <w:sz w:val="28"/>
          <w:szCs w:val="28"/>
        </w:rPr>
      </w:pPr>
    </w:p>
    <w:p w14:paraId="62E3F03B" w14:textId="1AB30C2D" w:rsidR="005626D9" w:rsidRDefault="005626D9" w:rsidP="005626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credit union charges 17%/a interest for most personal loans. How much money could you borrow for 8 months if the interest on the loan is $90?</w:t>
      </w:r>
    </w:p>
    <w:p w14:paraId="6EB7E638" w14:textId="77777777" w:rsidR="005626D9" w:rsidRPr="005626D9" w:rsidRDefault="005626D9" w:rsidP="005626D9">
      <w:pPr>
        <w:pStyle w:val="ListParagraph"/>
        <w:rPr>
          <w:sz w:val="28"/>
          <w:szCs w:val="28"/>
        </w:rPr>
      </w:pPr>
    </w:p>
    <w:p w14:paraId="61E6CF9F" w14:textId="7F6995C6" w:rsidR="005626D9" w:rsidRDefault="005626D9" w:rsidP="005626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Jennifer invest $1100 in a GIC that pays interest at a rate of 20.5%/a. How many days will it take the investment to earn $100 in interest?</w:t>
      </w:r>
    </w:p>
    <w:p w14:paraId="74F63AA2" w14:textId="77777777" w:rsidR="005626D9" w:rsidRPr="005626D9" w:rsidRDefault="005626D9" w:rsidP="005626D9">
      <w:pPr>
        <w:pStyle w:val="ListParagraph"/>
        <w:rPr>
          <w:sz w:val="28"/>
          <w:szCs w:val="28"/>
        </w:rPr>
      </w:pPr>
    </w:p>
    <w:p w14:paraId="10A3BF80" w14:textId="68F02AB0" w:rsidR="005626D9" w:rsidRDefault="005626D9" w:rsidP="005626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Seventy days </w:t>
      </w:r>
      <w:proofErr w:type="gramStart"/>
      <w:r>
        <w:rPr>
          <w:sz w:val="28"/>
          <w:szCs w:val="28"/>
        </w:rPr>
        <w:t>ago</w:t>
      </w:r>
      <w:proofErr w:type="gramEnd"/>
      <w:r>
        <w:rPr>
          <w:sz w:val="28"/>
          <w:szCs w:val="28"/>
        </w:rPr>
        <w:t xml:space="preserve"> Lisa deposited $1200 in a new savings account, and today that account has a balance of $1224.32. What rate of interest is being credited to Lisa’s savings account?</w:t>
      </w:r>
    </w:p>
    <w:p w14:paraId="555668BF" w14:textId="77777777" w:rsidR="005626D9" w:rsidRPr="005626D9" w:rsidRDefault="005626D9" w:rsidP="005626D9">
      <w:pPr>
        <w:pStyle w:val="ListParagraph"/>
        <w:rPr>
          <w:sz w:val="28"/>
          <w:szCs w:val="28"/>
        </w:rPr>
      </w:pPr>
    </w:p>
    <w:p w14:paraId="60A281B2" w14:textId="55E727C6" w:rsidR="005626D9" w:rsidRDefault="009877A8" w:rsidP="005626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deposit of $500 earns interest at the rate of </w:t>
      </w:r>
      <w:r w:rsidR="000425B7">
        <w:rPr>
          <w:sz w:val="28"/>
          <w:szCs w:val="28"/>
        </w:rPr>
        <w:t>9</w:t>
      </w:r>
      <w:r>
        <w:rPr>
          <w:sz w:val="28"/>
          <w:szCs w:val="28"/>
        </w:rPr>
        <w:t>%/</w:t>
      </w:r>
      <w:proofErr w:type="gramStart"/>
      <w:r>
        <w:rPr>
          <w:sz w:val="28"/>
          <w:szCs w:val="28"/>
        </w:rPr>
        <w:t>a for</w:t>
      </w:r>
      <w:proofErr w:type="gramEnd"/>
      <w:r>
        <w:rPr>
          <w:sz w:val="28"/>
          <w:szCs w:val="28"/>
        </w:rPr>
        <w:t xml:space="preserve"> 60d. How much more time would be needed to earn the same amount of interest if the $500 were invested at 7%/a instead of 9%/a?</w:t>
      </w:r>
    </w:p>
    <w:p w14:paraId="26544557" w14:textId="77777777" w:rsidR="009877A8" w:rsidRPr="009877A8" w:rsidRDefault="009877A8" w:rsidP="009877A8">
      <w:pPr>
        <w:pStyle w:val="ListParagraph"/>
        <w:rPr>
          <w:sz w:val="28"/>
          <w:szCs w:val="28"/>
        </w:rPr>
      </w:pPr>
    </w:p>
    <w:p w14:paraId="02738F7C" w14:textId="205AEB76" w:rsidR="009877A8" w:rsidRDefault="008B55C2" w:rsidP="005626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Dave had to borrow $300 to pay his rent but his credit rating was too poor to qualify for a bank loan. Instead, he had to borrow from a friend. If </w:t>
      </w:r>
      <w:r w:rsidR="002E7844">
        <w:rPr>
          <w:sz w:val="28"/>
          <w:szCs w:val="28"/>
        </w:rPr>
        <w:t>D</w:t>
      </w:r>
      <w:bookmarkStart w:id="0" w:name="_GoBack"/>
      <w:bookmarkEnd w:id="0"/>
      <w:r>
        <w:rPr>
          <w:sz w:val="28"/>
          <w:szCs w:val="28"/>
        </w:rPr>
        <w:t>ave borrowed the $300 for 40d and paid $25 in interest, what rate of interest was charged?</w:t>
      </w:r>
    </w:p>
    <w:p w14:paraId="739A81C2" w14:textId="77777777" w:rsidR="008B55C2" w:rsidRPr="008B55C2" w:rsidRDefault="008B55C2" w:rsidP="008B55C2">
      <w:pPr>
        <w:pStyle w:val="ListParagraph"/>
        <w:rPr>
          <w:sz w:val="28"/>
          <w:szCs w:val="28"/>
        </w:rPr>
      </w:pPr>
    </w:p>
    <w:p w14:paraId="7A0381E1" w14:textId="51F03D91" w:rsidR="008B55C2" w:rsidRPr="005626D9" w:rsidRDefault="008B55C2" w:rsidP="005626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Joe invests in a GIC that pays 12.5%/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interest. Joe received $</w:t>
      </w:r>
      <w:proofErr w:type="gramStart"/>
      <w:r>
        <w:rPr>
          <w:sz w:val="28"/>
          <w:szCs w:val="28"/>
        </w:rPr>
        <w:t>375  in</w:t>
      </w:r>
      <w:proofErr w:type="gramEnd"/>
      <w:r>
        <w:rPr>
          <w:sz w:val="28"/>
          <w:szCs w:val="28"/>
        </w:rPr>
        <w:t xml:space="preserve"> interest when he cashed in his investment 3 years later.  What was the original value of Joe’s investment?</w:t>
      </w:r>
    </w:p>
    <w:sectPr w:rsidR="008B55C2" w:rsidRPr="00562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E2F5A"/>
    <w:multiLevelType w:val="hybridMultilevel"/>
    <w:tmpl w:val="40B6E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43FB4"/>
    <w:multiLevelType w:val="hybridMultilevel"/>
    <w:tmpl w:val="B87AA488"/>
    <w:lvl w:ilvl="0" w:tplc="A32A18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3173D"/>
    <w:multiLevelType w:val="hybridMultilevel"/>
    <w:tmpl w:val="D7427D36"/>
    <w:lvl w:ilvl="0" w:tplc="20C0D6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E0"/>
    <w:rsid w:val="000425B7"/>
    <w:rsid w:val="002E7844"/>
    <w:rsid w:val="005626D9"/>
    <w:rsid w:val="008B55C2"/>
    <w:rsid w:val="009877A8"/>
    <w:rsid w:val="00BD61E0"/>
    <w:rsid w:val="00C8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3E7C4"/>
  <w15:chartTrackingRefBased/>
  <w15:docId w15:val="{120E4D42-5C10-42FF-B525-A51B0216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Glynn, Karen (ASD-N)</dc:creator>
  <cp:keywords/>
  <dc:description/>
  <cp:lastModifiedBy>Glynn, Karen (ASD-N)</cp:lastModifiedBy>
  <cp:revision>4</cp:revision>
  <dcterms:created xsi:type="dcterms:W3CDTF">2020-04-17T13:11:00Z</dcterms:created>
  <dcterms:modified xsi:type="dcterms:W3CDTF">2020-04-20T13:04:00Z</dcterms:modified>
</cp:coreProperties>
</file>