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BFE32" w14:textId="77777777" w:rsidR="007E07DA" w:rsidRDefault="00183534" w:rsidP="00183534">
      <w:pPr>
        <w:spacing w:after="0"/>
        <w:jc w:val="center"/>
        <w:rPr>
          <w:rFonts w:ascii="Bradley Hand ITC" w:hAnsi="Bradley Hand ITC"/>
          <w:b/>
          <w:sz w:val="36"/>
          <w:szCs w:val="28"/>
          <w:u w:val="single"/>
        </w:rPr>
      </w:pPr>
      <w:bookmarkStart w:id="0" w:name="_GoBack"/>
      <w:bookmarkEnd w:id="0"/>
      <w:r w:rsidRPr="00183534">
        <w:rPr>
          <w:rFonts w:ascii="Bradley Hand ITC" w:hAnsi="Bradley Hand ITC"/>
          <w:b/>
          <w:sz w:val="36"/>
          <w:szCs w:val="28"/>
          <w:u w:val="single"/>
        </w:rPr>
        <w:t>WORD PROBLEMS</w:t>
      </w:r>
    </w:p>
    <w:p w14:paraId="4D939D7A" w14:textId="77777777" w:rsidR="00183534" w:rsidRDefault="00183534" w:rsidP="00183534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>Grade 7</w:t>
      </w:r>
      <w:r w:rsidR="0039214D">
        <w:rPr>
          <w:rFonts w:ascii="Bradley Hand ITC" w:hAnsi="Bradley Hand ITC"/>
          <w:b/>
          <w:sz w:val="36"/>
          <w:szCs w:val="28"/>
        </w:rPr>
        <w:t xml:space="preserve"> – Week #6</w:t>
      </w:r>
    </w:p>
    <w:p w14:paraId="330D3EF1" w14:textId="77777777" w:rsidR="00183534" w:rsidRDefault="00183534" w:rsidP="00183534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 xml:space="preserve"> </w:t>
      </w:r>
    </w:p>
    <w:p w14:paraId="1E34736D" w14:textId="77777777" w:rsidR="00183534" w:rsidRDefault="00183534" w:rsidP="00183534">
      <w:pPr>
        <w:spacing w:after="0"/>
        <w:rPr>
          <w:rFonts w:ascii="Bradley Hand ITC" w:hAnsi="Bradley Hand ITC"/>
          <w:b/>
          <w:sz w:val="36"/>
          <w:szCs w:val="28"/>
        </w:rPr>
      </w:pPr>
      <w:r>
        <w:rPr>
          <w:rFonts w:ascii="Bradley Hand ITC" w:hAnsi="Bradley Hand ITC"/>
          <w:b/>
          <w:sz w:val="36"/>
          <w:szCs w:val="28"/>
        </w:rPr>
        <w:t>The Number System – Skill Practice and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183534" w14:paraId="42F49F9B" w14:textId="77777777" w:rsidTr="00183534">
        <w:tc>
          <w:tcPr>
            <w:tcW w:w="5406" w:type="dxa"/>
          </w:tcPr>
          <w:p w14:paraId="5D3CE833" w14:textId="5123C43B" w:rsidR="00183534" w:rsidRPr="004F0E5A" w:rsidRDefault="004F0E5A" w:rsidP="004F0E5A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A submarine is 50 metres below sea level.  It goes up 15 metres, then goes down 40 metres.  What is the submarines new position relative to sea level? </w:t>
            </w:r>
            <w:r w:rsidRPr="004F0E5A">
              <w:rPr>
                <w:rFonts w:ascii="Californian FB" w:hAnsi="Californian FB"/>
                <w:i/>
                <w:sz w:val="24"/>
                <w:szCs w:val="24"/>
              </w:rPr>
              <w:t>(Integers)</w:t>
            </w:r>
          </w:p>
          <w:p w14:paraId="04A4D0EF" w14:textId="77777777" w:rsidR="00183534" w:rsidRDefault="00183534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1F02396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4920543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0E0B806" w14:textId="77777777" w:rsidR="0039214D" w:rsidRPr="00183534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2800B278" w14:textId="77777777" w:rsidR="0039214D" w:rsidRPr="00DF684B" w:rsidRDefault="0016400F" w:rsidP="0039214D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DF684B">
              <w:rPr>
                <w:rFonts w:ascii="Californian FB" w:hAnsi="Californian FB"/>
                <w:b/>
                <w:sz w:val="24"/>
                <w:szCs w:val="24"/>
              </w:rPr>
              <w:t>North West Middle School is holding a fundraiser.  The 6</w:t>
            </w:r>
            <w:r w:rsidRPr="00DF684B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th</w:t>
            </w:r>
            <w:r w:rsidRPr="00DF684B">
              <w:rPr>
                <w:rFonts w:ascii="Californian FB" w:hAnsi="Californian FB"/>
                <w:b/>
                <w:sz w:val="24"/>
                <w:szCs w:val="24"/>
              </w:rPr>
              <w:t xml:space="preserve"> graders have raised 63% of their goal.  The 7</w:t>
            </w:r>
            <w:r w:rsidRPr="00DF684B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th</w:t>
            </w:r>
            <w:r w:rsidRPr="00DF684B">
              <w:rPr>
                <w:rFonts w:ascii="Californian FB" w:hAnsi="Californian FB"/>
                <w:b/>
                <w:sz w:val="24"/>
                <w:szCs w:val="24"/>
              </w:rPr>
              <w:t xml:space="preserve"> and 8</w:t>
            </w:r>
            <w:r w:rsidRPr="00DF684B">
              <w:rPr>
                <w:rFonts w:ascii="Californian FB" w:hAnsi="Californian FB"/>
                <w:b/>
                <w:sz w:val="24"/>
                <w:szCs w:val="24"/>
                <w:vertAlign w:val="superscript"/>
              </w:rPr>
              <w:t>th</w:t>
            </w:r>
            <w:r w:rsidRPr="00DF684B">
              <w:rPr>
                <w:rFonts w:ascii="Californian FB" w:hAnsi="Californian FB"/>
                <w:b/>
                <w:sz w:val="24"/>
                <w:szCs w:val="24"/>
              </w:rPr>
              <w:t xml:space="preserve"> graders have raised 0.61 and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DF684B" w:rsidRPr="00DF684B">
              <w:rPr>
                <w:rFonts w:ascii="Californian FB" w:eastAsiaTheme="minorEastAsia" w:hAnsi="Californian FB"/>
                <w:b/>
                <w:sz w:val="24"/>
                <w:szCs w:val="24"/>
              </w:rPr>
              <w:t xml:space="preserve"> of their goal amounts, respectively.  List the classes in order</w:t>
            </w:r>
            <w:r w:rsidR="00EE4767">
              <w:rPr>
                <w:rFonts w:ascii="Californian FB" w:eastAsiaTheme="minorEastAsia" w:hAnsi="Californian FB"/>
                <w:b/>
                <w:sz w:val="24"/>
                <w:szCs w:val="24"/>
              </w:rPr>
              <w:t>, by percent</w:t>
            </w:r>
            <w:r w:rsidR="00DF684B" w:rsidRPr="00DF684B">
              <w:rPr>
                <w:rFonts w:ascii="Californian FB" w:eastAsiaTheme="minorEastAsia" w:hAnsi="Californian FB"/>
                <w:b/>
                <w:sz w:val="24"/>
                <w:szCs w:val="24"/>
              </w:rPr>
              <w:t xml:space="preserve"> from least to greatest of their goal amounts. </w:t>
            </w:r>
            <w:r w:rsidR="00DF684B" w:rsidRPr="00DF684B">
              <w:rPr>
                <w:rFonts w:ascii="Californian FB" w:eastAsiaTheme="minorEastAsia" w:hAnsi="Californian FB"/>
                <w:i/>
                <w:sz w:val="24"/>
                <w:szCs w:val="24"/>
              </w:rPr>
              <w:t>(Comparing fractions-decimal-percent)</w:t>
            </w:r>
          </w:p>
          <w:p w14:paraId="3DCB7BD6" w14:textId="77777777" w:rsidR="00DF684B" w:rsidRPr="00DF684B" w:rsidRDefault="00DF684B" w:rsidP="00DF684B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25A9D34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94DB347" w14:textId="77777777" w:rsidR="00AD48F5" w:rsidRDefault="00AD48F5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4E3670A" w14:textId="77777777" w:rsidR="0039214D" w:rsidRPr="00183534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183534" w14:paraId="7507690D" w14:textId="77777777" w:rsidTr="00183534">
        <w:tc>
          <w:tcPr>
            <w:tcW w:w="5406" w:type="dxa"/>
          </w:tcPr>
          <w:p w14:paraId="3D9BE742" w14:textId="77777777" w:rsidR="00183534" w:rsidRPr="004F0E5A" w:rsidRDefault="00AD48F5" w:rsidP="004F0E5A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0815A4C2" wp14:editId="415E5049">
                  <wp:simplePos x="0" y="0"/>
                  <wp:positionH relativeFrom="column">
                    <wp:posOffset>1570211</wp:posOffset>
                  </wp:positionH>
                  <wp:positionV relativeFrom="paragraph">
                    <wp:posOffset>470699</wp:posOffset>
                  </wp:positionV>
                  <wp:extent cx="1496695" cy="1101090"/>
                  <wp:effectExtent l="0" t="0" r="8255" b="3810"/>
                  <wp:wrapTight wrapText="bothSides">
                    <wp:wrapPolygon edited="0">
                      <wp:start x="0" y="0"/>
                      <wp:lineTo x="0" y="21301"/>
                      <wp:lineTo x="21444" y="21301"/>
                      <wp:lineTo x="2144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E5A">
              <w:rPr>
                <w:rFonts w:ascii="Californian FB" w:hAnsi="Californian FB"/>
                <w:b/>
                <w:sz w:val="24"/>
                <w:szCs w:val="24"/>
              </w:rPr>
              <w:t xml:space="preserve">The table shows amounts of money that Kallie deposited and withdrew from her bank account.  What is the overall amount of deposit or withdrawal?  </w:t>
            </w:r>
            <w:r w:rsidR="004F0E5A" w:rsidRPr="004F0E5A">
              <w:rPr>
                <w:rFonts w:ascii="Californian FB" w:hAnsi="Californian FB"/>
                <w:i/>
                <w:sz w:val="24"/>
                <w:szCs w:val="24"/>
              </w:rPr>
              <w:t>(Integers)</w:t>
            </w:r>
          </w:p>
          <w:p w14:paraId="2103A2AC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3847634" w14:textId="77777777" w:rsidR="0039214D" w:rsidRPr="00183534" w:rsidRDefault="0039214D" w:rsidP="000A3596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2BB77AF0" w14:textId="77777777" w:rsidR="0039214D" w:rsidRPr="00DF684B" w:rsidRDefault="00DF684B" w:rsidP="0099153A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DF684B">
              <w:rPr>
                <w:rFonts w:ascii="Californian FB" w:hAnsi="Californian FB"/>
                <w:b/>
                <w:sz w:val="24"/>
                <w:szCs w:val="24"/>
              </w:rPr>
              <w:t>Sandy has $143 in the bank.  She withdraws $40.  Then she deposits $92.  Write an addition expression to represent the situation.  Then find the sum.</w:t>
            </w:r>
          </w:p>
          <w:p w14:paraId="38F41F0E" w14:textId="77777777" w:rsidR="0039214D" w:rsidRDefault="0039214D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8583C13" w14:textId="77777777" w:rsidR="0039214D" w:rsidRDefault="0039214D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C054C2A" w14:textId="77777777" w:rsidR="0039214D" w:rsidRDefault="0039214D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247C7FE" w14:textId="77777777" w:rsidR="0039214D" w:rsidRDefault="0039214D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6D021DC" w14:textId="77777777" w:rsidR="00AD48F5" w:rsidRDefault="00AD48F5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9AFAC71" w14:textId="77777777" w:rsidR="00AD48F5" w:rsidRDefault="00AD48F5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3775BBE" w14:textId="77777777" w:rsidR="0039214D" w:rsidRPr="0099153A" w:rsidRDefault="0039214D" w:rsidP="0099153A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183534" w14:paraId="3ACA7E12" w14:textId="77777777" w:rsidTr="00183534">
        <w:tc>
          <w:tcPr>
            <w:tcW w:w="5406" w:type="dxa"/>
          </w:tcPr>
          <w:p w14:paraId="3856208B" w14:textId="77777777" w:rsidR="0039214D" w:rsidRPr="00DF684B" w:rsidRDefault="00DF684B" w:rsidP="00183534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DF684B">
              <w:rPr>
                <w:rFonts w:ascii="Californian FB" w:hAnsi="Californian FB"/>
                <w:b/>
                <w:sz w:val="24"/>
                <w:szCs w:val="24"/>
              </w:rPr>
              <w:t xml:space="preserve">The screen on Cade’s old phone is 3.15 cm long.  What mixed number represents the length of the phone screen?  </w:t>
            </w:r>
            <w:r w:rsidRPr="00DF684B">
              <w:rPr>
                <w:rFonts w:ascii="Californian FB" w:hAnsi="Californian FB"/>
                <w:i/>
                <w:sz w:val="24"/>
                <w:szCs w:val="24"/>
              </w:rPr>
              <w:t>(Decimal = Fraction)</w:t>
            </w:r>
          </w:p>
          <w:p w14:paraId="5B2B420C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591A020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EB8B654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F379206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1E9E465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4EBC60A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4195530" w14:textId="77777777" w:rsidR="0039214D" w:rsidRPr="00183534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7AE5C6F5" w14:textId="77777777" w:rsidR="00EE4767" w:rsidRPr="00EE4767" w:rsidRDefault="004F0E5A" w:rsidP="00EE4767">
            <w:pPr>
              <w:pStyle w:val="ListParagraph"/>
              <w:numPr>
                <w:ilvl w:val="0"/>
                <w:numId w:val="10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EE4767">
              <w:rPr>
                <w:rFonts w:ascii="Californian FB" w:hAnsi="Californian FB"/>
                <w:b/>
                <w:sz w:val="24"/>
                <w:szCs w:val="24"/>
              </w:rPr>
              <w:t xml:space="preserve">A hiker </w:t>
            </w:r>
            <w:r w:rsidRPr="00EE4767">
              <w:rPr>
                <w:rFonts w:ascii="Californian FB" w:hAnsi="Californian FB"/>
                <w:b/>
                <w:sz w:val="24"/>
                <w:szCs w:val="24"/>
                <w:u w:val="single"/>
              </w:rPr>
              <w:t>descends</w:t>
            </w:r>
            <w:r w:rsidRPr="00EE4767">
              <w:rPr>
                <w:rFonts w:ascii="Californian FB" w:hAnsi="Californian FB"/>
                <w:b/>
                <w:sz w:val="24"/>
                <w:szCs w:val="24"/>
              </w:rPr>
              <w:t xml:space="preserve"> from a mountain peak.  If the hiker descends at a rate of 700 feet every half hour, what is the hiker’s elevation relative to the peak after 3 hours? </w:t>
            </w:r>
          </w:p>
          <w:p w14:paraId="5C0EB1DE" w14:textId="77777777" w:rsidR="00183534" w:rsidRPr="00EE4767" w:rsidRDefault="000D7AAF" w:rsidP="00EE4767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  <w:r w:rsidRPr="00EE4767">
              <w:rPr>
                <w:rFonts w:ascii="Californian FB" w:hAnsi="Californian FB"/>
                <w:i/>
                <w:sz w:val="24"/>
                <w:szCs w:val="24"/>
              </w:rPr>
              <w:t>(</w:t>
            </w:r>
            <w:r w:rsidR="00EE4767" w:rsidRPr="00EE4767">
              <w:rPr>
                <w:rFonts w:ascii="Californian FB" w:hAnsi="Californian FB"/>
                <w:i/>
                <w:sz w:val="24"/>
                <w:szCs w:val="24"/>
              </w:rPr>
              <w:t xml:space="preserve">2 step - </w:t>
            </w:r>
            <w:r w:rsidRPr="00EE4767">
              <w:rPr>
                <w:rFonts w:ascii="Californian FB" w:hAnsi="Californian FB"/>
                <w:i/>
                <w:sz w:val="24"/>
                <w:szCs w:val="24"/>
              </w:rPr>
              <w:t>Multiplication)</w:t>
            </w:r>
          </w:p>
        </w:tc>
      </w:tr>
      <w:tr w:rsidR="00183534" w14:paraId="6092AFC8" w14:textId="77777777" w:rsidTr="00183534">
        <w:tc>
          <w:tcPr>
            <w:tcW w:w="5406" w:type="dxa"/>
          </w:tcPr>
          <w:p w14:paraId="05534C03" w14:textId="77777777" w:rsidR="00DF684B" w:rsidRPr="00DF684B" w:rsidRDefault="00DF684B" w:rsidP="00DF684B">
            <w:pPr>
              <w:pStyle w:val="ListParagraph"/>
              <w:numPr>
                <w:ilvl w:val="0"/>
                <w:numId w:val="15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DF684B">
              <w:rPr>
                <w:rFonts w:ascii="Californian FB" w:hAnsi="Californian FB"/>
                <w:b/>
                <w:sz w:val="24"/>
                <w:szCs w:val="24"/>
              </w:rPr>
              <w:t xml:space="preserve">Solve: </w:t>
            </w:r>
          </w:p>
          <w:p w14:paraId="6797CFE7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60FAF54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2C5FE42" w14:textId="77777777" w:rsidR="0039214D" w:rsidRPr="00DF684B" w:rsidRDefault="00DF684B" w:rsidP="00DF684B">
            <w:pPr>
              <w:jc w:val="center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Californian FB" w:eastAsiaTheme="minorEastAsia" w:hAnsi="Californian FB"/>
                <w:b/>
                <w:sz w:val="28"/>
                <w:szCs w:val="24"/>
              </w:rPr>
              <w:t xml:space="preserve"> - 1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</m:t>
                  </m:r>
                </m:den>
              </m:f>
            </m:oMath>
          </w:p>
          <w:p w14:paraId="60B81486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0F83DC3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E661697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D7D73E6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0D41E9C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4A741A1" w14:textId="77777777" w:rsidR="0039214D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F8D9A19" w14:textId="77777777" w:rsidR="0039214D" w:rsidRPr="00183534" w:rsidRDefault="0039214D" w:rsidP="0018353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565D9E67" w14:textId="77777777" w:rsidR="00183534" w:rsidRPr="004F0E5A" w:rsidRDefault="004F0E5A" w:rsidP="00DF684B">
            <w:pPr>
              <w:ind w:left="577" w:hanging="284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8.   The </w:t>
            </w:r>
            <w:r w:rsidR="000D7AAF">
              <w:rPr>
                <w:rFonts w:ascii="Californian FB" w:hAnsi="Californian FB"/>
                <w:b/>
                <w:sz w:val="24"/>
                <w:szCs w:val="24"/>
              </w:rPr>
              <w:t xml:space="preserve">lowest temperature ever recorded is </w:t>
            </w:r>
            <w:r w:rsidR="00EE4767">
              <w:rPr>
                <w:rFonts w:ascii="Californian FB" w:hAnsi="Californian FB"/>
                <w:b/>
                <w:sz w:val="24"/>
                <w:szCs w:val="24"/>
              </w:rPr>
              <w:t xml:space="preserve">     </w:t>
            </w:r>
            <w:r w:rsidR="000D7AAF">
              <w:rPr>
                <w:rFonts w:ascii="Californian FB" w:hAnsi="Californian FB"/>
                <w:b/>
                <w:sz w:val="24"/>
                <w:szCs w:val="24"/>
              </w:rPr>
              <w:t xml:space="preserve">-89˚C.  The highest temperature is 56.7˚C.  What is the difference between the highest and lowest recorded temperatures? </w:t>
            </w:r>
            <w:r w:rsidR="000D7AAF" w:rsidRPr="004F0E5A">
              <w:rPr>
                <w:rFonts w:ascii="Californian FB" w:hAnsi="Californian FB"/>
                <w:i/>
                <w:sz w:val="24"/>
                <w:szCs w:val="24"/>
              </w:rPr>
              <w:t>(Integers)</w:t>
            </w:r>
          </w:p>
        </w:tc>
      </w:tr>
    </w:tbl>
    <w:p w14:paraId="766E67BD" w14:textId="77777777" w:rsidR="00555255" w:rsidRDefault="00555255" w:rsidP="00555255">
      <w:pPr>
        <w:spacing w:after="0"/>
        <w:jc w:val="center"/>
        <w:rPr>
          <w:rFonts w:ascii="Bradley Hand ITC" w:hAnsi="Bradley Hand ITC"/>
          <w:b/>
          <w:sz w:val="36"/>
          <w:szCs w:val="28"/>
          <w:u w:val="single"/>
        </w:rPr>
      </w:pPr>
      <w:r w:rsidRPr="00183534">
        <w:rPr>
          <w:rFonts w:ascii="Bradley Hand ITC" w:hAnsi="Bradley Hand ITC"/>
          <w:b/>
          <w:sz w:val="36"/>
          <w:szCs w:val="28"/>
          <w:u w:val="single"/>
        </w:rPr>
        <w:lastRenderedPageBreak/>
        <w:t>WORD PROBLEMS</w:t>
      </w:r>
    </w:p>
    <w:p w14:paraId="048EC6EF" w14:textId="77777777" w:rsidR="00555255" w:rsidRDefault="00555255" w:rsidP="00555255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>Grade 7</w:t>
      </w:r>
      <w:r w:rsidR="0039214D">
        <w:rPr>
          <w:rFonts w:ascii="Bradley Hand ITC" w:hAnsi="Bradley Hand ITC"/>
          <w:b/>
          <w:sz w:val="36"/>
          <w:szCs w:val="28"/>
        </w:rPr>
        <w:t xml:space="preserve"> – Week #6</w:t>
      </w:r>
    </w:p>
    <w:p w14:paraId="7472694E" w14:textId="77777777" w:rsidR="00555255" w:rsidRDefault="00555255" w:rsidP="00555255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 xml:space="preserve"> </w:t>
      </w:r>
    </w:p>
    <w:p w14:paraId="643ED529" w14:textId="77777777" w:rsidR="00555255" w:rsidRPr="00555255" w:rsidRDefault="00555255" w:rsidP="00555255">
      <w:pPr>
        <w:spacing w:after="0"/>
        <w:rPr>
          <w:rFonts w:ascii="Bradley Hand ITC" w:hAnsi="Bradley Hand ITC"/>
          <w:b/>
          <w:sz w:val="32"/>
          <w:szCs w:val="28"/>
        </w:rPr>
      </w:pPr>
      <w:r w:rsidRPr="00555255">
        <w:rPr>
          <w:rFonts w:ascii="Bradley Hand ITC" w:hAnsi="Bradley Hand ITC"/>
          <w:b/>
          <w:sz w:val="32"/>
          <w:szCs w:val="28"/>
        </w:rPr>
        <w:t>Ratios &amp; Proportional Relationships – Skill Practice and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555255" w14:paraId="12C1BA5C" w14:textId="77777777" w:rsidTr="00E32ADC">
        <w:tc>
          <w:tcPr>
            <w:tcW w:w="5406" w:type="dxa"/>
          </w:tcPr>
          <w:p w14:paraId="5984819A" w14:textId="77777777" w:rsidR="0039214D" w:rsidRPr="001D4824" w:rsidRDefault="001D4824" w:rsidP="00E32ADC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sz w:val="24"/>
                <w:szCs w:val="24"/>
              </w:rPr>
            </w:pPr>
            <w:r w:rsidRPr="001D4824">
              <w:rPr>
                <w:rFonts w:ascii="Californian FB" w:hAnsi="Californian FB"/>
                <w:b/>
                <w:sz w:val="24"/>
                <w:szCs w:val="24"/>
              </w:rPr>
              <w:t xml:space="preserve">Andy went to </w:t>
            </w:r>
            <w:r w:rsidR="00052FFB">
              <w:rPr>
                <w:rFonts w:ascii="Californian FB" w:hAnsi="Californian FB"/>
                <w:b/>
                <w:sz w:val="24"/>
                <w:szCs w:val="24"/>
              </w:rPr>
              <w:t>get</w:t>
            </w:r>
            <w:r w:rsidRPr="001D4824">
              <w:rPr>
                <w:rFonts w:ascii="Californian FB" w:hAnsi="Californian FB"/>
                <w:b/>
                <w:sz w:val="24"/>
                <w:szCs w:val="24"/>
              </w:rPr>
              <w:t xml:space="preserve"> a haircut that cost $40.  </w:t>
            </w:r>
            <w:r w:rsidR="00052FFB">
              <w:rPr>
                <w:rFonts w:ascii="Californian FB" w:hAnsi="Californian FB"/>
                <w:b/>
                <w:sz w:val="24"/>
                <w:szCs w:val="24"/>
              </w:rPr>
              <w:t>He</w:t>
            </w:r>
            <w:r w:rsidRPr="001D4824">
              <w:rPr>
                <w:rFonts w:ascii="Californian FB" w:hAnsi="Californian FB"/>
                <w:b/>
                <w:sz w:val="24"/>
                <w:szCs w:val="24"/>
              </w:rPr>
              <w:t xml:space="preserve"> wanted to tip the hair stylist 20% and tax is 6.25%.  How much did </w:t>
            </w:r>
            <w:r w:rsidR="00052FFB">
              <w:rPr>
                <w:rFonts w:ascii="Californian FB" w:hAnsi="Californian FB"/>
                <w:b/>
                <w:sz w:val="24"/>
                <w:szCs w:val="24"/>
              </w:rPr>
              <w:t>he</w:t>
            </w:r>
            <w:r w:rsidRPr="001D4824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="00052FFB">
              <w:rPr>
                <w:rFonts w:ascii="Californian FB" w:hAnsi="Californian FB"/>
                <w:b/>
                <w:sz w:val="24"/>
                <w:szCs w:val="24"/>
              </w:rPr>
              <w:t>spend in</w:t>
            </w:r>
            <w:r w:rsidRPr="001D4824">
              <w:rPr>
                <w:rFonts w:ascii="Californian FB" w:hAnsi="Californian FB"/>
                <w:b/>
                <w:sz w:val="24"/>
                <w:szCs w:val="24"/>
              </w:rPr>
              <w:t xml:space="preserve"> total for the haircut?</w:t>
            </w:r>
          </w:p>
          <w:p w14:paraId="4B6CC683" w14:textId="77777777" w:rsidR="0039214D" w:rsidRDefault="00052FFB" w:rsidP="001D4824">
            <w:pPr>
              <w:ind w:left="720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1 – tip on cost before tax</w:t>
            </w:r>
          </w:p>
          <w:p w14:paraId="27087A11" w14:textId="77777777" w:rsidR="0039214D" w:rsidRDefault="00052FFB" w:rsidP="00052FFB">
            <w:pPr>
              <w:ind w:left="720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2 – Tax on cost of haircut</w:t>
            </w:r>
          </w:p>
          <w:p w14:paraId="0B3F95ED" w14:textId="77777777" w:rsidR="0039214D" w:rsidRPr="00CF22BA" w:rsidRDefault="00052FFB" w:rsidP="00052FFB">
            <w:pPr>
              <w:ind w:left="72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3 – Add cost, tip &amp; tax</w:t>
            </w:r>
          </w:p>
          <w:p w14:paraId="21675DF8" w14:textId="77777777" w:rsidR="000A3596" w:rsidRPr="00CF22BA" w:rsidRDefault="000A3596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58CC7C4" w14:textId="77777777" w:rsidR="000A3596" w:rsidRPr="00CF22BA" w:rsidRDefault="000A3596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4D8676B" w14:textId="77777777" w:rsidR="00AD48F5" w:rsidRPr="00CF22BA" w:rsidRDefault="00AD48F5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0D045D13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7B735646" w14:textId="768608F5" w:rsidR="00555255" w:rsidRPr="00CF22BA" w:rsidRDefault="002F1E05" w:rsidP="00CF22BA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At 3:30pm, the water level in a pool is 14 inches.  At 4:00pm, the water level</w:t>
            </w:r>
            <w:r w:rsidR="00CF64EF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is 20 inches.  At 5:00pm, the water level is 32 inches.  What is the constant rate of change?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(How much change each hour?)</w:t>
            </w:r>
          </w:p>
        </w:tc>
      </w:tr>
      <w:tr w:rsidR="00555255" w14:paraId="2F92531C" w14:textId="77777777" w:rsidTr="00E32ADC">
        <w:tc>
          <w:tcPr>
            <w:tcW w:w="5406" w:type="dxa"/>
          </w:tcPr>
          <w:p w14:paraId="2D1729E0" w14:textId="77777777" w:rsidR="00BF2D23" w:rsidRPr="00CF22BA" w:rsidRDefault="00CF22BA" w:rsidP="00CF22BA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Blake burns 4.5 calories in 2/3 of a minute riding his bike.  What is Blake’s unit rate per minute? </w:t>
            </w:r>
          </w:p>
          <w:p w14:paraId="6CAE30AB" w14:textId="77777777" w:rsidR="00CF22BA" w:rsidRPr="00CF22BA" w:rsidRDefault="00CF22BA" w:rsidP="00CF22BA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 w:rsidRPr="00CF22BA">
              <w:rPr>
                <w:rFonts w:ascii="Californian FB" w:hAnsi="Californian FB"/>
                <w:i/>
                <w:sz w:val="24"/>
                <w:szCs w:val="24"/>
              </w:rPr>
              <w:t>Step 1 – find out how many seconds 2/3 of a minute is</w:t>
            </w:r>
          </w:p>
          <w:p w14:paraId="718DF619" w14:textId="77777777" w:rsidR="00CF22BA" w:rsidRDefault="00CF22BA" w:rsidP="00CF22BA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 w:rsidRPr="00CF22BA">
              <w:rPr>
                <w:rFonts w:ascii="Californian FB" w:hAnsi="Californian FB"/>
                <w:i/>
                <w:sz w:val="24"/>
                <w:szCs w:val="24"/>
              </w:rPr>
              <w:t>Step 2 – find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ratio for</w:t>
            </w:r>
            <w:r w:rsidRPr="00CF22BA">
              <w:rPr>
                <w:rFonts w:ascii="Californian FB" w:hAnsi="Californian FB"/>
                <w:i/>
                <w:sz w:val="24"/>
                <w:szCs w:val="24"/>
              </w:rPr>
              <w:t xml:space="preserve"> 10 seconds </w:t>
            </w:r>
          </w:p>
          <w:p w14:paraId="6E26FF29" w14:textId="77777777" w:rsidR="00CF22BA" w:rsidRPr="00CF22BA" w:rsidRDefault="00CF22BA" w:rsidP="00CF22BA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 w:rsidRPr="00CF22BA">
              <w:rPr>
                <w:rFonts w:ascii="Californian FB" w:hAnsi="Californian FB"/>
                <w:i/>
                <w:sz w:val="24"/>
                <w:szCs w:val="24"/>
              </w:rPr>
              <w:t>Step 3 –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find ratio for 60 seconds</w:t>
            </w:r>
          </w:p>
          <w:p w14:paraId="6917BF41" w14:textId="77777777" w:rsidR="0039214D" w:rsidRPr="00CF22BA" w:rsidRDefault="0039214D" w:rsidP="00BF2D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4F110817" w14:textId="77777777" w:rsidR="0039214D" w:rsidRPr="00CF22BA" w:rsidRDefault="0039214D" w:rsidP="00BF2D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5B702E46" w14:textId="77777777" w:rsidR="0039214D" w:rsidRPr="00CF22BA" w:rsidRDefault="0039214D" w:rsidP="00BF2D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79AC1E0D" w14:textId="77777777" w:rsidR="0039214D" w:rsidRPr="00CF22BA" w:rsidRDefault="0039214D" w:rsidP="00BF2D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14:paraId="5B09C4C5" w14:textId="77777777" w:rsidR="0039214D" w:rsidRPr="00CF22BA" w:rsidRDefault="0039214D" w:rsidP="00BF2D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20CE90B6" w14:textId="77777777" w:rsidR="00555255" w:rsidRPr="00CF22BA" w:rsidRDefault="00CF22BA" w:rsidP="00CF22BA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Timmy can buy 2 pounds of bananas for $7. How much does 1 pound cost? </w:t>
            </w:r>
            <w:r w:rsidRPr="00CF22BA">
              <w:rPr>
                <w:rFonts w:ascii="Californian FB" w:hAnsi="Californian FB"/>
                <w:i/>
                <w:sz w:val="24"/>
                <w:szCs w:val="24"/>
              </w:rPr>
              <w:t>(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U</w:t>
            </w:r>
            <w:r w:rsidRPr="00CF22BA">
              <w:rPr>
                <w:rFonts w:ascii="Californian FB" w:hAnsi="Californian FB"/>
                <w:i/>
                <w:sz w:val="24"/>
                <w:szCs w:val="24"/>
              </w:rPr>
              <w:t>nit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R</w:t>
            </w:r>
            <w:r w:rsidRPr="00CF22BA">
              <w:rPr>
                <w:rFonts w:ascii="Californian FB" w:hAnsi="Californian FB"/>
                <w:i/>
                <w:sz w:val="24"/>
                <w:szCs w:val="24"/>
              </w:rPr>
              <w:t>ate)</w:t>
            </w:r>
          </w:p>
        </w:tc>
      </w:tr>
      <w:tr w:rsidR="00555255" w14:paraId="018CBD9E" w14:textId="77777777" w:rsidTr="00E32ADC">
        <w:tc>
          <w:tcPr>
            <w:tcW w:w="5406" w:type="dxa"/>
          </w:tcPr>
          <w:p w14:paraId="1B8B2D78" w14:textId="77777777" w:rsidR="00A66B5C" w:rsidRPr="00CF22BA" w:rsidRDefault="002F1E05" w:rsidP="00CF22BA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A skydiver is falling at a rate at about 142 feet per second.  How many feet per minute is she falling?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(60 seconds in a minute)</w:t>
            </w:r>
          </w:p>
          <w:p w14:paraId="455C1555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78AB3551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5B2963A7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5DE0E7FD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1830CB73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22F9BBE4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61A9EDBF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  <w:p w14:paraId="4F12A302" w14:textId="77777777" w:rsidR="0039214D" w:rsidRPr="00CF22BA" w:rsidRDefault="0039214D" w:rsidP="00A66B5C">
            <w:pPr>
              <w:ind w:left="738" w:hanging="425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19046FC7" w14:textId="77777777" w:rsidR="00555255" w:rsidRDefault="00293926" w:rsidP="00293926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The price to download a digital book is $6.00 and the sales tax is 5%.  What is the total cost to download a book plus tax?</w:t>
            </w:r>
          </w:p>
          <w:p w14:paraId="5A40D5EC" w14:textId="77777777" w:rsidR="002F1E05" w:rsidRDefault="00293926" w:rsidP="00293926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(Tax is added on to the price)</w:t>
            </w:r>
          </w:p>
          <w:p w14:paraId="045B9428" w14:textId="77777777" w:rsidR="002F1E05" w:rsidRPr="002F1E05" w:rsidRDefault="002F1E05" w:rsidP="002F1E05"/>
          <w:p w14:paraId="484F78B4" w14:textId="77777777" w:rsidR="002F1E05" w:rsidRPr="002F1E05" w:rsidRDefault="002F1E05" w:rsidP="002F1E05"/>
          <w:p w14:paraId="2BD677BF" w14:textId="77777777" w:rsidR="002F1E05" w:rsidRDefault="002F1E05" w:rsidP="002F1E05"/>
          <w:p w14:paraId="5DBC9282" w14:textId="77777777" w:rsidR="002F1E05" w:rsidRDefault="002F1E05" w:rsidP="002F1E05"/>
          <w:p w14:paraId="264D60F1" w14:textId="77777777" w:rsidR="00293926" w:rsidRPr="002F1E05" w:rsidRDefault="00293926" w:rsidP="002F1E05">
            <w:pPr>
              <w:tabs>
                <w:tab w:val="left" w:pos="1103"/>
              </w:tabs>
            </w:pPr>
          </w:p>
        </w:tc>
      </w:tr>
      <w:tr w:rsidR="00555255" w14:paraId="16038F43" w14:textId="77777777" w:rsidTr="00E32ADC">
        <w:tc>
          <w:tcPr>
            <w:tcW w:w="5406" w:type="dxa"/>
          </w:tcPr>
          <w:p w14:paraId="0F53157E" w14:textId="77777777" w:rsidR="00555255" w:rsidRDefault="00293926" w:rsidP="00293926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 regular price for a sweater is $48.  The store is having a buy one get one ½ off sale.  If you buy 2 sweaters for that deal, what is the final price after 15% tax? </w:t>
            </w:r>
          </w:p>
          <w:p w14:paraId="016C3402" w14:textId="77777777" w:rsidR="0039214D" w:rsidRDefault="00293926" w:rsidP="00293926">
            <w:pPr>
              <w:ind w:left="720"/>
              <w:rPr>
                <w:rFonts w:ascii="Californian FB" w:hAnsi="Californian FB"/>
                <w:i/>
                <w:sz w:val="24"/>
                <w:szCs w:val="24"/>
              </w:rPr>
            </w:pPr>
            <w:r w:rsidRPr="00293926">
              <w:rPr>
                <w:rFonts w:ascii="Californian FB" w:hAnsi="Californian FB"/>
                <w:i/>
                <w:sz w:val="24"/>
                <w:szCs w:val="24"/>
              </w:rPr>
              <w:t xml:space="preserve">Step 1 – find price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for</w:t>
            </w:r>
            <w:r w:rsidRPr="00293926">
              <w:rPr>
                <w:rFonts w:ascii="Californian FB" w:hAnsi="Californian FB"/>
                <w:i/>
                <w:sz w:val="24"/>
                <w:szCs w:val="24"/>
              </w:rPr>
              <w:t xml:space="preserve"> both sweaters with BOGO</w:t>
            </w:r>
          </w:p>
          <w:p w14:paraId="2F13D64E" w14:textId="77777777" w:rsidR="00293926" w:rsidRPr="00293926" w:rsidRDefault="00293926" w:rsidP="00293926">
            <w:pPr>
              <w:ind w:left="720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2 – add the tax to the price from Step 1</w:t>
            </w:r>
          </w:p>
          <w:p w14:paraId="2711388E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AB36E7C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0A26F27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28EF86B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1DD0521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71A77D0" w14:textId="77777777" w:rsidR="0039214D" w:rsidRPr="00CF22BA" w:rsidRDefault="0039214D" w:rsidP="00E32ADC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0D734294" w14:textId="77777777" w:rsidR="000A3596" w:rsidRPr="00293926" w:rsidRDefault="004E20BD" w:rsidP="00293926">
            <w:pPr>
              <w:pStyle w:val="ListParagraph"/>
              <w:numPr>
                <w:ilvl w:val="0"/>
                <w:numId w:val="1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 Murray family paid $312 for their family of 12 to get into the exhibition.  How much was each ticket?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(Unit Rate)</w:t>
            </w:r>
          </w:p>
          <w:p w14:paraId="19CDDD58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09B12794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C480B7D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2EDB97E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4F1CCA6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B44C6C9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88AD5A0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1323557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E3518C2" w14:textId="77777777" w:rsidR="000A3596" w:rsidRPr="00CF22BA" w:rsidRDefault="000A3596" w:rsidP="00BF2D2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219BCD71" w14:textId="77777777" w:rsidR="00BF2D23" w:rsidRDefault="00BF2D23" w:rsidP="00BF2D23">
      <w:pPr>
        <w:spacing w:after="0"/>
        <w:jc w:val="center"/>
        <w:rPr>
          <w:rFonts w:ascii="Bradley Hand ITC" w:hAnsi="Bradley Hand ITC"/>
          <w:b/>
          <w:sz w:val="36"/>
          <w:szCs w:val="28"/>
          <w:u w:val="single"/>
        </w:rPr>
      </w:pPr>
      <w:r w:rsidRPr="00183534">
        <w:rPr>
          <w:rFonts w:ascii="Bradley Hand ITC" w:hAnsi="Bradley Hand ITC"/>
          <w:b/>
          <w:sz w:val="36"/>
          <w:szCs w:val="28"/>
          <w:u w:val="single"/>
        </w:rPr>
        <w:lastRenderedPageBreak/>
        <w:t>WORD PROBLEMS</w:t>
      </w:r>
    </w:p>
    <w:p w14:paraId="71252231" w14:textId="77777777" w:rsidR="00BF2D23" w:rsidRDefault="00BF2D23" w:rsidP="00BF2D23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>Grade 7</w:t>
      </w:r>
      <w:r w:rsidR="0039214D">
        <w:rPr>
          <w:rFonts w:ascii="Bradley Hand ITC" w:hAnsi="Bradley Hand ITC"/>
          <w:b/>
          <w:sz w:val="36"/>
          <w:szCs w:val="28"/>
        </w:rPr>
        <w:t xml:space="preserve"> – Week #6</w:t>
      </w:r>
    </w:p>
    <w:p w14:paraId="389DB035" w14:textId="77777777" w:rsidR="00BF2D23" w:rsidRDefault="00BF2D23" w:rsidP="00BF2D23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 xml:space="preserve"> </w:t>
      </w:r>
    </w:p>
    <w:p w14:paraId="147DA538" w14:textId="77777777" w:rsidR="00BF2D23" w:rsidRDefault="00BF2D23" w:rsidP="00BF2D23">
      <w:pPr>
        <w:spacing w:after="0"/>
        <w:rPr>
          <w:rFonts w:ascii="Bradley Hand ITC" w:hAnsi="Bradley Hand ITC"/>
          <w:b/>
          <w:sz w:val="36"/>
          <w:szCs w:val="28"/>
        </w:rPr>
      </w:pPr>
      <w:r>
        <w:rPr>
          <w:rFonts w:ascii="Bradley Hand ITC" w:hAnsi="Bradley Hand ITC"/>
          <w:b/>
          <w:sz w:val="36"/>
          <w:szCs w:val="28"/>
        </w:rPr>
        <w:t>Expressions &amp; Equations – Skill Practice and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BF2D23" w14:paraId="5D0B5362" w14:textId="77777777" w:rsidTr="00E32ADC">
        <w:tc>
          <w:tcPr>
            <w:tcW w:w="5406" w:type="dxa"/>
          </w:tcPr>
          <w:p w14:paraId="3337FF28" w14:textId="77777777" w:rsidR="00BF2D23" w:rsidRDefault="00C47DE5" w:rsidP="007D6A95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Simplify</w:t>
            </w:r>
          </w:p>
          <w:p w14:paraId="064462A6" w14:textId="77777777" w:rsidR="00C47DE5" w:rsidRPr="00052FFB" w:rsidRDefault="00052FFB" w:rsidP="00C47DE5">
            <w:pPr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(Collect like terms)</w:t>
            </w:r>
          </w:p>
          <w:p w14:paraId="088927DD" w14:textId="77777777" w:rsidR="00DF684B" w:rsidRDefault="00C47DE5" w:rsidP="00C47DE5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>6</w:t>
            </w:r>
            <w:r w:rsidR="00052FFB">
              <w:rPr>
                <w:rFonts w:ascii="Californian FB" w:hAnsi="Californian FB"/>
                <w:b/>
                <w:sz w:val="28"/>
                <w:szCs w:val="24"/>
              </w:rPr>
              <w:t>n – 13 – 4n</w:t>
            </w:r>
            <w:r w:rsidRPr="00C47DE5">
              <w:rPr>
                <w:rFonts w:ascii="Californian FB" w:hAnsi="Californian FB"/>
                <w:b/>
                <w:sz w:val="28"/>
                <w:szCs w:val="24"/>
              </w:rPr>
              <w:t xml:space="preserve"> + 6</w:t>
            </w:r>
          </w:p>
          <w:p w14:paraId="10CB0D8C" w14:textId="77777777" w:rsidR="00DF684B" w:rsidRPr="00DF684B" w:rsidRDefault="00DF684B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8D3798B" w14:textId="77777777" w:rsidR="00DF684B" w:rsidRPr="00DF684B" w:rsidRDefault="00DF684B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3EAA07D" w14:textId="77777777" w:rsidR="00DF684B" w:rsidRDefault="00DF684B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B1BB0D5" w14:textId="77777777" w:rsidR="00DF684B" w:rsidRDefault="00DF684B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05B918E" w14:textId="77777777" w:rsidR="00C47DE5" w:rsidRDefault="00C47DE5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3EBB494" w14:textId="77777777" w:rsidR="00AD48F5" w:rsidRDefault="00AD48F5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47B49E4" w14:textId="77777777" w:rsidR="00AD48F5" w:rsidRDefault="00AD48F5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8CE652E" w14:textId="77777777" w:rsidR="00AD48F5" w:rsidRPr="00DF684B" w:rsidRDefault="00AD48F5" w:rsidP="00DF684B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110C55C7" w14:textId="548BA5A4" w:rsidR="00C019DC" w:rsidRPr="00C47DE5" w:rsidRDefault="00C47DE5" w:rsidP="00C47DE5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The expressions in the figure below represent</w:t>
            </w:r>
            <w:r w:rsidR="00CF64EF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 side lengths of the rectangle in feet.  What is the simplified expression for the perimeter of this rectangle? 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(Collect like terms/Perimeter is the distance around)</w:t>
            </w:r>
          </w:p>
          <w:p w14:paraId="21437263" w14:textId="77777777" w:rsidR="0039214D" w:rsidRDefault="00813A9E" w:rsidP="00C019DC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5A3AE7FF" wp14:editId="20E2F58F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1270</wp:posOffset>
                  </wp:positionV>
                  <wp:extent cx="174307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482" y="21140"/>
                      <wp:lineTo x="2148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87F132" w14:textId="77777777" w:rsidR="0039214D" w:rsidRDefault="0039214D" w:rsidP="00C019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13CCB9B" w14:textId="77777777" w:rsidR="0039214D" w:rsidRDefault="0039214D" w:rsidP="00C019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45BB4E1" w14:textId="77777777" w:rsidR="0039214D" w:rsidRDefault="0039214D" w:rsidP="00C019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D36DEBA" w14:textId="77777777" w:rsidR="0039214D" w:rsidRPr="00C019DC" w:rsidRDefault="0039214D" w:rsidP="00C019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BF2D23" w14:paraId="44740684" w14:textId="77777777" w:rsidTr="00E32ADC">
        <w:tc>
          <w:tcPr>
            <w:tcW w:w="5406" w:type="dxa"/>
          </w:tcPr>
          <w:p w14:paraId="168AB593" w14:textId="77777777" w:rsidR="00BF2D23" w:rsidRPr="00DF684B" w:rsidRDefault="00813A9E" w:rsidP="00813A9E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Grace orders 3 chili hot dogs and a large bowl of cheese fries from a food truck.  All taxes have been added into the prices.   The cheese fries cost $5.50.  The total cost of the food is $16.  What is the price of one chili hot dog?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(d=cost of one chili dog)</w:t>
            </w:r>
          </w:p>
          <w:p w14:paraId="626497D3" w14:textId="77777777" w:rsidR="00DF684B" w:rsidRDefault="00DF684B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821682C" w14:textId="77777777" w:rsidR="00DF684B" w:rsidRDefault="00DF684B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4A636C0" w14:textId="77777777" w:rsidR="00DF684B" w:rsidRDefault="00DF684B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78F4AA1" w14:textId="77777777" w:rsidR="006231C2" w:rsidRDefault="006231C2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F2EC507" w14:textId="77777777" w:rsidR="00DF684B" w:rsidRDefault="00DF684B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0495C69" w14:textId="77777777" w:rsidR="00DF684B" w:rsidRPr="00DF684B" w:rsidRDefault="00DF684B" w:rsidP="00DF684B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696AEAD4" w14:textId="77777777" w:rsidR="00BF2D23" w:rsidRPr="00813A9E" w:rsidRDefault="00813A9E" w:rsidP="00813A9E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Solve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(Distributive Property)</w:t>
            </w:r>
          </w:p>
          <w:p w14:paraId="45BFBA2E" w14:textId="77777777" w:rsidR="0039214D" w:rsidRDefault="00813A9E" w:rsidP="00E32ADC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1 – Multiply everything in bracket by 5</w:t>
            </w:r>
          </w:p>
          <w:p w14:paraId="67565784" w14:textId="77777777" w:rsidR="00813A9E" w:rsidRPr="00813A9E" w:rsidRDefault="00813A9E" w:rsidP="00E32ADC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2 – Solve for t</w:t>
            </w:r>
          </w:p>
          <w:p w14:paraId="766856DD" w14:textId="77777777" w:rsidR="0039214D" w:rsidRPr="00813A9E" w:rsidRDefault="00813A9E" w:rsidP="00813A9E">
            <w:pPr>
              <w:pStyle w:val="ListParagraph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 xml:space="preserve">                5(t – 1.25) = 8.75</w:t>
            </w:r>
          </w:p>
          <w:p w14:paraId="1BD95C6A" w14:textId="77777777" w:rsidR="0039214D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CBB195C" w14:textId="77777777" w:rsidR="0039214D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0C8C9DF" w14:textId="77777777" w:rsidR="0039214D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1F535C6" w14:textId="77777777" w:rsidR="0039214D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71CA487" w14:textId="77777777" w:rsidR="0039214D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0E0A058" w14:textId="77777777" w:rsidR="0039214D" w:rsidRPr="0099153A" w:rsidRDefault="0039214D" w:rsidP="00E32ADC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BF2D23" w14:paraId="0709015B" w14:textId="77777777" w:rsidTr="007879B7">
        <w:trPr>
          <w:trHeight w:val="3023"/>
        </w:trPr>
        <w:tc>
          <w:tcPr>
            <w:tcW w:w="5406" w:type="dxa"/>
          </w:tcPr>
          <w:p w14:paraId="322AD8C9" w14:textId="77777777" w:rsidR="00BF2D23" w:rsidRPr="00813A9E" w:rsidRDefault="00301884" w:rsidP="00813A9E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Max needs $115 for a new cell phone.  He has already saved $45.  He earns $7 an hour at his job.  Write and solve an equation to find how many hours he needs to work to buy the phone.  </w:t>
            </w:r>
            <w:r w:rsidR="00052FFB">
              <w:rPr>
                <w:rFonts w:ascii="Californian FB" w:hAnsi="Californian FB"/>
                <w:i/>
                <w:sz w:val="24"/>
                <w:szCs w:val="24"/>
              </w:rPr>
              <w:t>(h =# of hours worked)</w:t>
            </w:r>
          </w:p>
        </w:tc>
        <w:tc>
          <w:tcPr>
            <w:tcW w:w="5406" w:type="dxa"/>
          </w:tcPr>
          <w:p w14:paraId="30CB6C5D" w14:textId="1CF12E2E" w:rsidR="00BF2D23" w:rsidRPr="00813A9E" w:rsidRDefault="00813A9E" w:rsidP="00813A9E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Peter stacks some photo albums in a storage crate that weighs 5 pounds.  Each album weigh 1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4C5175">
              <w:rPr>
                <w:rFonts w:ascii="Californian FB" w:eastAsiaTheme="minorEastAsia" w:hAnsi="Californian FB"/>
                <w:b/>
                <w:sz w:val="24"/>
                <w:szCs w:val="24"/>
              </w:rPr>
              <w:t xml:space="preserve"> pounds.  The total weight of the crate with all the albums in it is 60 pounds.  Write and sol</w:t>
            </w:r>
            <w:r w:rsidR="00CF64EF">
              <w:rPr>
                <w:rFonts w:ascii="Californian FB" w:eastAsiaTheme="minorEastAsia" w:hAnsi="Californian FB"/>
                <w:b/>
                <w:sz w:val="24"/>
                <w:szCs w:val="24"/>
              </w:rPr>
              <w:t>v</w:t>
            </w:r>
            <w:r w:rsidR="004C5175">
              <w:rPr>
                <w:rFonts w:ascii="Californian FB" w:eastAsiaTheme="minorEastAsia" w:hAnsi="Californian FB"/>
                <w:b/>
                <w:sz w:val="24"/>
                <w:szCs w:val="24"/>
              </w:rPr>
              <w:t xml:space="preserve">e an equation to find </w:t>
            </w:r>
            <w:r w:rsidR="004C5175" w:rsidRPr="004C5175">
              <w:rPr>
                <w:rFonts w:ascii="Californian FB" w:eastAsiaTheme="minorEastAsia" w:hAnsi="Californian FB"/>
                <w:b/>
                <w:i/>
                <w:sz w:val="24"/>
                <w:szCs w:val="24"/>
              </w:rPr>
              <w:t>n</w:t>
            </w:r>
            <w:r w:rsidR="004C5175">
              <w:rPr>
                <w:rFonts w:ascii="Californian FB" w:eastAsiaTheme="minorEastAsia" w:hAnsi="Californian FB"/>
                <w:b/>
                <w:i/>
                <w:sz w:val="24"/>
                <w:szCs w:val="24"/>
              </w:rPr>
              <w:t xml:space="preserve">, </w:t>
            </w:r>
            <w:r w:rsidR="004C5175">
              <w:rPr>
                <w:rFonts w:ascii="Californian FB" w:eastAsiaTheme="minorEastAsia" w:hAnsi="Californian FB"/>
                <w:b/>
                <w:sz w:val="24"/>
                <w:szCs w:val="24"/>
              </w:rPr>
              <w:t xml:space="preserve">the number of photo albums in the crate. </w:t>
            </w:r>
            <w:r w:rsidR="004C5175">
              <w:rPr>
                <w:rFonts w:ascii="Californian FB" w:eastAsiaTheme="minorEastAsia" w:hAnsi="Californian FB"/>
                <w:i/>
                <w:sz w:val="24"/>
                <w:szCs w:val="24"/>
              </w:rPr>
              <w:t>(The weight of the crate plus the weight of the albums is 60)</w:t>
            </w:r>
            <w:r w:rsidR="00052FFB">
              <w:rPr>
                <w:rFonts w:ascii="Californian FB" w:eastAsiaTheme="minorEastAsia" w:hAnsi="Californian FB"/>
                <w:i/>
                <w:sz w:val="24"/>
                <w:szCs w:val="24"/>
              </w:rPr>
              <w:t xml:space="preserve"> *Fractions can be decimals too*</w:t>
            </w:r>
          </w:p>
        </w:tc>
      </w:tr>
      <w:tr w:rsidR="00BF2D23" w14:paraId="4585FBFD" w14:textId="77777777" w:rsidTr="00E32ADC">
        <w:tc>
          <w:tcPr>
            <w:tcW w:w="5406" w:type="dxa"/>
          </w:tcPr>
          <w:p w14:paraId="7F85C42A" w14:textId="77777777" w:rsidR="00DF684B" w:rsidRDefault="004C5175" w:rsidP="004C5175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Steven receives a $70 gift card to use at a clothing store.  He buys a pair of jeans for $36 and 8 pairs of socks! He does not use the entire amount of the gift card.  Write and solve an inequality to find </w:t>
            </w:r>
            <w:r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s,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the price of each pair of socks.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(Inequalities do not use </w:t>
            </w:r>
            <w:r w:rsidRPr="004C5175">
              <w:rPr>
                <w:rFonts w:ascii="Californian FB" w:hAnsi="Californian FB"/>
                <w:b/>
                <w:i/>
                <w:sz w:val="28"/>
                <w:szCs w:val="24"/>
              </w:rPr>
              <w:t>=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; they use </w:t>
            </w:r>
            <w:r w:rsidRPr="004C5175">
              <w:rPr>
                <w:rFonts w:ascii="Californian FB" w:hAnsi="Californian FB"/>
                <w:b/>
                <w:i/>
                <w:sz w:val="32"/>
                <w:szCs w:val="24"/>
                <w:u w:val="single"/>
              </w:rPr>
              <w:t>&lt;</w:t>
            </w:r>
            <w:r w:rsidRPr="004C5175">
              <w:rPr>
                <w:rFonts w:ascii="Californian FB" w:hAnsi="Californian FB"/>
                <w:b/>
                <w:i/>
                <w:sz w:val="32"/>
                <w:szCs w:val="24"/>
              </w:rPr>
              <w:t xml:space="preserve">  </w:t>
            </w:r>
            <w:r w:rsidRPr="004C5175">
              <w:rPr>
                <w:rFonts w:ascii="Californian FB" w:hAnsi="Californian FB"/>
                <w:b/>
                <w:i/>
                <w:sz w:val="32"/>
                <w:szCs w:val="24"/>
                <w:u w:val="single"/>
              </w:rPr>
              <w:t>&gt;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instead because answers may vary)</w:t>
            </w:r>
          </w:p>
          <w:p w14:paraId="49C383BB" w14:textId="77777777" w:rsidR="00DF684B" w:rsidRDefault="00DF684B" w:rsidP="00DF684B"/>
          <w:p w14:paraId="6CA17C2A" w14:textId="77777777" w:rsidR="00DF684B" w:rsidRDefault="00DF684B" w:rsidP="00DF684B"/>
          <w:p w14:paraId="0A25524B" w14:textId="77777777" w:rsidR="00DF684B" w:rsidRDefault="00DF684B" w:rsidP="00DF684B"/>
          <w:p w14:paraId="54D2C49D" w14:textId="77777777" w:rsidR="00DF684B" w:rsidRPr="00DF684B" w:rsidRDefault="00DF684B" w:rsidP="00DF684B"/>
        </w:tc>
        <w:tc>
          <w:tcPr>
            <w:tcW w:w="5406" w:type="dxa"/>
          </w:tcPr>
          <w:p w14:paraId="34CD8BCF" w14:textId="77777777" w:rsidR="00BF2D23" w:rsidRDefault="004C5175" w:rsidP="004C5175">
            <w:pPr>
              <w:pStyle w:val="ListParagraph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Solve the inequality</w:t>
            </w:r>
          </w:p>
          <w:p w14:paraId="4C7956B2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5FFC3FA" w14:textId="77777777" w:rsidR="004C5175" w:rsidRPr="004C5175" w:rsidRDefault="004C5175" w:rsidP="004C5175">
            <w:pPr>
              <w:pStyle w:val="ListParagraph"/>
              <w:rPr>
                <w:rFonts w:ascii="Californian FB" w:hAnsi="Californian FB"/>
                <w:b/>
                <w:sz w:val="28"/>
                <w:szCs w:val="24"/>
              </w:rPr>
            </w:pPr>
            <w:r>
              <w:rPr>
                <w:rFonts w:ascii="Californian FB" w:hAnsi="Californian FB"/>
                <w:b/>
                <w:sz w:val="28"/>
                <w:szCs w:val="24"/>
              </w:rPr>
              <w:t xml:space="preserve">                   9r + 3 </w:t>
            </w:r>
            <w:r w:rsidRPr="004C5175">
              <w:rPr>
                <w:rFonts w:ascii="Californian FB" w:hAnsi="Californian FB"/>
                <w:b/>
                <w:sz w:val="36"/>
                <w:szCs w:val="24"/>
                <w:u w:val="single"/>
              </w:rPr>
              <w:t>&lt;</w:t>
            </w:r>
            <w:r>
              <w:rPr>
                <w:rFonts w:ascii="Californian FB" w:hAnsi="Californian FB"/>
                <w:b/>
                <w:sz w:val="28"/>
                <w:szCs w:val="24"/>
              </w:rPr>
              <w:t xml:space="preserve"> -15</w:t>
            </w:r>
          </w:p>
          <w:p w14:paraId="200E3B71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D0B2DEC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0EDA8B4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86DBF6F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555C815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6E9C7C2" w14:textId="77777777" w:rsidR="004C5175" w:rsidRDefault="004C5175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1A160AE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706A8C9" w14:textId="77777777" w:rsidR="0039214D" w:rsidRPr="007879B7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14:paraId="4020FD80" w14:textId="77777777" w:rsidR="007879B7" w:rsidRDefault="007879B7" w:rsidP="007879B7">
      <w:pPr>
        <w:spacing w:after="0"/>
        <w:jc w:val="center"/>
        <w:rPr>
          <w:rFonts w:ascii="Bradley Hand ITC" w:hAnsi="Bradley Hand ITC"/>
          <w:b/>
          <w:sz w:val="36"/>
          <w:szCs w:val="28"/>
          <w:u w:val="single"/>
        </w:rPr>
      </w:pPr>
      <w:r w:rsidRPr="00183534">
        <w:rPr>
          <w:rFonts w:ascii="Bradley Hand ITC" w:hAnsi="Bradley Hand ITC"/>
          <w:b/>
          <w:sz w:val="36"/>
          <w:szCs w:val="28"/>
          <w:u w:val="single"/>
        </w:rPr>
        <w:lastRenderedPageBreak/>
        <w:t>WORD PROBLEMS</w:t>
      </w:r>
    </w:p>
    <w:p w14:paraId="4CA9FEE7" w14:textId="77777777" w:rsidR="007879B7" w:rsidRDefault="007879B7" w:rsidP="007879B7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>Grade 7</w:t>
      </w:r>
      <w:r w:rsidR="0039214D">
        <w:rPr>
          <w:rFonts w:ascii="Bradley Hand ITC" w:hAnsi="Bradley Hand ITC"/>
          <w:b/>
          <w:sz w:val="36"/>
          <w:szCs w:val="28"/>
        </w:rPr>
        <w:t xml:space="preserve"> – Week #6</w:t>
      </w:r>
    </w:p>
    <w:p w14:paraId="30A4B0DF" w14:textId="77777777" w:rsidR="007879B7" w:rsidRDefault="007879B7" w:rsidP="007879B7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 xml:space="preserve"> </w:t>
      </w:r>
    </w:p>
    <w:p w14:paraId="39222365" w14:textId="1E3A705C" w:rsidR="007879B7" w:rsidRDefault="007879B7" w:rsidP="007879B7">
      <w:pPr>
        <w:spacing w:after="0"/>
        <w:rPr>
          <w:rFonts w:ascii="Bradley Hand ITC" w:hAnsi="Bradley Hand ITC"/>
          <w:b/>
          <w:sz w:val="36"/>
          <w:szCs w:val="28"/>
        </w:rPr>
      </w:pPr>
      <w:r>
        <w:rPr>
          <w:rFonts w:ascii="Bradley Hand ITC" w:hAnsi="Bradley Hand ITC"/>
          <w:b/>
          <w:sz w:val="36"/>
          <w:szCs w:val="28"/>
        </w:rPr>
        <w:t xml:space="preserve">Statistics &amp; </w:t>
      </w:r>
      <w:r w:rsidR="00FB0994">
        <w:rPr>
          <w:rFonts w:ascii="Bradley Hand ITC" w:hAnsi="Bradley Hand ITC"/>
          <w:b/>
          <w:sz w:val="36"/>
          <w:szCs w:val="28"/>
        </w:rPr>
        <w:t>Probability –</w:t>
      </w:r>
      <w:r>
        <w:rPr>
          <w:rFonts w:ascii="Bradley Hand ITC" w:hAnsi="Bradley Hand ITC"/>
          <w:b/>
          <w:sz w:val="36"/>
          <w:szCs w:val="28"/>
        </w:rPr>
        <w:t xml:space="preserve"> Skill Practice and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7879B7" w14:paraId="4DEE6F51" w14:textId="77777777" w:rsidTr="00E32ADC">
        <w:tc>
          <w:tcPr>
            <w:tcW w:w="5406" w:type="dxa"/>
          </w:tcPr>
          <w:p w14:paraId="6DB49EFF" w14:textId="77777777" w:rsidR="0039214D" w:rsidRDefault="00C41F7D" w:rsidP="00E32ADC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C41F7D">
              <w:rPr>
                <w:rFonts w:ascii="Californian FB" w:hAnsi="Californian FB"/>
                <w:b/>
                <w:sz w:val="24"/>
                <w:szCs w:val="24"/>
              </w:rPr>
              <w:t xml:space="preserve">Cara buys a bag of 7 500 assorted beads.  A random sample of 150 beads contains 17 gold beads.  Predict the number of gold beads in the bag of assorted beads that Cara bought. </w:t>
            </w:r>
          </w:p>
          <w:p w14:paraId="45449D83" w14:textId="77777777" w:rsidR="00C41F7D" w:rsidRDefault="00C41F7D" w:rsidP="00C41F7D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 xml:space="preserve">Step 1 – ratio </w:t>
            </w:r>
          </w:p>
          <w:p w14:paraId="745B949C" w14:textId="77777777" w:rsidR="00C41F7D" w:rsidRPr="00C41F7D" w:rsidRDefault="00C41F7D" w:rsidP="00C41F7D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Step 2 – equivalent ratio</w:t>
            </w:r>
          </w:p>
          <w:p w14:paraId="786125B2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1F015C6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32802D5D" w14:textId="77777777" w:rsidR="0039214D" w:rsidRPr="00183534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7A5919DB" w14:textId="540CBB4F" w:rsidR="0052180A" w:rsidRPr="0052180A" w:rsidRDefault="008E2441" w:rsidP="0052180A">
            <w:pPr>
              <w:pStyle w:val="ListParagraph"/>
              <w:numPr>
                <w:ilvl w:val="0"/>
                <w:numId w:val="13"/>
              </w:numPr>
            </w:pPr>
            <w:r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A survey shows that 60% of students would </w:t>
            </w:r>
            <w:r w:rsidR="0052180A" w:rsidRPr="00052FFB">
              <w:rPr>
                <w:rFonts w:ascii="Californian FB" w:hAnsi="Californian FB"/>
                <w:b/>
                <w:sz w:val="24"/>
                <w:szCs w:val="24"/>
              </w:rPr>
              <w:t>select</w:t>
            </w:r>
            <w:r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 bumper cars</w:t>
            </w:r>
            <w:r w:rsidR="002E76CB">
              <w:rPr>
                <w:rFonts w:ascii="Californian FB" w:hAnsi="Californian FB"/>
                <w:b/>
                <w:sz w:val="24"/>
                <w:szCs w:val="24"/>
              </w:rPr>
              <w:t xml:space="preserve"> rather than roller coasters </w:t>
            </w:r>
            <w:r w:rsidR="002E76CB" w:rsidRPr="00052FFB">
              <w:rPr>
                <w:rFonts w:ascii="Californian FB" w:hAnsi="Californian FB"/>
                <w:b/>
                <w:sz w:val="24"/>
                <w:szCs w:val="24"/>
              </w:rPr>
              <w:t>as</w:t>
            </w:r>
            <w:r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 their favourite ride</w:t>
            </w:r>
            <w:r w:rsidR="002E76CB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at the exhibition.  Out of 4 000 students, predict how many </w:t>
            </w:r>
            <w:r w:rsidR="003543EE">
              <w:rPr>
                <w:rFonts w:ascii="Californian FB" w:hAnsi="Californian FB"/>
                <w:b/>
                <w:sz w:val="24"/>
                <w:szCs w:val="24"/>
              </w:rPr>
              <w:t>students</w:t>
            </w:r>
            <w:r w:rsidR="00052FFB"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would select </w:t>
            </w:r>
            <w:r w:rsidR="0052180A" w:rsidRPr="00052FFB">
              <w:rPr>
                <w:rFonts w:ascii="Californian FB" w:hAnsi="Californian FB"/>
                <w:b/>
                <w:sz w:val="24"/>
                <w:szCs w:val="24"/>
              </w:rPr>
              <w:t>roller coasters as their favourite</w:t>
            </w:r>
            <w:r w:rsidR="003543EE">
              <w:rPr>
                <w:rFonts w:ascii="Californian FB" w:hAnsi="Californian FB"/>
                <w:b/>
                <w:sz w:val="24"/>
                <w:szCs w:val="24"/>
              </w:rPr>
              <w:t xml:space="preserve"> ride</w:t>
            </w:r>
            <w:r w:rsidR="0052180A" w:rsidRPr="00052FFB">
              <w:rPr>
                <w:rFonts w:ascii="Californian FB" w:hAnsi="Californian FB"/>
                <w:b/>
                <w:sz w:val="24"/>
                <w:szCs w:val="24"/>
              </w:rPr>
              <w:t>.</w:t>
            </w:r>
            <w:r w:rsidR="00052FFB" w:rsidRPr="00052FFB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="00052FFB" w:rsidRPr="00052FFB">
              <w:rPr>
                <w:rFonts w:ascii="Californian FB" w:hAnsi="Californian FB"/>
                <w:i/>
                <w:sz w:val="24"/>
                <w:szCs w:val="24"/>
              </w:rPr>
              <w:t>(Percent)</w:t>
            </w:r>
          </w:p>
          <w:p w14:paraId="4741D4EE" w14:textId="77777777" w:rsidR="0052180A" w:rsidRDefault="0052180A" w:rsidP="0052180A"/>
          <w:p w14:paraId="4392775E" w14:textId="77777777" w:rsidR="0052180A" w:rsidRDefault="0052180A" w:rsidP="0052180A"/>
          <w:p w14:paraId="64FA20DF" w14:textId="77777777" w:rsidR="00622CE5" w:rsidRDefault="00622CE5" w:rsidP="0052180A">
            <w:pPr>
              <w:ind w:firstLine="720"/>
            </w:pPr>
          </w:p>
          <w:p w14:paraId="6ACBEF0A" w14:textId="77777777" w:rsidR="006231C2" w:rsidRDefault="006231C2" w:rsidP="0052180A">
            <w:pPr>
              <w:ind w:firstLine="720"/>
            </w:pPr>
          </w:p>
          <w:p w14:paraId="2C9E3F48" w14:textId="77777777" w:rsidR="006231C2" w:rsidRPr="0052180A" w:rsidRDefault="006231C2" w:rsidP="0052180A">
            <w:pPr>
              <w:ind w:firstLine="720"/>
            </w:pPr>
          </w:p>
        </w:tc>
      </w:tr>
      <w:tr w:rsidR="007879B7" w14:paraId="392C3B89" w14:textId="77777777" w:rsidTr="00E32ADC">
        <w:tc>
          <w:tcPr>
            <w:tcW w:w="5406" w:type="dxa"/>
          </w:tcPr>
          <w:p w14:paraId="4F315F2D" w14:textId="77777777" w:rsidR="007879B7" w:rsidRPr="00C41F7D" w:rsidRDefault="0052180A" w:rsidP="00C41F7D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Ten cards numbered 1 through 10 are mixed together and then one card is drawn.  Find the probability of pulling a number </w:t>
            </w:r>
            <w:r w:rsidRPr="0052180A">
              <w:rPr>
                <w:rFonts w:ascii="Californian FB" w:hAnsi="Californian FB"/>
                <w:b/>
                <w:sz w:val="24"/>
                <w:szCs w:val="24"/>
                <w:u w:val="single"/>
              </w:rPr>
              <w:t>greater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than 7.</w:t>
            </w:r>
          </w:p>
          <w:p w14:paraId="341D18A4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B471681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1374547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0699CA5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EAB3656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9507DA0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FF02AAE" w14:textId="77777777" w:rsidR="0039214D" w:rsidRPr="00AB58E0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6BA240F5" w14:textId="00D5A469" w:rsidR="00C41F7D" w:rsidRDefault="00C41F7D" w:rsidP="00C41F7D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A box contains 10 red pens and 10 black pens.  </w:t>
            </w:r>
            <w:r w:rsidR="00731E88">
              <w:rPr>
                <w:rFonts w:ascii="Californian FB" w:hAnsi="Californian FB"/>
                <w:b/>
                <w:sz w:val="24"/>
                <w:szCs w:val="24"/>
              </w:rPr>
              <w:t>Is it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more </w:t>
            </w:r>
            <w:r w:rsidR="00FB0994">
              <w:rPr>
                <w:rFonts w:ascii="Californian FB" w:hAnsi="Californian FB"/>
                <w:b/>
                <w:sz w:val="24"/>
                <w:szCs w:val="24"/>
              </w:rPr>
              <w:t>likely that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you will pick a red pen or a black pen out of the box?</w:t>
            </w:r>
          </w:p>
          <w:p w14:paraId="4AA2D8A3" w14:textId="77777777" w:rsidR="007879B7" w:rsidRDefault="007879B7" w:rsidP="00C41F7D">
            <w:pPr>
              <w:tabs>
                <w:tab w:val="left" w:pos="1128"/>
              </w:tabs>
            </w:pPr>
          </w:p>
          <w:p w14:paraId="645DB2C4" w14:textId="77777777" w:rsidR="00DF684B" w:rsidRDefault="00DF684B" w:rsidP="00C41F7D">
            <w:pPr>
              <w:tabs>
                <w:tab w:val="left" w:pos="1128"/>
              </w:tabs>
            </w:pPr>
          </w:p>
          <w:p w14:paraId="799FE2F7" w14:textId="77777777" w:rsidR="00DF684B" w:rsidRDefault="00DF684B" w:rsidP="00C41F7D">
            <w:pPr>
              <w:tabs>
                <w:tab w:val="left" w:pos="1128"/>
              </w:tabs>
            </w:pPr>
          </w:p>
          <w:p w14:paraId="05D30ECD" w14:textId="77777777" w:rsidR="00DF684B" w:rsidRDefault="00DF684B" w:rsidP="00C41F7D">
            <w:pPr>
              <w:tabs>
                <w:tab w:val="left" w:pos="1128"/>
              </w:tabs>
            </w:pPr>
          </w:p>
          <w:p w14:paraId="0CEB85B3" w14:textId="77777777" w:rsidR="00DF684B" w:rsidRDefault="00DF684B" w:rsidP="00C41F7D">
            <w:pPr>
              <w:tabs>
                <w:tab w:val="left" w:pos="1128"/>
              </w:tabs>
            </w:pPr>
          </w:p>
          <w:p w14:paraId="4274D27C" w14:textId="77777777" w:rsidR="00DF684B" w:rsidRDefault="00DF684B" w:rsidP="00C41F7D">
            <w:pPr>
              <w:tabs>
                <w:tab w:val="left" w:pos="1128"/>
              </w:tabs>
            </w:pPr>
          </w:p>
          <w:p w14:paraId="16BBAA34" w14:textId="77777777" w:rsidR="00DF684B" w:rsidRDefault="00DF684B" w:rsidP="00C41F7D">
            <w:pPr>
              <w:tabs>
                <w:tab w:val="left" w:pos="1128"/>
              </w:tabs>
            </w:pPr>
          </w:p>
          <w:p w14:paraId="387D477C" w14:textId="77777777" w:rsidR="00DF684B" w:rsidRPr="00C41F7D" w:rsidRDefault="00DF684B" w:rsidP="00C41F7D">
            <w:pPr>
              <w:tabs>
                <w:tab w:val="left" w:pos="1128"/>
              </w:tabs>
            </w:pPr>
          </w:p>
        </w:tc>
      </w:tr>
      <w:tr w:rsidR="007879B7" w14:paraId="682D49DC" w14:textId="77777777" w:rsidTr="00E32ADC">
        <w:trPr>
          <w:trHeight w:val="3023"/>
        </w:trPr>
        <w:tc>
          <w:tcPr>
            <w:tcW w:w="5406" w:type="dxa"/>
          </w:tcPr>
          <w:p w14:paraId="70F4C84A" w14:textId="77777777" w:rsidR="007879B7" w:rsidRDefault="00EF5759" w:rsidP="00C41F7D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Find the mean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(average)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, median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(middle)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and mode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(repeat)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of following heights of students: </w:t>
            </w:r>
          </w:p>
          <w:p w14:paraId="79B4B0B2" w14:textId="77777777" w:rsidR="00EF5759" w:rsidRDefault="00EF5759" w:rsidP="00EF5759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181.5, 126.8, 141.7, 151.2, 140.9, 126.3, 139.4, 137.4, 122.9</w:t>
            </w:r>
          </w:p>
          <w:p w14:paraId="23EB9992" w14:textId="77777777" w:rsidR="00EF5759" w:rsidRPr="00EF5759" w:rsidRDefault="00EF5759" w:rsidP="00EF5759">
            <w:pPr>
              <w:pStyle w:val="ListParagraph"/>
              <w:rPr>
                <w:rFonts w:ascii="Californian FB" w:hAnsi="Californian FB"/>
                <w:i/>
                <w:sz w:val="24"/>
                <w:szCs w:val="24"/>
              </w:rPr>
            </w:pPr>
            <w:r>
              <w:rPr>
                <w:rFonts w:ascii="Californian FB" w:hAnsi="Californian FB"/>
                <w:i/>
                <w:sz w:val="24"/>
                <w:szCs w:val="24"/>
              </w:rPr>
              <w:t>(Remember to put in order!)</w:t>
            </w:r>
          </w:p>
        </w:tc>
        <w:tc>
          <w:tcPr>
            <w:tcW w:w="5406" w:type="dxa"/>
          </w:tcPr>
          <w:p w14:paraId="206F4816" w14:textId="77777777" w:rsidR="007879B7" w:rsidRPr="00C41F7D" w:rsidRDefault="00C41F7D" w:rsidP="00C41F7D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</w:rPr>
            </w:pPr>
            <w:r w:rsidRPr="00C41F7D">
              <w:rPr>
                <w:rFonts w:ascii="Californian FB" w:hAnsi="Californian FB"/>
                <w:b/>
                <w:sz w:val="24"/>
              </w:rPr>
              <w:t>Alicia flips a coin 60 times.  How many</w:t>
            </w:r>
            <w:r>
              <w:rPr>
                <w:rFonts w:ascii="Californian FB" w:hAnsi="Californian FB"/>
                <w:b/>
                <w:sz w:val="24"/>
              </w:rPr>
              <w:t xml:space="preserve"> times would you expect it to land heads up?</w:t>
            </w:r>
          </w:p>
        </w:tc>
      </w:tr>
      <w:tr w:rsidR="007879B7" w14:paraId="03A19DE0" w14:textId="77777777" w:rsidTr="00E32ADC">
        <w:tc>
          <w:tcPr>
            <w:tcW w:w="5406" w:type="dxa"/>
          </w:tcPr>
          <w:p w14:paraId="2C775CE8" w14:textId="29D6B26A" w:rsidR="00C41F7D" w:rsidRDefault="00C41F7D" w:rsidP="00C41F7D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 spinner is divided into 6 equal sections as shown.  Find the probability of the arrow stopping on number 2.</w:t>
            </w:r>
          </w:p>
          <w:p w14:paraId="7A33FDE7" w14:textId="77777777" w:rsidR="00C41F7D" w:rsidRPr="00C41F7D" w:rsidRDefault="00C41F7D" w:rsidP="00C41F7D"/>
          <w:p w14:paraId="37A08E04" w14:textId="77777777" w:rsidR="00C41F7D" w:rsidRPr="00C41F7D" w:rsidRDefault="00C41F7D" w:rsidP="00C41F7D"/>
          <w:p w14:paraId="2574F61D" w14:textId="77777777" w:rsidR="00C41F7D" w:rsidRDefault="0052180A" w:rsidP="00C41F7D"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3DF33336" wp14:editId="3600644D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-175895</wp:posOffset>
                  </wp:positionV>
                  <wp:extent cx="110490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228" y="21405"/>
                      <wp:lineTo x="2122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127507" w14:textId="77777777" w:rsidR="00C41F7D" w:rsidRDefault="00C41F7D" w:rsidP="00C41F7D"/>
          <w:p w14:paraId="462053C0" w14:textId="77777777" w:rsidR="00C41F7D" w:rsidRDefault="00C41F7D" w:rsidP="00C41F7D"/>
          <w:p w14:paraId="6139CE28" w14:textId="77777777" w:rsidR="0052180A" w:rsidRDefault="0052180A" w:rsidP="00C41F7D"/>
          <w:p w14:paraId="01A6B378" w14:textId="77777777" w:rsidR="0052180A" w:rsidRDefault="0052180A" w:rsidP="00C41F7D"/>
          <w:p w14:paraId="733FBB63" w14:textId="77777777" w:rsidR="0052180A" w:rsidRDefault="0052180A" w:rsidP="00C41F7D"/>
          <w:p w14:paraId="6F04B907" w14:textId="77777777" w:rsidR="007879B7" w:rsidRPr="00C41F7D" w:rsidRDefault="007879B7" w:rsidP="00C41F7D"/>
        </w:tc>
        <w:tc>
          <w:tcPr>
            <w:tcW w:w="5406" w:type="dxa"/>
          </w:tcPr>
          <w:p w14:paraId="233B34DC" w14:textId="77777777" w:rsidR="0039214D" w:rsidRDefault="00C41F7D" w:rsidP="00A41628">
            <w:pPr>
              <w:pStyle w:val="ListParagraph"/>
              <w:numPr>
                <w:ilvl w:val="0"/>
                <w:numId w:val="13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 w:rsidRPr="00C41F7D">
              <w:rPr>
                <w:rFonts w:ascii="Californian FB" w:hAnsi="Californian FB"/>
                <w:b/>
                <w:sz w:val="24"/>
                <w:szCs w:val="24"/>
              </w:rPr>
              <w:t>The results of a survey are shown in the table.  Based on this data, how many of the 600 students at the school would choose baseball?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(Equivalent Fraction)</w:t>
            </w:r>
          </w:p>
          <w:p w14:paraId="3167A461" w14:textId="77777777" w:rsidR="00C41F7D" w:rsidRPr="00C41F7D" w:rsidRDefault="00C41F7D" w:rsidP="00C41F7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4814B4F7" wp14:editId="5D6F3D26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100330</wp:posOffset>
                  </wp:positionV>
                  <wp:extent cx="16764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55" y="21221"/>
                      <wp:lineTo x="2135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19E983" w14:textId="77777777" w:rsidR="0039214D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D204359" w14:textId="77777777" w:rsidR="0039214D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9C47171" w14:textId="77777777" w:rsidR="0039214D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040DA2A" w14:textId="77777777" w:rsidR="0039214D" w:rsidRDefault="00C41F7D" w:rsidP="00C41F7D">
            <w:pPr>
              <w:pStyle w:val="ListParagraph"/>
              <w:tabs>
                <w:tab w:val="left" w:pos="1788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ab/>
            </w:r>
          </w:p>
          <w:p w14:paraId="22FE3621" w14:textId="77777777" w:rsidR="0039214D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D6F64A9" w14:textId="77777777" w:rsidR="0039214D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575649D" w14:textId="77777777" w:rsidR="0039214D" w:rsidRPr="00A41628" w:rsidRDefault="0039214D" w:rsidP="00A41628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14:paraId="6A324EBF" w14:textId="77777777" w:rsidR="00AF4B70" w:rsidRDefault="00AF4B70" w:rsidP="00AF4B70">
      <w:pPr>
        <w:spacing w:after="0"/>
        <w:jc w:val="center"/>
        <w:rPr>
          <w:rFonts w:ascii="Bradley Hand ITC" w:hAnsi="Bradley Hand ITC"/>
          <w:b/>
          <w:sz w:val="36"/>
          <w:szCs w:val="28"/>
          <w:u w:val="single"/>
        </w:rPr>
      </w:pPr>
      <w:r w:rsidRPr="00183534">
        <w:rPr>
          <w:rFonts w:ascii="Bradley Hand ITC" w:hAnsi="Bradley Hand ITC"/>
          <w:b/>
          <w:sz w:val="36"/>
          <w:szCs w:val="28"/>
          <w:u w:val="single"/>
        </w:rPr>
        <w:lastRenderedPageBreak/>
        <w:t>WORD PROBLEMS</w:t>
      </w:r>
    </w:p>
    <w:p w14:paraId="2703F451" w14:textId="77777777" w:rsidR="00AF4B70" w:rsidRDefault="00AF4B70" w:rsidP="00AF4B70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>Grade 7</w:t>
      </w:r>
      <w:r w:rsidR="0039214D">
        <w:rPr>
          <w:rFonts w:ascii="Bradley Hand ITC" w:hAnsi="Bradley Hand ITC"/>
          <w:b/>
          <w:sz w:val="36"/>
          <w:szCs w:val="28"/>
        </w:rPr>
        <w:t xml:space="preserve"> – Week # 6</w:t>
      </w:r>
    </w:p>
    <w:p w14:paraId="5DC095B9" w14:textId="77777777" w:rsidR="00AF4B70" w:rsidRDefault="00AF4B70" w:rsidP="00AF4B70">
      <w:pPr>
        <w:spacing w:after="0"/>
        <w:jc w:val="center"/>
        <w:rPr>
          <w:rFonts w:ascii="Bradley Hand ITC" w:hAnsi="Bradley Hand ITC"/>
          <w:b/>
          <w:sz w:val="36"/>
          <w:szCs w:val="28"/>
        </w:rPr>
      </w:pPr>
      <w:r w:rsidRPr="00183534">
        <w:rPr>
          <w:rFonts w:ascii="Bradley Hand ITC" w:hAnsi="Bradley Hand ITC"/>
          <w:b/>
          <w:sz w:val="36"/>
          <w:szCs w:val="28"/>
        </w:rPr>
        <w:t xml:space="preserve"> </w:t>
      </w:r>
    </w:p>
    <w:p w14:paraId="403CD34B" w14:textId="77777777" w:rsidR="00AF4B70" w:rsidRDefault="00AF4B70" w:rsidP="00AF4B70">
      <w:pPr>
        <w:spacing w:after="0"/>
        <w:rPr>
          <w:rFonts w:ascii="Bradley Hand ITC" w:hAnsi="Bradley Hand ITC"/>
          <w:b/>
          <w:sz w:val="36"/>
          <w:szCs w:val="28"/>
        </w:rPr>
      </w:pPr>
      <w:r>
        <w:rPr>
          <w:rFonts w:ascii="Bradley Hand ITC" w:hAnsi="Bradley Hand ITC"/>
          <w:b/>
          <w:sz w:val="36"/>
          <w:szCs w:val="28"/>
        </w:rPr>
        <w:t>Geometry – Skill Practice and 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406"/>
      </w:tblGrid>
      <w:tr w:rsidR="00AF4B70" w14:paraId="718066E2" w14:textId="77777777" w:rsidTr="00E32ADC">
        <w:tc>
          <w:tcPr>
            <w:tcW w:w="5406" w:type="dxa"/>
          </w:tcPr>
          <w:p w14:paraId="7882AC19" w14:textId="4B70B960" w:rsidR="00AF4B70" w:rsidRPr="00E12113" w:rsidRDefault="006D18A1" w:rsidP="00E12113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Write an</w:t>
            </w:r>
            <w:r w:rsidR="00731E88">
              <w:rPr>
                <w:rFonts w:ascii="Californian FB" w:hAnsi="Californian FB"/>
                <w:b/>
                <w:sz w:val="24"/>
                <w:szCs w:val="24"/>
              </w:rPr>
              <w:t>d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solve an equation to find the value of </w:t>
            </w:r>
            <w:r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x.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(Angles in a triangle = 180˚)</w:t>
            </w:r>
          </w:p>
          <w:p w14:paraId="481142B4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938C489" w14:textId="77777777" w:rsidR="0039214D" w:rsidRDefault="006D18A1" w:rsidP="006D18A1">
            <w:pPr>
              <w:tabs>
                <w:tab w:val="left" w:pos="1020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0F89B758" wp14:editId="314B6AF5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102235</wp:posOffset>
                  </wp:positionV>
                  <wp:extent cx="1866900" cy="1236345"/>
                  <wp:effectExtent l="0" t="0" r="0" b="1905"/>
                  <wp:wrapTight wrapText="bothSides">
                    <wp:wrapPolygon edited="0">
                      <wp:start x="0" y="0"/>
                      <wp:lineTo x="0" y="21300"/>
                      <wp:lineTo x="21380" y="21300"/>
                      <wp:lineTo x="2138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fornian FB" w:hAnsi="Californian FB"/>
                <w:b/>
                <w:sz w:val="24"/>
                <w:szCs w:val="24"/>
              </w:rPr>
              <w:tab/>
            </w:r>
          </w:p>
          <w:p w14:paraId="71D8B11B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10F43E2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1ABFE4E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E47E1EF" w14:textId="77777777" w:rsidR="00C41F7D" w:rsidRDefault="00C41F7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6B3615F" w14:textId="77777777" w:rsidR="00C41F7D" w:rsidRDefault="00C41F7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AAB414A" w14:textId="77777777" w:rsidR="0039214D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6F4B489" w14:textId="77777777" w:rsidR="0039214D" w:rsidRPr="00183534" w:rsidRDefault="0039214D" w:rsidP="00E32AD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34BEC0E4" w14:textId="77777777" w:rsidR="006D18A1" w:rsidRPr="006D18A1" w:rsidRDefault="006D18A1" w:rsidP="006D18A1">
            <w:pPr>
              <w:pStyle w:val="ListParagraph"/>
              <w:numPr>
                <w:ilvl w:val="0"/>
                <w:numId w:val="14"/>
              </w:numPr>
              <w:tabs>
                <w:tab w:val="left" w:pos="1416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Write and solve an equation to find the value of </w:t>
            </w:r>
            <w:r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x.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(Straight angle = 180˚)</w:t>
            </w:r>
          </w:p>
          <w:p w14:paraId="14FAAB7F" w14:textId="77777777" w:rsidR="006D18A1" w:rsidRDefault="006D18A1" w:rsidP="006D18A1"/>
          <w:p w14:paraId="6F91D13E" w14:textId="77777777" w:rsidR="006D18A1" w:rsidRDefault="006D18A1" w:rsidP="006D18A1"/>
          <w:p w14:paraId="48153ADF" w14:textId="77777777" w:rsidR="00AF4B70" w:rsidRPr="006D18A1" w:rsidRDefault="006D18A1" w:rsidP="006D18A1">
            <w:pPr>
              <w:tabs>
                <w:tab w:val="left" w:pos="1116"/>
              </w:tabs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3553177D" wp14:editId="4FB8F21F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120015</wp:posOffset>
                  </wp:positionV>
                  <wp:extent cx="1819275" cy="81915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487" y="21098"/>
                      <wp:lineTo x="2148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</w:tr>
      <w:tr w:rsidR="00AF4B70" w14:paraId="5F3DBFDF" w14:textId="77777777" w:rsidTr="00E32ADC">
        <w:tc>
          <w:tcPr>
            <w:tcW w:w="5406" w:type="dxa"/>
          </w:tcPr>
          <w:p w14:paraId="65F7DF30" w14:textId="77777777" w:rsidR="00AF4B70" w:rsidRPr="006D18A1" w:rsidRDefault="006D18A1" w:rsidP="006D18A1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052D75B1" wp14:editId="3C08C664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544830</wp:posOffset>
                  </wp:positionV>
                  <wp:extent cx="220980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414" y="21382"/>
                      <wp:lineTo x="2141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fornian FB" w:hAnsi="Californian FB"/>
                <w:b/>
                <w:sz w:val="24"/>
                <w:szCs w:val="24"/>
              </w:rPr>
              <w:t>Find the measurements of the numbered angles.</w:t>
            </w:r>
            <w:r>
              <w:rPr>
                <w:noProof/>
                <w:lang w:eastAsia="en-CA"/>
              </w:rPr>
              <w:t xml:space="preserve">  </w:t>
            </w:r>
            <w:r w:rsidRPr="006D18A1">
              <w:rPr>
                <w:rFonts w:ascii="Californian FB" w:hAnsi="Californian FB"/>
                <w:i/>
                <w:noProof/>
                <w:sz w:val="24"/>
                <w:szCs w:val="24"/>
                <w:lang w:eastAsia="en-CA"/>
              </w:rPr>
              <w:t>(Opposite angles are =)</w:t>
            </w:r>
          </w:p>
        </w:tc>
        <w:tc>
          <w:tcPr>
            <w:tcW w:w="5406" w:type="dxa"/>
          </w:tcPr>
          <w:p w14:paraId="713A34A3" w14:textId="77777777" w:rsidR="00AF4B70" w:rsidRPr="006D18A1" w:rsidRDefault="00CB6C51" w:rsidP="006D18A1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Container A is 13 inches by 19 inches by 25 inches.  Container B is 13 inches by 13 inches by 31 inches.  In cubic inches, how much greater is volume of Container A?   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(V= l  </w:t>
            </w:r>
            <w:r w:rsidRPr="00CB6C51">
              <w:rPr>
                <w:rFonts w:ascii="Arial" w:hAnsi="Arial" w:cs="Arial"/>
                <w:b/>
                <w:sz w:val="24"/>
                <w:szCs w:val="24"/>
              </w:rPr>
              <w:t xml:space="preserve">x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w </w:t>
            </w:r>
            <w:r w:rsidRPr="00CB6C51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  h)</w:t>
            </w:r>
          </w:p>
          <w:p w14:paraId="61024940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2FC0F5CA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8A2228C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F14185F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0F7C13D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1BBD1B00" w14:textId="77777777" w:rsidR="0039214D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0C1A0AC" w14:textId="77777777" w:rsidR="0039214D" w:rsidRPr="009648B2" w:rsidRDefault="0039214D" w:rsidP="0039214D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AF4B70" w14:paraId="28E6300C" w14:textId="77777777" w:rsidTr="00E32ADC">
        <w:trPr>
          <w:trHeight w:val="3023"/>
        </w:trPr>
        <w:tc>
          <w:tcPr>
            <w:tcW w:w="5406" w:type="dxa"/>
          </w:tcPr>
          <w:p w14:paraId="5EF6C299" w14:textId="77777777" w:rsidR="00AF4B70" w:rsidRPr="006D18A1" w:rsidRDefault="006D18A1" w:rsidP="006D18A1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Holly runs 3.5 laps around the circular track in the gym.  The track has a diameter of 0.5 of a mile.  </w:t>
            </w:r>
            <w:r w:rsidRPr="006D18A1">
              <w:rPr>
                <w:rFonts w:ascii="Californian FB" w:hAnsi="Californian FB"/>
                <w:b/>
                <w:sz w:val="24"/>
                <w:szCs w:val="24"/>
                <w:u w:val="single"/>
              </w:rPr>
              <w:t>About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how far does Holly run?  ( C=πd)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(Find 1 lap distance and then the rest)</w:t>
            </w:r>
          </w:p>
          <w:p w14:paraId="3B9459B3" w14:textId="77777777" w:rsid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4541F401" w14:textId="77777777" w:rsid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0E3AAB40" w14:textId="77777777" w:rsid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7BC86467" w14:textId="77777777" w:rsid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51C0BF6C" w14:textId="77777777" w:rsid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14:paraId="6A7C83C0" w14:textId="77777777" w:rsidR="006D18A1" w:rsidRPr="006D18A1" w:rsidRDefault="006D18A1" w:rsidP="006D18A1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45D73DB5" w14:textId="77777777" w:rsidR="00AF4B70" w:rsidRDefault="003D10B7" w:rsidP="006D18A1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Find the circumference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(C=πd)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and area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>(A=πr</w:t>
            </w:r>
            <w:r w:rsidRPr="003D10B7">
              <w:rPr>
                <w:rFonts w:ascii="Californian FB" w:hAnsi="Californian FB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) of the circle below.  </w:t>
            </w:r>
          </w:p>
          <w:p w14:paraId="6D67243D" w14:textId="77777777" w:rsidR="003D10B7" w:rsidRPr="006D18A1" w:rsidRDefault="005832A6" w:rsidP="003D10B7">
            <w:pPr>
              <w:pStyle w:val="ListParagraph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1" locked="0" layoutInCell="1" allowOverlap="1" wp14:anchorId="37AFC1EC" wp14:editId="6CAF3B2C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116840</wp:posOffset>
                  </wp:positionV>
                  <wp:extent cx="1194435" cy="1166495"/>
                  <wp:effectExtent l="0" t="0" r="5715" b="0"/>
                  <wp:wrapTight wrapText="bothSides">
                    <wp:wrapPolygon edited="0">
                      <wp:start x="0" y="0"/>
                      <wp:lineTo x="0" y="21165"/>
                      <wp:lineTo x="21359" y="21165"/>
                      <wp:lineTo x="2135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4B70" w14:paraId="51E9B61B" w14:textId="77777777" w:rsidTr="00E32ADC">
        <w:tc>
          <w:tcPr>
            <w:tcW w:w="5406" w:type="dxa"/>
          </w:tcPr>
          <w:p w14:paraId="21CE07D0" w14:textId="77777777" w:rsidR="00C41F7D" w:rsidRPr="006D18A1" w:rsidRDefault="005832A6" w:rsidP="006D18A1">
            <w:pPr>
              <w:pStyle w:val="ListParagraph"/>
              <w:numPr>
                <w:ilvl w:val="0"/>
                <w:numId w:val="14"/>
              </w:num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Find the value of x</w:t>
            </w:r>
          </w:p>
          <w:p w14:paraId="780E8D07" w14:textId="77777777" w:rsidR="00C41F7D" w:rsidRPr="00C41F7D" w:rsidRDefault="005832A6" w:rsidP="00C41F7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197DE8EB" wp14:editId="0E5D426F">
                  <wp:simplePos x="0" y="0"/>
                  <wp:positionH relativeFrom="column">
                    <wp:posOffset>279871</wp:posOffset>
                  </wp:positionH>
                  <wp:positionV relativeFrom="paragraph">
                    <wp:posOffset>28698</wp:posOffset>
                  </wp:positionV>
                  <wp:extent cx="1666875" cy="1600200"/>
                  <wp:effectExtent l="0" t="0" r="9525" b="0"/>
                  <wp:wrapTight wrapText="bothSides">
                    <wp:wrapPolygon edited="0">
                      <wp:start x="0" y="0"/>
                      <wp:lineTo x="0" y="21343"/>
                      <wp:lineTo x="21477" y="21343"/>
                      <wp:lineTo x="2147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536E8" w14:textId="77777777" w:rsidR="00C41F7D" w:rsidRPr="00C41F7D" w:rsidRDefault="00C41F7D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7585BBE" w14:textId="77777777" w:rsidR="00C41F7D" w:rsidRPr="00C41F7D" w:rsidRDefault="00C41F7D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3C44C5B" w14:textId="77777777" w:rsidR="00C41F7D" w:rsidRPr="00C41F7D" w:rsidRDefault="00C41F7D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CB23213" w14:textId="77777777" w:rsidR="00C41F7D" w:rsidRDefault="00C41F7D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B37D5C6" w14:textId="77777777" w:rsidR="00C41F7D" w:rsidRPr="00C41F7D" w:rsidRDefault="00C41F7D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810E2B9" w14:textId="77777777" w:rsidR="00AF4B70" w:rsidRPr="00C41F7D" w:rsidRDefault="00AF4B70" w:rsidP="00C41F7D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406" w:type="dxa"/>
          </w:tcPr>
          <w:p w14:paraId="7AD6AC38" w14:textId="77777777" w:rsidR="00AF4B70" w:rsidRPr="006D18A1" w:rsidRDefault="006D18A1" w:rsidP="006D18A1">
            <w:pPr>
              <w:pStyle w:val="ListParagraph"/>
              <w:numPr>
                <w:ilvl w:val="0"/>
                <w:numId w:val="14"/>
              </w:numPr>
              <w:tabs>
                <w:tab w:val="left" w:pos="1452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Find the volume of the right rectangular prism below.  </w:t>
            </w:r>
            <w:r>
              <w:rPr>
                <w:rFonts w:ascii="Californian FB" w:hAnsi="Californian FB"/>
                <w:i/>
                <w:sz w:val="24"/>
                <w:szCs w:val="24"/>
              </w:rPr>
              <w:t xml:space="preserve">(V = </w:t>
            </w:r>
            <w:r w:rsidRPr="006D18A1"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l </w:t>
            </w:r>
            <w:r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 </w:t>
            </w:r>
            <w:r w:rsidRPr="002D2F11">
              <w:rPr>
                <w:rFonts w:ascii="Arial" w:hAnsi="Arial" w:cs="Arial"/>
                <w:b/>
                <w:szCs w:val="24"/>
                <w:u w:val="single"/>
              </w:rPr>
              <w:t>x</w:t>
            </w:r>
            <w:r w:rsidRPr="006D18A1">
              <w:rPr>
                <w:rFonts w:ascii="Californian FB" w:hAnsi="Californian FB"/>
                <w:b/>
                <w:szCs w:val="24"/>
                <w:u w:val="single"/>
              </w:rPr>
              <w:t xml:space="preserve"> </w:t>
            </w:r>
            <w:r>
              <w:rPr>
                <w:rFonts w:ascii="Californian FB" w:hAnsi="Californian FB"/>
                <w:b/>
                <w:szCs w:val="24"/>
                <w:u w:val="single"/>
              </w:rPr>
              <w:t xml:space="preserve"> </w:t>
            </w:r>
            <w:r w:rsidRPr="006D18A1">
              <w:rPr>
                <w:rFonts w:ascii="Californian FB" w:hAnsi="Californian FB"/>
                <w:i/>
                <w:sz w:val="24"/>
                <w:szCs w:val="24"/>
                <w:u w:val="single"/>
              </w:rPr>
              <w:t>w</w:t>
            </w:r>
            <w:r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 </w:t>
            </w:r>
            <w:r w:rsidRPr="006D18A1"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 </w:t>
            </w:r>
            <w:r w:rsidRPr="002D2F11">
              <w:rPr>
                <w:rFonts w:ascii="Arial" w:hAnsi="Arial" w:cs="Arial"/>
                <w:b/>
                <w:szCs w:val="24"/>
                <w:u w:val="single"/>
              </w:rPr>
              <w:t>x</w:t>
            </w:r>
            <w:r w:rsidRPr="006D18A1"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fornian FB" w:hAnsi="Californian FB"/>
                <w:i/>
                <w:sz w:val="24"/>
                <w:szCs w:val="24"/>
                <w:u w:val="single"/>
              </w:rPr>
              <w:t xml:space="preserve"> </w:t>
            </w:r>
            <w:r w:rsidRPr="006D18A1">
              <w:rPr>
                <w:rFonts w:ascii="Californian FB" w:hAnsi="Californian FB"/>
                <w:i/>
                <w:sz w:val="24"/>
                <w:szCs w:val="24"/>
                <w:u w:val="single"/>
              </w:rPr>
              <w:t>h</w:t>
            </w:r>
            <w:r w:rsidRPr="002D2F11">
              <w:rPr>
                <w:rFonts w:ascii="Californian FB" w:hAnsi="Californian FB"/>
                <w:i/>
                <w:sz w:val="24"/>
                <w:szCs w:val="24"/>
              </w:rPr>
              <w:t xml:space="preserve"> )</w:t>
            </w:r>
          </w:p>
          <w:p w14:paraId="1899D875" w14:textId="77777777" w:rsidR="0039214D" w:rsidRPr="006D18A1" w:rsidRDefault="006D18A1" w:rsidP="006B5186">
            <w:pPr>
              <w:tabs>
                <w:tab w:val="left" w:pos="1452"/>
              </w:tabs>
              <w:rPr>
                <w:rFonts w:ascii="Californian FB" w:hAnsi="Californian FB"/>
                <w:i/>
              </w:rPr>
            </w:pPr>
            <w:r>
              <w:t xml:space="preserve">                                                          </w:t>
            </w:r>
            <w:r w:rsidRPr="006D18A1">
              <w:rPr>
                <w:rFonts w:ascii="Californian FB" w:hAnsi="Californian FB"/>
                <w:i/>
              </w:rPr>
              <w:t>2</w:t>
            </w:r>
          </w:p>
          <w:p w14:paraId="6111BA92" w14:textId="77777777" w:rsidR="0039214D" w:rsidRDefault="006D18A1" w:rsidP="006B5186">
            <w:pPr>
              <w:tabs>
                <w:tab w:val="left" w:pos="1452"/>
              </w:tabs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2ACA659B" wp14:editId="31A8B783">
                  <wp:simplePos x="0" y="0"/>
                  <wp:positionH relativeFrom="column">
                    <wp:posOffset>189561</wp:posOffset>
                  </wp:positionH>
                  <wp:positionV relativeFrom="paragraph">
                    <wp:posOffset>71061</wp:posOffset>
                  </wp:positionV>
                  <wp:extent cx="1724025" cy="1333500"/>
                  <wp:effectExtent l="0" t="0" r="9525" b="0"/>
                  <wp:wrapTight wrapText="bothSides">
                    <wp:wrapPolygon edited="0">
                      <wp:start x="0" y="0"/>
                      <wp:lineTo x="0" y="21291"/>
                      <wp:lineTo x="21481" y="21291"/>
                      <wp:lineTo x="2148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2F6A7B" w14:textId="77777777" w:rsidR="0039214D" w:rsidRDefault="0039214D" w:rsidP="006B5186">
            <w:pPr>
              <w:tabs>
                <w:tab w:val="left" w:pos="1452"/>
              </w:tabs>
            </w:pPr>
          </w:p>
          <w:p w14:paraId="36149254" w14:textId="77777777" w:rsidR="0039214D" w:rsidRDefault="0039214D" w:rsidP="006B5186">
            <w:pPr>
              <w:tabs>
                <w:tab w:val="left" w:pos="1452"/>
              </w:tabs>
            </w:pPr>
          </w:p>
          <w:p w14:paraId="4E3E6959" w14:textId="77777777" w:rsidR="0039214D" w:rsidRDefault="0039214D" w:rsidP="006B5186">
            <w:pPr>
              <w:tabs>
                <w:tab w:val="left" w:pos="1452"/>
              </w:tabs>
            </w:pPr>
          </w:p>
          <w:p w14:paraId="4B5C5279" w14:textId="77777777" w:rsidR="0039214D" w:rsidRDefault="0039214D" w:rsidP="006B5186">
            <w:pPr>
              <w:tabs>
                <w:tab w:val="left" w:pos="1452"/>
              </w:tabs>
            </w:pPr>
          </w:p>
          <w:p w14:paraId="2FD4CF50" w14:textId="77777777" w:rsidR="0039214D" w:rsidRDefault="0039214D" w:rsidP="006B5186">
            <w:pPr>
              <w:tabs>
                <w:tab w:val="left" w:pos="1452"/>
              </w:tabs>
            </w:pPr>
          </w:p>
          <w:p w14:paraId="1222045C" w14:textId="77777777" w:rsidR="0039214D" w:rsidRDefault="0039214D" w:rsidP="006B5186">
            <w:pPr>
              <w:tabs>
                <w:tab w:val="left" w:pos="1452"/>
              </w:tabs>
            </w:pPr>
          </w:p>
          <w:p w14:paraId="3E0DFE29" w14:textId="77777777" w:rsidR="0039214D" w:rsidRDefault="0039214D" w:rsidP="006B5186">
            <w:pPr>
              <w:tabs>
                <w:tab w:val="left" w:pos="1452"/>
              </w:tabs>
            </w:pPr>
          </w:p>
          <w:p w14:paraId="39DC4256" w14:textId="77777777" w:rsidR="0039214D" w:rsidRPr="006B5186" w:rsidRDefault="00C41F7D" w:rsidP="00C41F7D">
            <w:pPr>
              <w:tabs>
                <w:tab w:val="left" w:pos="1452"/>
              </w:tabs>
            </w:pPr>
            <w:r>
              <w:tab/>
            </w:r>
          </w:p>
        </w:tc>
      </w:tr>
    </w:tbl>
    <w:p w14:paraId="0DFC13FC" w14:textId="77777777" w:rsidR="00AF4B70" w:rsidRDefault="00C41F7D" w:rsidP="00237D66">
      <w:pPr>
        <w:spacing w:after="0"/>
        <w:rPr>
          <w:rFonts w:ascii="Bradley Hand ITC" w:hAnsi="Bradley Hand ITC"/>
          <w:b/>
          <w:sz w:val="36"/>
          <w:szCs w:val="28"/>
        </w:rPr>
      </w:pPr>
      <w:r>
        <w:rPr>
          <w:rFonts w:ascii="Bradley Hand ITC" w:hAnsi="Bradley Hand ITC"/>
          <w:b/>
          <w:sz w:val="36"/>
          <w:szCs w:val="28"/>
        </w:rPr>
        <w:lastRenderedPageBreak/>
        <w:t>W</w:t>
      </w:r>
      <w:r w:rsidR="004F3C5D">
        <w:rPr>
          <w:rFonts w:ascii="Bradley Hand ITC" w:hAnsi="Bradley Hand ITC"/>
          <w:b/>
          <w:sz w:val="36"/>
          <w:szCs w:val="28"/>
        </w:rPr>
        <w:t>ord Problems</w:t>
      </w:r>
      <w:r w:rsidR="0039214D">
        <w:rPr>
          <w:rFonts w:ascii="Bradley Hand ITC" w:hAnsi="Bradley Hand ITC"/>
          <w:b/>
          <w:sz w:val="36"/>
          <w:szCs w:val="28"/>
        </w:rPr>
        <w:t xml:space="preserve"> Week #6</w:t>
      </w:r>
      <w:r w:rsidR="004F3C5D">
        <w:rPr>
          <w:rFonts w:ascii="Bradley Hand ITC" w:hAnsi="Bradley Hand ITC"/>
          <w:b/>
          <w:sz w:val="36"/>
          <w:szCs w:val="28"/>
        </w:rPr>
        <w:t xml:space="preserve"> – </w:t>
      </w:r>
      <w:r w:rsidR="00052FFB">
        <w:rPr>
          <w:rFonts w:ascii="Bradley Hand ITC" w:hAnsi="Bradley Hand ITC"/>
          <w:b/>
          <w:sz w:val="36"/>
          <w:szCs w:val="28"/>
        </w:rPr>
        <w:t xml:space="preserve">Student </w:t>
      </w:r>
      <w:r w:rsidR="004F3C5D">
        <w:rPr>
          <w:rFonts w:ascii="Bradley Hand ITC" w:hAnsi="Bradley Hand ITC"/>
          <w:b/>
          <w:sz w:val="36"/>
          <w:szCs w:val="28"/>
        </w:rPr>
        <w:t xml:space="preserve">Answer Sheet </w:t>
      </w:r>
    </w:p>
    <w:p w14:paraId="1A976CC9" w14:textId="77777777" w:rsidR="004F3C5D" w:rsidRDefault="004F3C5D" w:rsidP="00237D66">
      <w:pPr>
        <w:spacing w:after="0"/>
        <w:rPr>
          <w:rFonts w:ascii="Bradley Hand ITC" w:hAnsi="Bradley Hand ITC"/>
          <w:b/>
          <w:sz w:val="3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825"/>
        <w:gridCol w:w="2276"/>
        <w:gridCol w:w="1976"/>
        <w:gridCol w:w="1985"/>
        <w:gridCol w:w="1886"/>
      </w:tblGrid>
      <w:tr w:rsidR="004F3C5D" w14:paraId="0824CC60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3E352460" w14:textId="77777777" w:rsidR="004F3C5D" w:rsidRDefault="004F3C5D" w:rsidP="00237D66">
            <w:pPr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No.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14:paraId="17C14A0C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The Number System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6D4279A9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 xml:space="preserve">Ratios &amp; </w:t>
            </w:r>
            <w:proofErr w:type="spellStart"/>
            <w:r>
              <w:rPr>
                <w:rFonts w:ascii="Bradley Hand ITC" w:hAnsi="Bradley Hand ITC"/>
                <w:b/>
                <w:sz w:val="36"/>
                <w:szCs w:val="28"/>
              </w:rPr>
              <w:t>Propotional</w:t>
            </w:r>
            <w:proofErr w:type="spellEnd"/>
            <w:r>
              <w:rPr>
                <w:rFonts w:ascii="Bradley Hand ITC" w:hAnsi="Bradley Hand ITC"/>
                <w:b/>
                <w:sz w:val="36"/>
                <w:szCs w:val="28"/>
              </w:rPr>
              <w:t xml:space="preserve"> Relationships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2A42374A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Expressions &amp; Equations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94FE521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Statistics &amp; Probability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1915F543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7A6ECFBF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Geometry</w:t>
            </w:r>
          </w:p>
        </w:tc>
      </w:tr>
      <w:tr w:rsidR="004F3C5D" w14:paraId="733DC4AA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06C12744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3B0C0B82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1</w:t>
            </w:r>
          </w:p>
        </w:tc>
        <w:tc>
          <w:tcPr>
            <w:tcW w:w="1825" w:type="dxa"/>
          </w:tcPr>
          <w:p w14:paraId="58224FB8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3759295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72941D8F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373EFC2C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065CFC54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3848DBE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5E2958BA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7EC27A96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23AE9995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7C46AB4A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2</w:t>
            </w:r>
          </w:p>
        </w:tc>
        <w:tc>
          <w:tcPr>
            <w:tcW w:w="1825" w:type="dxa"/>
          </w:tcPr>
          <w:p w14:paraId="3E261EA2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5772044B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4C1B8A1C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578E3E58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06FA9E93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57A21065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7F5BC5DC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496A564B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05E5BB77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59557828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3</w:t>
            </w:r>
          </w:p>
        </w:tc>
        <w:tc>
          <w:tcPr>
            <w:tcW w:w="1825" w:type="dxa"/>
          </w:tcPr>
          <w:p w14:paraId="3EEF6BA6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0201A656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1456DB5B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6329E8AF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59D05C03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2966C226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6632E43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2CE8D197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0F7D5131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55A08563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4</w:t>
            </w:r>
          </w:p>
        </w:tc>
        <w:tc>
          <w:tcPr>
            <w:tcW w:w="1825" w:type="dxa"/>
          </w:tcPr>
          <w:p w14:paraId="0A2A16D6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0BBACA7D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17F6E07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750E4B3C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40692F5D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1E4AD24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377209A5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14785934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7ABD4EBD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4B82B467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5</w:t>
            </w:r>
          </w:p>
        </w:tc>
        <w:tc>
          <w:tcPr>
            <w:tcW w:w="1825" w:type="dxa"/>
          </w:tcPr>
          <w:p w14:paraId="704FA41D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3A57DE6D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57FCD908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1A1EF528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30AFAC90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5E7BF085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53C700D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112787C0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6802E798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527BABE7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6</w:t>
            </w:r>
          </w:p>
        </w:tc>
        <w:tc>
          <w:tcPr>
            <w:tcW w:w="1825" w:type="dxa"/>
          </w:tcPr>
          <w:p w14:paraId="6D7E9628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2C53632F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1610D63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1EF6FB83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041B89EA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2F8687C3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57130EB1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26C009F0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348F965C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03881773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7</w:t>
            </w:r>
          </w:p>
        </w:tc>
        <w:tc>
          <w:tcPr>
            <w:tcW w:w="1825" w:type="dxa"/>
          </w:tcPr>
          <w:p w14:paraId="16F849F5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4E39F1CD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1FFE2F5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756B360E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2D05B74A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4F5563A1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19DBF7D9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</w:tr>
      <w:tr w:rsidR="004F3C5D" w14:paraId="13FAF8FE" w14:textId="77777777" w:rsidTr="004F3C5D">
        <w:tc>
          <w:tcPr>
            <w:tcW w:w="864" w:type="dxa"/>
            <w:shd w:val="clear" w:color="auto" w:fill="F2F2F2" w:themeFill="background1" w:themeFillShade="F2"/>
          </w:tcPr>
          <w:p w14:paraId="304A0851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</w:p>
          <w:p w14:paraId="232DD3E2" w14:textId="77777777" w:rsidR="004F3C5D" w:rsidRDefault="004F3C5D" w:rsidP="004F3C5D">
            <w:pPr>
              <w:jc w:val="center"/>
              <w:rPr>
                <w:rFonts w:ascii="Bradley Hand ITC" w:hAnsi="Bradley Hand ITC"/>
                <w:b/>
                <w:sz w:val="36"/>
                <w:szCs w:val="28"/>
              </w:rPr>
            </w:pPr>
            <w:r>
              <w:rPr>
                <w:rFonts w:ascii="Bradley Hand ITC" w:hAnsi="Bradley Hand ITC"/>
                <w:b/>
                <w:sz w:val="36"/>
                <w:szCs w:val="28"/>
              </w:rPr>
              <w:t>8</w:t>
            </w:r>
          </w:p>
        </w:tc>
        <w:tc>
          <w:tcPr>
            <w:tcW w:w="1825" w:type="dxa"/>
          </w:tcPr>
          <w:p w14:paraId="30265161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490CCCA1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0B1326E4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2276" w:type="dxa"/>
          </w:tcPr>
          <w:p w14:paraId="78C7A99A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76" w:type="dxa"/>
          </w:tcPr>
          <w:p w14:paraId="1EC282AA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985" w:type="dxa"/>
          </w:tcPr>
          <w:p w14:paraId="271B8834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</w:tc>
        <w:tc>
          <w:tcPr>
            <w:tcW w:w="1886" w:type="dxa"/>
          </w:tcPr>
          <w:p w14:paraId="66450190" w14:textId="77777777" w:rsidR="00D73515" w:rsidRPr="00D73515" w:rsidRDefault="00D73515" w:rsidP="00D73515">
            <w:pPr>
              <w:jc w:val="center"/>
              <w:rPr>
                <w:rFonts w:ascii="Californian FB" w:hAnsi="Californian FB"/>
                <w:b/>
                <w:sz w:val="36"/>
                <w:szCs w:val="28"/>
              </w:rPr>
            </w:pPr>
          </w:p>
          <w:p w14:paraId="0059E6E1" w14:textId="77777777" w:rsidR="004F3C5D" w:rsidRPr="00D73515" w:rsidRDefault="004F3C5D" w:rsidP="00D73515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</w:p>
        </w:tc>
      </w:tr>
    </w:tbl>
    <w:p w14:paraId="1E2EE50B" w14:textId="77777777" w:rsidR="004F3C5D" w:rsidRPr="00183534" w:rsidRDefault="004F3C5D" w:rsidP="00237D66">
      <w:pPr>
        <w:spacing w:after="0"/>
        <w:rPr>
          <w:rFonts w:ascii="Bradley Hand ITC" w:hAnsi="Bradley Hand ITC"/>
          <w:b/>
          <w:sz w:val="36"/>
          <w:szCs w:val="28"/>
        </w:rPr>
      </w:pPr>
    </w:p>
    <w:sectPr w:rsidR="004F3C5D" w:rsidRPr="00183534" w:rsidSect="00183534">
      <w:pgSz w:w="12240" w:h="15840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4A5F"/>
    <w:multiLevelType w:val="hybridMultilevel"/>
    <w:tmpl w:val="F68E7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7782"/>
    <w:multiLevelType w:val="hybridMultilevel"/>
    <w:tmpl w:val="1DB29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3838"/>
    <w:multiLevelType w:val="hybridMultilevel"/>
    <w:tmpl w:val="238E5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78C"/>
    <w:multiLevelType w:val="hybridMultilevel"/>
    <w:tmpl w:val="1A48B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C4E"/>
    <w:multiLevelType w:val="hybridMultilevel"/>
    <w:tmpl w:val="35D479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2649"/>
    <w:multiLevelType w:val="hybridMultilevel"/>
    <w:tmpl w:val="E6669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0DB4"/>
    <w:multiLevelType w:val="hybridMultilevel"/>
    <w:tmpl w:val="6B80AC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7A49"/>
    <w:multiLevelType w:val="hybridMultilevel"/>
    <w:tmpl w:val="238E5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3671"/>
    <w:multiLevelType w:val="hybridMultilevel"/>
    <w:tmpl w:val="60B6B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669CD"/>
    <w:multiLevelType w:val="hybridMultilevel"/>
    <w:tmpl w:val="0DDAE5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212A1"/>
    <w:multiLevelType w:val="hybridMultilevel"/>
    <w:tmpl w:val="0DDAE5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6D32"/>
    <w:multiLevelType w:val="hybridMultilevel"/>
    <w:tmpl w:val="2CA89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85E5D"/>
    <w:multiLevelType w:val="hybridMultilevel"/>
    <w:tmpl w:val="143EEE28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93196"/>
    <w:multiLevelType w:val="hybridMultilevel"/>
    <w:tmpl w:val="A1F850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617D6"/>
    <w:multiLevelType w:val="hybridMultilevel"/>
    <w:tmpl w:val="6D0858D4"/>
    <w:lvl w:ilvl="0" w:tplc="0F4C3288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96"/>
    <w:rsid w:val="00007296"/>
    <w:rsid w:val="00052FFB"/>
    <w:rsid w:val="000969C1"/>
    <w:rsid w:val="000A3596"/>
    <w:rsid w:val="000B7F4D"/>
    <w:rsid w:val="000D7AAF"/>
    <w:rsid w:val="00150165"/>
    <w:rsid w:val="0016400F"/>
    <w:rsid w:val="00183534"/>
    <w:rsid w:val="00191C07"/>
    <w:rsid w:val="001D4824"/>
    <w:rsid w:val="001F0197"/>
    <w:rsid w:val="00237D66"/>
    <w:rsid w:val="00247037"/>
    <w:rsid w:val="00293926"/>
    <w:rsid w:val="002D2F11"/>
    <w:rsid w:val="002E76CB"/>
    <w:rsid w:val="002F1E05"/>
    <w:rsid w:val="00301884"/>
    <w:rsid w:val="00310357"/>
    <w:rsid w:val="003543EE"/>
    <w:rsid w:val="0039214D"/>
    <w:rsid w:val="003D10B7"/>
    <w:rsid w:val="0046086E"/>
    <w:rsid w:val="00486F3A"/>
    <w:rsid w:val="004B561F"/>
    <w:rsid w:val="004C5175"/>
    <w:rsid w:val="004C6A3D"/>
    <w:rsid w:val="004E20BD"/>
    <w:rsid w:val="004F0E5A"/>
    <w:rsid w:val="004F3C5D"/>
    <w:rsid w:val="0052180A"/>
    <w:rsid w:val="00555255"/>
    <w:rsid w:val="005832A6"/>
    <w:rsid w:val="00622CE5"/>
    <w:rsid w:val="006231C2"/>
    <w:rsid w:val="00652DD9"/>
    <w:rsid w:val="00656CB7"/>
    <w:rsid w:val="006717C2"/>
    <w:rsid w:val="006A1FA6"/>
    <w:rsid w:val="006B5186"/>
    <w:rsid w:val="006D18A1"/>
    <w:rsid w:val="00717471"/>
    <w:rsid w:val="00731E88"/>
    <w:rsid w:val="00776A42"/>
    <w:rsid w:val="007879B7"/>
    <w:rsid w:val="007C468F"/>
    <w:rsid w:val="007D6A95"/>
    <w:rsid w:val="007E07DA"/>
    <w:rsid w:val="00813A9E"/>
    <w:rsid w:val="008E2441"/>
    <w:rsid w:val="0093030A"/>
    <w:rsid w:val="009648B2"/>
    <w:rsid w:val="0099153A"/>
    <w:rsid w:val="00A41628"/>
    <w:rsid w:val="00A66B5C"/>
    <w:rsid w:val="00A81B86"/>
    <w:rsid w:val="00AB58E0"/>
    <w:rsid w:val="00AD48F5"/>
    <w:rsid w:val="00AE2B8A"/>
    <w:rsid w:val="00AF4B70"/>
    <w:rsid w:val="00B631C3"/>
    <w:rsid w:val="00BA2A5E"/>
    <w:rsid w:val="00BF2D23"/>
    <w:rsid w:val="00C019DC"/>
    <w:rsid w:val="00C41F7D"/>
    <w:rsid w:val="00C47DE5"/>
    <w:rsid w:val="00C9330A"/>
    <w:rsid w:val="00CB6C51"/>
    <w:rsid w:val="00CF22BA"/>
    <w:rsid w:val="00CF64EF"/>
    <w:rsid w:val="00D21D42"/>
    <w:rsid w:val="00D26057"/>
    <w:rsid w:val="00D73515"/>
    <w:rsid w:val="00DF684B"/>
    <w:rsid w:val="00E12113"/>
    <w:rsid w:val="00EE4767"/>
    <w:rsid w:val="00EF5759"/>
    <w:rsid w:val="00F93D5A"/>
    <w:rsid w:val="00FB0994"/>
    <w:rsid w:val="00FB7383"/>
    <w:rsid w:val="00FD2C6C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1D9C"/>
  <w15:chartTrackingRefBased/>
  <w15:docId w15:val="{105D6539-2E87-4947-906D-31C37837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5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B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Foran, Elaine (ASD-N)</cp:lastModifiedBy>
  <cp:revision>2</cp:revision>
  <cp:lastPrinted>2020-05-01T15:54:00Z</cp:lastPrinted>
  <dcterms:created xsi:type="dcterms:W3CDTF">2020-05-08T14:15:00Z</dcterms:created>
  <dcterms:modified xsi:type="dcterms:W3CDTF">2020-05-08T14:15:00Z</dcterms:modified>
</cp:coreProperties>
</file>