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FE32" w14:textId="77777777" w:rsidR="007E07DA" w:rsidRDefault="00183534" w:rsidP="00183534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t>WORD PROBLEMS</w:t>
      </w:r>
    </w:p>
    <w:p w14:paraId="4D939D7A" w14:textId="77777777" w:rsidR="00183534" w:rsidRDefault="00183534" w:rsidP="00183534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330D3EF1" w14:textId="77777777" w:rsidR="00183534" w:rsidRDefault="00183534" w:rsidP="00183534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1E34736D" w14:textId="77777777" w:rsidR="00183534" w:rsidRDefault="00183534" w:rsidP="00183534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>The Number System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183534" w14:paraId="42F49F9B" w14:textId="77777777" w:rsidTr="00183534">
        <w:tc>
          <w:tcPr>
            <w:tcW w:w="5406" w:type="dxa"/>
          </w:tcPr>
          <w:p w14:paraId="5D3CE833" w14:textId="5123C43B" w:rsidR="00183534" w:rsidRPr="004F0E5A" w:rsidRDefault="004F0E5A" w:rsidP="004F0E5A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 submarine is 50 metres below sea level.  It goes up 15 metres, then goes down 40 metres.  What is the submarines new position relative to sea level? </w:t>
            </w:r>
            <w:r w:rsidRPr="004F0E5A">
              <w:rPr>
                <w:rFonts w:ascii="Californian FB" w:hAnsi="Californian FB"/>
                <w:i/>
                <w:sz w:val="24"/>
                <w:szCs w:val="24"/>
              </w:rPr>
              <w:t>(Integers)</w:t>
            </w:r>
          </w:p>
          <w:p w14:paraId="04A4D0EF" w14:textId="77777777" w:rsidR="00183534" w:rsidRDefault="00183534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1F0239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4920543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0E0B806" w14:textId="77777777" w:rsidR="0039214D" w:rsidRPr="00183534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2800B278" w14:textId="77777777" w:rsidR="0039214D" w:rsidRPr="00DF684B" w:rsidRDefault="0016400F" w:rsidP="0039214D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>North West Middle School is holding a fundraiser.  The 6</w:t>
            </w:r>
            <w:r w:rsidRPr="00DF684B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th</w:t>
            </w: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 graders have raised 63% of their goal.  The 7</w:t>
            </w:r>
            <w:r w:rsidRPr="00DF684B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th</w:t>
            </w: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 and 8</w:t>
            </w:r>
            <w:r w:rsidRPr="00DF684B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th</w:t>
            </w: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 graders have raised 0.61 and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DF684B" w:rsidRPr="00DF684B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 of their goal amounts, respectively.  List the classes in order</w:t>
            </w:r>
            <w:r w:rsidR="00EE4767">
              <w:rPr>
                <w:rFonts w:ascii="Californian FB" w:eastAsiaTheme="minorEastAsia" w:hAnsi="Californian FB"/>
                <w:b/>
                <w:sz w:val="24"/>
                <w:szCs w:val="24"/>
              </w:rPr>
              <w:t>, by percent</w:t>
            </w:r>
            <w:r w:rsidR="00DF684B" w:rsidRPr="00DF684B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 from least to greatest of their goal amounts. </w:t>
            </w:r>
            <w:r w:rsidR="00DF684B" w:rsidRPr="00DF684B">
              <w:rPr>
                <w:rFonts w:ascii="Californian FB" w:eastAsiaTheme="minorEastAsia" w:hAnsi="Californian FB"/>
                <w:i/>
                <w:sz w:val="24"/>
                <w:szCs w:val="24"/>
              </w:rPr>
              <w:t>(Comparing fractions-decimal-percent)</w:t>
            </w:r>
          </w:p>
          <w:p w14:paraId="3DCB7BD6" w14:textId="77777777" w:rsidR="00DF684B" w:rsidRPr="00DF684B" w:rsidRDefault="00DF684B" w:rsidP="00DF684B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25A9D34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94DB347" w14:textId="77777777" w:rsidR="00AD48F5" w:rsidRDefault="00AD48F5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4E3670A" w14:textId="77777777" w:rsidR="0039214D" w:rsidRPr="00183534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83534" w14:paraId="7507690D" w14:textId="77777777" w:rsidTr="00183534">
        <w:tc>
          <w:tcPr>
            <w:tcW w:w="5406" w:type="dxa"/>
          </w:tcPr>
          <w:p w14:paraId="3D9BE742" w14:textId="77777777" w:rsidR="00183534" w:rsidRPr="004F0E5A" w:rsidRDefault="00AD48F5" w:rsidP="004F0E5A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815A4C2" wp14:editId="415E5049">
                  <wp:simplePos x="0" y="0"/>
                  <wp:positionH relativeFrom="column">
                    <wp:posOffset>1570211</wp:posOffset>
                  </wp:positionH>
                  <wp:positionV relativeFrom="paragraph">
                    <wp:posOffset>470699</wp:posOffset>
                  </wp:positionV>
                  <wp:extent cx="1496695" cy="1101090"/>
                  <wp:effectExtent l="0" t="0" r="8255" b="3810"/>
                  <wp:wrapTight wrapText="bothSides">
                    <wp:wrapPolygon edited="0">
                      <wp:start x="0" y="0"/>
                      <wp:lineTo x="0" y="21301"/>
                      <wp:lineTo x="21444" y="21301"/>
                      <wp:lineTo x="2144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E5A">
              <w:rPr>
                <w:rFonts w:ascii="Californian FB" w:hAnsi="Californian FB"/>
                <w:b/>
                <w:sz w:val="24"/>
                <w:szCs w:val="24"/>
              </w:rPr>
              <w:t xml:space="preserve">The table shows amounts of money that Kallie deposited and withdrew from her bank account.  What is the overall amount of deposit or withdrawal?  </w:t>
            </w:r>
            <w:r w:rsidR="004F0E5A" w:rsidRPr="004F0E5A">
              <w:rPr>
                <w:rFonts w:ascii="Californian FB" w:hAnsi="Californian FB"/>
                <w:i/>
                <w:sz w:val="24"/>
                <w:szCs w:val="24"/>
              </w:rPr>
              <w:t>(Integers)</w:t>
            </w:r>
          </w:p>
          <w:p w14:paraId="2103A2AC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3847634" w14:textId="77777777" w:rsidR="0039214D" w:rsidRPr="00183534" w:rsidRDefault="0039214D" w:rsidP="000A3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2BB77AF0" w14:textId="77777777" w:rsidR="0039214D" w:rsidRPr="00DF684B" w:rsidRDefault="00DF684B" w:rsidP="0099153A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>Sandy has $143 in the bank.  She withdraws $40.  Then she deposits $92.  Write an addition expression to represent the situation.  Then find the sum.</w:t>
            </w:r>
          </w:p>
          <w:p w14:paraId="38F41F0E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8583C13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C054C2A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247C7FE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6D021DC" w14:textId="77777777" w:rsidR="00AD48F5" w:rsidRDefault="00AD48F5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9AFAC71" w14:textId="77777777" w:rsidR="00AD48F5" w:rsidRDefault="00AD48F5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3775BBE" w14:textId="77777777" w:rsidR="0039214D" w:rsidRPr="0099153A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83534" w14:paraId="3ACA7E12" w14:textId="77777777" w:rsidTr="00183534">
        <w:tc>
          <w:tcPr>
            <w:tcW w:w="5406" w:type="dxa"/>
          </w:tcPr>
          <w:p w14:paraId="3856208B" w14:textId="77777777" w:rsidR="0039214D" w:rsidRPr="00DF684B" w:rsidRDefault="00DF684B" w:rsidP="00183534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The screen on Cade’s old phone is 3.15 cm long.  What mixed number represents the length of the phone screen?  </w:t>
            </w:r>
            <w:r w:rsidRPr="00DF684B">
              <w:rPr>
                <w:rFonts w:ascii="Californian FB" w:hAnsi="Californian FB"/>
                <w:i/>
                <w:sz w:val="24"/>
                <w:szCs w:val="24"/>
              </w:rPr>
              <w:t>(Decimal = Fraction)</w:t>
            </w:r>
          </w:p>
          <w:p w14:paraId="5B2B420C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591A020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EB8B654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F37920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1E9E465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EBC60A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4195530" w14:textId="77777777" w:rsidR="0039214D" w:rsidRPr="00183534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E5C6F5" w14:textId="77777777" w:rsidR="00EE4767" w:rsidRPr="00EE4767" w:rsidRDefault="004F0E5A" w:rsidP="00EE4767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EE4767">
              <w:rPr>
                <w:rFonts w:ascii="Californian FB" w:hAnsi="Californian FB"/>
                <w:b/>
                <w:sz w:val="24"/>
                <w:szCs w:val="24"/>
              </w:rPr>
              <w:t xml:space="preserve">A hiker </w:t>
            </w:r>
            <w:r w:rsidRPr="00EE4767">
              <w:rPr>
                <w:rFonts w:ascii="Californian FB" w:hAnsi="Californian FB"/>
                <w:b/>
                <w:sz w:val="24"/>
                <w:szCs w:val="24"/>
                <w:u w:val="single"/>
              </w:rPr>
              <w:t>descends</w:t>
            </w:r>
            <w:r w:rsidRPr="00EE4767">
              <w:rPr>
                <w:rFonts w:ascii="Californian FB" w:hAnsi="Californian FB"/>
                <w:b/>
                <w:sz w:val="24"/>
                <w:szCs w:val="24"/>
              </w:rPr>
              <w:t xml:space="preserve"> from a mountain peak.  If the hiker descends at a rate of 700 feet every half hour, what is the hiker’s elevation relative to the peak after 3 hours? </w:t>
            </w:r>
          </w:p>
          <w:p w14:paraId="5C0EB1DE" w14:textId="77777777" w:rsidR="00183534" w:rsidRPr="00EE4767" w:rsidRDefault="000D7AAF" w:rsidP="00EE4767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 w:rsidRPr="00EE4767">
              <w:rPr>
                <w:rFonts w:ascii="Californian FB" w:hAnsi="Californian FB"/>
                <w:i/>
                <w:sz w:val="24"/>
                <w:szCs w:val="24"/>
              </w:rPr>
              <w:t>(</w:t>
            </w:r>
            <w:r w:rsidR="00EE4767" w:rsidRPr="00EE4767">
              <w:rPr>
                <w:rFonts w:ascii="Californian FB" w:hAnsi="Californian FB"/>
                <w:i/>
                <w:sz w:val="24"/>
                <w:szCs w:val="24"/>
              </w:rPr>
              <w:t xml:space="preserve">2 step - </w:t>
            </w:r>
            <w:r w:rsidRPr="00EE4767">
              <w:rPr>
                <w:rFonts w:ascii="Californian FB" w:hAnsi="Californian FB"/>
                <w:i/>
                <w:sz w:val="24"/>
                <w:szCs w:val="24"/>
              </w:rPr>
              <w:t>Multiplication)</w:t>
            </w:r>
          </w:p>
        </w:tc>
      </w:tr>
      <w:tr w:rsidR="00183534" w14:paraId="6092AFC8" w14:textId="77777777" w:rsidTr="00183534">
        <w:tc>
          <w:tcPr>
            <w:tcW w:w="5406" w:type="dxa"/>
          </w:tcPr>
          <w:p w14:paraId="05534C03" w14:textId="77777777" w:rsidR="00DF684B" w:rsidRPr="00DF684B" w:rsidRDefault="00DF684B" w:rsidP="00DF684B">
            <w:pPr>
              <w:pStyle w:val="ListParagraph"/>
              <w:numPr>
                <w:ilvl w:val="0"/>
                <w:numId w:val="15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Solve: </w:t>
            </w:r>
          </w:p>
          <w:p w14:paraId="6797CFE7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60FAF54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2C5FE42" w14:textId="77777777" w:rsidR="0039214D" w:rsidRPr="00DF684B" w:rsidRDefault="00DF684B" w:rsidP="00DF684B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Californian FB" w:eastAsiaTheme="minorEastAsia" w:hAnsi="Californian FB"/>
                <w:b/>
                <w:sz w:val="28"/>
                <w:szCs w:val="24"/>
              </w:rPr>
              <w:t xml:space="preserve"> - 1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den>
              </m:f>
            </m:oMath>
          </w:p>
          <w:p w14:paraId="60B8148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F83DC3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E661697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D7D73E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0D41E9C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A741A1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F8D9A19" w14:textId="77777777" w:rsidR="0039214D" w:rsidRPr="00183534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565D9E67" w14:textId="77777777" w:rsidR="00183534" w:rsidRPr="004F0E5A" w:rsidRDefault="004F0E5A" w:rsidP="00DF684B">
            <w:pPr>
              <w:ind w:left="577" w:hanging="284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8.   The </w:t>
            </w:r>
            <w:r w:rsidR="000D7AAF">
              <w:rPr>
                <w:rFonts w:ascii="Californian FB" w:hAnsi="Californian FB"/>
                <w:b/>
                <w:sz w:val="24"/>
                <w:szCs w:val="24"/>
              </w:rPr>
              <w:t xml:space="preserve">lowest temperature ever recorded is </w:t>
            </w:r>
            <w:r w:rsidR="00EE4767">
              <w:rPr>
                <w:rFonts w:ascii="Californian FB" w:hAnsi="Californian FB"/>
                <w:b/>
                <w:sz w:val="24"/>
                <w:szCs w:val="24"/>
              </w:rPr>
              <w:t xml:space="preserve">     </w:t>
            </w:r>
            <w:r w:rsidR="000D7AAF">
              <w:rPr>
                <w:rFonts w:ascii="Californian FB" w:hAnsi="Californian FB"/>
                <w:b/>
                <w:sz w:val="24"/>
                <w:szCs w:val="24"/>
              </w:rPr>
              <w:t xml:space="preserve">-89˚C.  The highest temperature is 56.7˚C.  What is the difference between the highest and lowest recorded temperatures? </w:t>
            </w:r>
            <w:r w:rsidR="000D7AAF" w:rsidRPr="004F0E5A">
              <w:rPr>
                <w:rFonts w:ascii="Californian FB" w:hAnsi="Californian FB"/>
                <w:i/>
                <w:sz w:val="24"/>
                <w:szCs w:val="24"/>
              </w:rPr>
              <w:t>(Integers)</w:t>
            </w:r>
          </w:p>
        </w:tc>
      </w:tr>
    </w:tbl>
    <w:p w14:paraId="766E67BD" w14:textId="77777777" w:rsidR="00555255" w:rsidRDefault="00555255" w:rsidP="00555255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048EC6EF" w14:textId="77777777" w:rsidR="00555255" w:rsidRDefault="00555255" w:rsidP="00555255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7472694E" w14:textId="77777777" w:rsidR="00555255" w:rsidRDefault="00555255" w:rsidP="00555255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643ED529" w14:textId="77777777" w:rsidR="00555255" w:rsidRPr="00555255" w:rsidRDefault="00555255" w:rsidP="00555255">
      <w:pPr>
        <w:spacing w:after="0"/>
        <w:rPr>
          <w:rFonts w:ascii="Bradley Hand ITC" w:hAnsi="Bradley Hand ITC"/>
          <w:b/>
          <w:sz w:val="32"/>
          <w:szCs w:val="28"/>
        </w:rPr>
      </w:pPr>
      <w:r w:rsidRPr="00555255">
        <w:rPr>
          <w:rFonts w:ascii="Bradley Hand ITC" w:hAnsi="Bradley Hand ITC"/>
          <w:b/>
          <w:sz w:val="32"/>
          <w:szCs w:val="28"/>
        </w:rPr>
        <w:t>Ratios &amp; Proportional Relationships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555255" w14:paraId="12C1BA5C" w14:textId="77777777" w:rsidTr="00E32ADC">
        <w:tc>
          <w:tcPr>
            <w:tcW w:w="5406" w:type="dxa"/>
          </w:tcPr>
          <w:p w14:paraId="5984819A" w14:textId="77777777" w:rsidR="0039214D" w:rsidRPr="001D4824" w:rsidRDefault="001D4824" w:rsidP="00E32ADC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Andy went to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get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a haircut that cost $40. 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He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wanted to tip the hair stylist 20% and tax is 6.25%.  How much did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he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spend in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total for the haircut?</w:t>
            </w:r>
          </w:p>
          <w:p w14:paraId="4B6CC683" w14:textId="77777777" w:rsidR="0039214D" w:rsidRDefault="00052FFB" w:rsidP="001D4824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1 – tip on cost before tax</w:t>
            </w:r>
          </w:p>
          <w:p w14:paraId="27087A11" w14:textId="77777777" w:rsidR="0039214D" w:rsidRDefault="00052FFB" w:rsidP="00052FFB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Tax on cost of haircut</w:t>
            </w:r>
          </w:p>
          <w:p w14:paraId="0B3F95ED" w14:textId="77777777" w:rsidR="0039214D" w:rsidRPr="00CF22BA" w:rsidRDefault="00052FFB" w:rsidP="00052FFB">
            <w:pPr>
              <w:ind w:left="72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3 – Add cost, tip &amp; tax</w:t>
            </w:r>
          </w:p>
          <w:p w14:paraId="21675DF8" w14:textId="77777777" w:rsidR="000A3596" w:rsidRPr="00CF22BA" w:rsidRDefault="000A3596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58CC7C4" w14:textId="77777777" w:rsidR="000A3596" w:rsidRPr="00CF22BA" w:rsidRDefault="000A3596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4D8676B" w14:textId="77777777" w:rsidR="00AD48F5" w:rsidRPr="00CF22BA" w:rsidRDefault="00AD48F5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D045D13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B735646" w14:textId="768608F5" w:rsidR="00555255" w:rsidRPr="00CF22BA" w:rsidRDefault="002F1E05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At 3:30pm, the water level in a pool is 14 inches.  At 4:00pm, the water level</w:t>
            </w:r>
            <w:r w:rsidR="00CF64EF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is 20 inches.  At 5:00pm, the water level is 32 inches.  What is the constant rate of change?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(How much change each hour?)</w:t>
            </w:r>
          </w:p>
        </w:tc>
      </w:tr>
      <w:tr w:rsidR="00555255" w14:paraId="2F92531C" w14:textId="77777777" w:rsidTr="00E32ADC">
        <w:tc>
          <w:tcPr>
            <w:tcW w:w="5406" w:type="dxa"/>
          </w:tcPr>
          <w:p w14:paraId="2D1729E0" w14:textId="77777777" w:rsidR="00BF2D23" w:rsidRPr="00CF22BA" w:rsidRDefault="00CF22BA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Blake burns 4.5 calories in 2/3 of a minute riding his bike.  What is Blake’s unit rate per minute? </w:t>
            </w:r>
          </w:p>
          <w:p w14:paraId="6CAE30AB" w14:textId="77777777" w:rsidR="00CF22BA" w:rsidRPr="00CF22BA" w:rsidRDefault="00CF22BA" w:rsidP="00CF22BA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 w:rsidRPr="00CF22BA">
              <w:rPr>
                <w:rFonts w:ascii="Californian FB" w:hAnsi="Californian FB"/>
                <w:i/>
                <w:sz w:val="24"/>
                <w:szCs w:val="24"/>
              </w:rPr>
              <w:t>Step 1 – find out how many seconds 2/3 of a minute is</w:t>
            </w:r>
          </w:p>
          <w:p w14:paraId="718DF619" w14:textId="77777777" w:rsidR="00CF22BA" w:rsidRDefault="00CF22BA" w:rsidP="00CF22BA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 w:rsidRPr="00CF22BA">
              <w:rPr>
                <w:rFonts w:ascii="Californian FB" w:hAnsi="Californian FB"/>
                <w:i/>
                <w:sz w:val="24"/>
                <w:szCs w:val="24"/>
              </w:rPr>
              <w:t>Step 2 – find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ratio for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 xml:space="preserve"> 10 seconds </w:t>
            </w:r>
          </w:p>
          <w:p w14:paraId="6E26FF29" w14:textId="77777777" w:rsidR="00CF22BA" w:rsidRPr="00CF22BA" w:rsidRDefault="00CF22BA" w:rsidP="00CF22BA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 w:rsidRPr="00CF22BA">
              <w:rPr>
                <w:rFonts w:ascii="Californian FB" w:hAnsi="Californian FB"/>
                <w:i/>
                <w:sz w:val="24"/>
                <w:szCs w:val="24"/>
              </w:rPr>
              <w:t>Step 3 –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find ratio for 60 seconds</w:t>
            </w:r>
          </w:p>
          <w:p w14:paraId="6917BF41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4F110817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5B702E46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9AC1E0D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5B09C4C5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0CE90B6" w14:textId="77777777" w:rsidR="00555255" w:rsidRPr="00CF22BA" w:rsidRDefault="00CF22BA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Timmy can buy 2 pounds of bananas for $7. How much does 1 pound cost? 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>(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U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>nit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R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>ate)</w:t>
            </w:r>
          </w:p>
        </w:tc>
      </w:tr>
      <w:tr w:rsidR="00555255" w14:paraId="018CBD9E" w14:textId="77777777" w:rsidTr="00E32ADC">
        <w:tc>
          <w:tcPr>
            <w:tcW w:w="5406" w:type="dxa"/>
          </w:tcPr>
          <w:p w14:paraId="1B8B2D78" w14:textId="77777777" w:rsidR="00A66B5C" w:rsidRPr="00CF22BA" w:rsidRDefault="002F1E05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 skydiver is falling at a rate at about 142 feet per second.  How many feet per minute is she falling?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(60 seconds in a minute)</w:t>
            </w:r>
          </w:p>
          <w:p w14:paraId="455C1555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78AB3551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5B2963A7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5DE0E7FD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1830CB73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22F9BBE4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61A9EDBF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4F12A302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19046FC7" w14:textId="77777777" w:rsidR="00555255" w:rsidRDefault="00293926" w:rsidP="00293926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The price to download a digital book is $6.00 and the sales tax is 5%.  What is the total cost to download a book plus tax?</w:t>
            </w:r>
          </w:p>
          <w:p w14:paraId="5A40D5EC" w14:textId="77777777" w:rsidR="002F1E05" w:rsidRDefault="00293926" w:rsidP="00293926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(Tax is added on to the price)</w:t>
            </w:r>
          </w:p>
          <w:p w14:paraId="045B9428" w14:textId="77777777" w:rsidR="002F1E05" w:rsidRPr="002F1E05" w:rsidRDefault="002F1E05" w:rsidP="002F1E05"/>
          <w:p w14:paraId="484F78B4" w14:textId="77777777" w:rsidR="002F1E05" w:rsidRPr="002F1E05" w:rsidRDefault="002F1E05" w:rsidP="002F1E05"/>
          <w:p w14:paraId="2BD677BF" w14:textId="77777777" w:rsidR="002F1E05" w:rsidRDefault="002F1E05" w:rsidP="002F1E05"/>
          <w:p w14:paraId="5DBC9282" w14:textId="77777777" w:rsidR="002F1E05" w:rsidRDefault="002F1E05" w:rsidP="002F1E05"/>
          <w:p w14:paraId="264D60F1" w14:textId="77777777" w:rsidR="00293926" w:rsidRPr="002F1E05" w:rsidRDefault="00293926" w:rsidP="002F1E05">
            <w:pPr>
              <w:tabs>
                <w:tab w:val="left" w:pos="1103"/>
              </w:tabs>
            </w:pPr>
          </w:p>
        </w:tc>
      </w:tr>
      <w:tr w:rsidR="00555255" w14:paraId="16038F43" w14:textId="77777777" w:rsidTr="00E32ADC">
        <w:tc>
          <w:tcPr>
            <w:tcW w:w="5406" w:type="dxa"/>
          </w:tcPr>
          <w:p w14:paraId="0F53157E" w14:textId="77777777" w:rsidR="00555255" w:rsidRDefault="00293926" w:rsidP="00293926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regular price for a sweater is $48.  The store is having a buy one get one ½ off sale.  If you buy 2 sweaters for that deal, what is the final price after 15% tax? </w:t>
            </w:r>
          </w:p>
          <w:p w14:paraId="016C3402" w14:textId="77777777" w:rsidR="0039214D" w:rsidRDefault="00293926" w:rsidP="00293926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 w:rsidRPr="00293926">
              <w:rPr>
                <w:rFonts w:ascii="Californian FB" w:hAnsi="Californian FB"/>
                <w:i/>
                <w:sz w:val="24"/>
                <w:szCs w:val="24"/>
              </w:rPr>
              <w:t xml:space="preserve">Step 1 – find price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for</w:t>
            </w:r>
            <w:r w:rsidRPr="00293926">
              <w:rPr>
                <w:rFonts w:ascii="Californian FB" w:hAnsi="Californian FB"/>
                <w:i/>
                <w:sz w:val="24"/>
                <w:szCs w:val="24"/>
              </w:rPr>
              <w:t xml:space="preserve"> both sweaters with BOGO</w:t>
            </w:r>
          </w:p>
          <w:p w14:paraId="2F13D64E" w14:textId="77777777" w:rsidR="00293926" w:rsidRPr="00293926" w:rsidRDefault="00293926" w:rsidP="00293926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add the tax to the price from Step 1</w:t>
            </w:r>
          </w:p>
          <w:p w14:paraId="2711388E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AB36E7C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0A26F27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28EF86B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1DD0521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71A77D0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D734294" w14:textId="77777777" w:rsidR="000A3596" w:rsidRPr="00293926" w:rsidRDefault="004E20BD" w:rsidP="00293926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Murray family paid $312 for their family of 12 to get into the exhibition.  How much was each ticket?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(Unit Rate)</w:t>
            </w:r>
          </w:p>
          <w:p w14:paraId="19CDDD58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9B12794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C480B7D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2EDB97E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4F1CCA6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B44C6C9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88AD5A0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1323557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E3518C2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19BCD71" w14:textId="77777777" w:rsidR="00BF2D23" w:rsidRDefault="00BF2D23" w:rsidP="00BF2D23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71252231" w14:textId="77777777" w:rsidR="00BF2D23" w:rsidRDefault="00BF2D23" w:rsidP="00BF2D23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389DB035" w14:textId="77777777" w:rsidR="00BF2D23" w:rsidRDefault="00BF2D23" w:rsidP="00BF2D23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147DA538" w14:textId="77777777" w:rsidR="00BF2D23" w:rsidRDefault="00BF2D23" w:rsidP="00BF2D23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>Expressions &amp; Equations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BF2D23" w14:paraId="5D0B5362" w14:textId="77777777" w:rsidTr="00E32ADC">
        <w:tc>
          <w:tcPr>
            <w:tcW w:w="5406" w:type="dxa"/>
          </w:tcPr>
          <w:p w14:paraId="3337FF28" w14:textId="77777777" w:rsidR="00BF2D23" w:rsidRDefault="00C47DE5" w:rsidP="007D6A9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Simplify</w:t>
            </w:r>
          </w:p>
          <w:p w14:paraId="064462A6" w14:textId="77777777" w:rsidR="00C47DE5" w:rsidRPr="00052FFB" w:rsidRDefault="00052FFB" w:rsidP="00C47DE5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(Collect like terms)</w:t>
            </w:r>
          </w:p>
          <w:p w14:paraId="088927DD" w14:textId="77777777" w:rsidR="00DF684B" w:rsidRDefault="00C47DE5" w:rsidP="00C47DE5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>6</w:t>
            </w:r>
            <w:r w:rsidR="00052FFB">
              <w:rPr>
                <w:rFonts w:ascii="Californian FB" w:hAnsi="Californian FB"/>
                <w:b/>
                <w:sz w:val="28"/>
                <w:szCs w:val="24"/>
              </w:rPr>
              <w:t>n – 13 – 4n</w:t>
            </w:r>
            <w:r w:rsidRPr="00C47DE5">
              <w:rPr>
                <w:rFonts w:ascii="Californian FB" w:hAnsi="Californian FB"/>
                <w:b/>
                <w:sz w:val="28"/>
                <w:szCs w:val="24"/>
              </w:rPr>
              <w:t xml:space="preserve"> + 6</w:t>
            </w:r>
          </w:p>
          <w:p w14:paraId="10CB0D8C" w14:textId="77777777" w:rsidR="00DF684B" w:rsidRP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8D3798B" w14:textId="77777777" w:rsidR="00DF684B" w:rsidRP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3EAA07D" w14:textId="77777777" w:rsid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B1BB0D5" w14:textId="77777777" w:rsid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05B918E" w14:textId="77777777" w:rsidR="00C47DE5" w:rsidRDefault="00C47DE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3EBB494" w14:textId="77777777" w:rsidR="00AD48F5" w:rsidRDefault="00AD48F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47B49E4" w14:textId="77777777" w:rsidR="00AD48F5" w:rsidRDefault="00AD48F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8CE652E" w14:textId="77777777" w:rsidR="00AD48F5" w:rsidRPr="00DF684B" w:rsidRDefault="00AD48F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110C55C7" w14:textId="548BA5A4" w:rsidR="00C019DC" w:rsidRPr="00C47DE5" w:rsidRDefault="00C47DE5" w:rsidP="00C47DE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The expressions in the figure below represent</w:t>
            </w:r>
            <w:r w:rsidR="00CF64EF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side lengths of the rectangle in feet.  What is the simplified expression for the perimeter of this rectangle?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(Collect like terms/Perimeter is the distance around)</w:t>
            </w:r>
          </w:p>
          <w:p w14:paraId="21437263" w14:textId="77777777" w:rsidR="0039214D" w:rsidRDefault="00813A9E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5A3AE7FF" wp14:editId="20E2F58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</wp:posOffset>
                  </wp:positionV>
                  <wp:extent cx="17430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82" y="21140"/>
                      <wp:lineTo x="2148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7F132" w14:textId="77777777" w:rsidR="0039214D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13CCB9B" w14:textId="77777777" w:rsidR="0039214D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45BB4E1" w14:textId="77777777" w:rsidR="0039214D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D36DEBA" w14:textId="77777777" w:rsidR="0039214D" w:rsidRPr="00C019DC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BF2D23" w14:paraId="44740684" w14:textId="77777777" w:rsidTr="00E32ADC">
        <w:tc>
          <w:tcPr>
            <w:tcW w:w="5406" w:type="dxa"/>
          </w:tcPr>
          <w:p w14:paraId="168AB593" w14:textId="77777777" w:rsidR="00BF2D23" w:rsidRPr="00DF684B" w:rsidRDefault="00813A9E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Grace orders 3 chili hot dogs and a large bowl of cheese fries from a food truck.  All taxes have been added into the prices.   The cheese fries cost $5.50.  The total cost of the food is $16.  What is the price of one chili hot dog?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(d=cost of one chili dog)</w:t>
            </w:r>
          </w:p>
          <w:p w14:paraId="626497D3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821682C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A636C0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78F4AA1" w14:textId="77777777" w:rsidR="006231C2" w:rsidRDefault="006231C2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F2EC507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495C69" w14:textId="77777777" w:rsidR="00DF684B" w:rsidRP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696AEAD4" w14:textId="77777777" w:rsidR="00BF2D23" w:rsidRPr="00813A9E" w:rsidRDefault="00813A9E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Solve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(Distributive Property)</w:t>
            </w:r>
          </w:p>
          <w:p w14:paraId="45BFBA2E" w14:textId="77777777" w:rsidR="0039214D" w:rsidRDefault="00813A9E" w:rsidP="00E32ADC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1 – Multiply everything in bracket by 5</w:t>
            </w:r>
          </w:p>
          <w:p w14:paraId="67565784" w14:textId="77777777" w:rsidR="00813A9E" w:rsidRPr="00813A9E" w:rsidRDefault="00813A9E" w:rsidP="00E32ADC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Solve for t</w:t>
            </w:r>
          </w:p>
          <w:p w14:paraId="766856DD" w14:textId="77777777" w:rsidR="0039214D" w:rsidRPr="00813A9E" w:rsidRDefault="00813A9E" w:rsidP="00813A9E">
            <w:pPr>
              <w:pStyle w:val="ListParagraph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               5(t – 1.25) = 8.75</w:t>
            </w:r>
          </w:p>
          <w:p w14:paraId="1BD95C6A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CBB195C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0C8C9DF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1F535C6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71CA487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0E0A058" w14:textId="77777777" w:rsidR="0039214D" w:rsidRPr="0099153A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BF2D23" w14:paraId="0709015B" w14:textId="77777777" w:rsidTr="007879B7">
        <w:trPr>
          <w:trHeight w:val="3023"/>
        </w:trPr>
        <w:tc>
          <w:tcPr>
            <w:tcW w:w="5406" w:type="dxa"/>
          </w:tcPr>
          <w:p w14:paraId="322AD8C9" w14:textId="77777777" w:rsidR="00BF2D23" w:rsidRPr="00813A9E" w:rsidRDefault="00301884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Max needs $115 for a new cell phone.  He has already saved $45.  He earns $7 an hour at his job.  Write and solve an equation to find how many hours he needs to work to buy the phone.  </w:t>
            </w:r>
            <w:r w:rsidR="00052FFB">
              <w:rPr>
                <w:rFonts w:ascii="Californian FB" w:hAnsi="Californian FB"/>
                <w:i/>
                <w:sz w:val="24"/>
                <w:szCs w:val="24"/>
              </w:rPr>
              <w:t>(h =# of hours worked)</w:t>
            </w:r>
          </w:p>
        </w:tc>
        <w:tc>
          <w:tcPr>
            <w:tcW w:w="5406" w:type="dxa"/>
          </w:tcPr>
          <w:p w14:paraId="30CB6C5D" w14:textId="1CF12E2E" w:rsidR="00BF2D23" w:rsidRPr="00813A9E" w:rsidRDefault="00813A9E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Peter stacks some photo albums in a storage crate that weighs 5 pounds.  Each album weigh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4C5175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 pounds.  The total weight of the crate with all the albums in it is 60 pounds.  Write and sol</w:t>
            </w:r>
            <w:r w:rsidR="00CF64EF">
              <w:rPr>
                <w:rFonts w:ascii="Californian FB" w:eastAsiaTheme="minorEastAsia" w:hAnsi="Californian FB"/>
                <w:b/>
                <w:sz w:val="24"/>
                <w:szCs w:val="24"/>
              </w:rPr>
              <w:t>v</w:t>
            </w:r>
            <w:r w:rsidR="004C5175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e an equation to find </w:t>
            </w:r>
            <w:r w:rsidR="004C5175" w:rsidRPr="004C5175">
              <w:rPr>
                <w:rFonts w:ascii="Californian FB" w:eastAsiaTheme="minorEastAsia" w:hAnsi="Californian FB"/>
                <w:b/>
                <w:i/>
                <w:sz w:val="24"/>
                <w:szCs w:val="24"/>
              </w:rPr>
              <w:t>n</w:t>
            </w:r>
            <w:r w:rsidR="004C5175">
              <w:rPr>
                <w:rFonts w:ascii="Californian FB" w:eastAsiaTheme="minorEastAsia" w:hAnsi="Californian FB"/>
                <w:b/>
                <w:i/>
                <w:sz w:val="24"/>
                <w:szCs w:val="24"/>
              </w:rPr>
              <w:t xml:space="preserve">, </w:t>
            </w:r>
            <w:r w:rsidR="004C5175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the number of photo albums in the crate. </w:t>
            </w:r>
            <w:r w:rsidR="004C5175">
              <w:rPr>
                <w:rFonts w:ascii="Californian FB" w:eastAsiaTheme="minorEastAsia" w:hAnsi="Californian FB"/>
                <w:i/>
                <w:sz w:val="24"/>
                <w:szCs w:val="24"/>
              </w:rPr>
              <w:t>(The weight of the crate plus the weight of the albums is 60)</w:t>
            </w:r>
            <w:r w:rsidR="00052FFB">
              <w:rPr>
                <w:rFonts w:ascii="Californian FB" w:eastAsiaTheme="minorEastAsia" w:hAnsi="Californian FB"/>
                <w:i/>
                <w:sz w:val="24"/>
                <w:szCs w:val="24"/>
              </w:rPr>
              <w:t xml:space="preserve"> *Fractions can be decimals too*</w:t>
            </w:r>
          </w:p>
        </w:tc>
      </w:tr>
      <w:tr w:rsidR="00BF2D23" w14:paraId="4585FBFD" w14:textId="77777777" w:rsidTr="00E32ADC">
        <w:tc>
          <w:tcPr>
            <w:tcW w:w="5406" w:type="dxa"/>
          </w:tcPr>
          <w:p w14:paraId="7F85C42A" w14:textId="77777777" w:rsidR="00DF684B" w:rsidRDefault="004C5175" w:rsidP="004C517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Steven receives a $70 gift card to use at a clothing store.  He buys a pair of jeans for $36 and 8 pairs of socks! He does not use the entire amount of the gift card.  Write and solve an inequality to find </w:t>
            </w: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s,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price of each pair of socks.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(Inequalities do not use </w:t>
            </w:r>
            <w:r w:rsidRPr="004C5175">
              <w:rPr>
                <w:rFonts w:ascii="Californian FB" w:hAnsi="Californian FB"/>
                <w:b/>
                <w:i/>
                <w:sz w:val="28"/>
                <w:szCs w:val="24"/>
              </w:rPr>
              <w:t>=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; they use </w:t>
            </w:r>
            <w:r w:rsidRPr="004C5175">
              <w:rPr>
                <w:rFonts w:ascii="Californian FB" w:hAnsi="Californian FB"/>
                <w:b/>
                <w:i/>
                <w:sz w:val="32"/>
                <w:szCs w:val="24"/>
                <w:u w:val="single"/>
              </w:rPr>
              <w:t>&lt;</w:t>
            </w:r>
            <w:r w:rsidRPr="004C5175">
              <w:rPr>
                <w:rFonts w:ascii="Californian FB" w:hAnsi="Californian FB"/>
                <w:b/>
                <w:i/>
                <w:sz w:val="32"/>
                <w:szCs w:val="24"/>
              </w:rPr>
              <w:t xml:space="preserve">  </w:t>
            </w:r>
            <w:r w:rsidRPr="004C5175">
              <w:rPr>
                <w:rFonts w:ascii="Californian FB" w:hAnsi="Californian FB"/>
                <w:b/>
                <w:i/>
                <w:sz w:val="32"/>
                <w:szCs w:val="24"/>
                <w:u w:val="single"/>
              </w:rPr>
              <w:t>&gt;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instead because answers may vary)</w:t>
            </w:r>
          </w:p>
          <w:p w14:paraId="49C383BB" w14:textId="77777777" w:rsidR="00DF684B" w:rsidRDefault="00DF684B" w:rsidP="00DF684B"/>
          <w:p w14:paraId="6CA17C2A" w14:textId="77777777" w:rsidR="00DF684B" w:rsidRDefault="00DF684B" w:rsidP="00DF684B"/>
          <w:p w14:paraId="0A25524B" w14:textId="77777777" w:rsidR="00DF684B" w:rsidRDefault="00DF684B" w:rsidP="00DF684B"/>
          <w:p w14:paraId="54D2C49D" w14:textId="77777777" w:rsidR="00DF684B" w:rsidRPr="00DF684B" w:rsidRDefault="00DF684B" w:rsidP="00DF684B"/>
        </w:tc>
        <w:tc>
          <w:tcPr>
            <w:tcW w:w="5406" w:type="dxa"/>
          </w:tcPr>
          <w:p w14:paraId="34CD8BCF" w14:textId="77777777" w:rsidR="00BF2D23" w:rsidRDefault="004C5175" w:rsidP="004C517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Solve the inequality</w:t>
            </w:r>
          </w:p>
          <w:p w14:paraId="4C7956B2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5FFC3FA" w14:textId="77777777" w:rsidR="004C5175" w:rsidRPr="004C5175" w:rsidRDefault="004C5175" w:rsidP="004C5175">
            <w:pPr>
              <w:pStyle w:val="ListParagraph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                  9r + 3 </w:t>
            </w:r>
            <w:r w:rsidRPr="004C5175">
              <w:rPr>
                <w:rFonts w:ascii="Californian FB" w:hAnsi="Californian FB"/>
                <w:b/>
                <w:sz w:val="36"/>
                <w:szCs w:val="24"/>
                <w:u w:val="single"/>
              </w:rPr>
              <w:t>&lt;</w:t>
            </w: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-15</w:t>
            </w:r>
          </w:p>
          <w:p w14:paraId="200E3B71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D0B2DEC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EDA8B4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86DBF6F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555C815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6E9C7C2" w14:textId="77777777" w:rsidR="004C5175" w:rsidRDefault="004C5175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1A160AE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706A8C9" w14:textId="77777777" w:rsidR="0039214D" w:rsidRPr="007879B7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14:paraId="4020FD80" w14:textId="77777777" w:rsidR="007879B7" w:rsidRDefault="007879B7" w:rsidP="007879B7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4CA9FEE7" w14:textId="77777777" w:rsidR="007879B7" w:rsidRDefault="007879B7" w:rsidP="007879B7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30A4B0DF" w14:textId="77777777" w:rsidR="007879B7" w:rsidRDefault="007879B7" w:rsidP="007879B7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39222365" w14:textId="1E3A705C" w:rsidR="007879B7" w:rsidRDefault="007879B7" w:rsidP="007879B7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 xml:space="preserve">Statistics &amp; </w:t>
      </w:r>
      <w:r w:rsidR="00FB0994">
        <w:rPr>
          <w:rFonts w:ascii="Bradley Hand ITC" w:hAnsi="Bradley Hand ITC"/>
          <w:b/>
          <w:sz w:val="36"/>
          <w:szCs w:val="28"/>
        </w:rPr>
        <w:t>Probability –</w:t>
      </w:r>
      <w:r>
        <w:rPr>
          <w:rFonts w:ascii="Bradley Hand ITC" w:hAnsi="Bradley Hand ITC"/>
          <w:b/>
          <w:sz w:val="36"/>
          <w:szCs w:val="28"/>
        </w:rPr>
        <w:t xml:space="preserve">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7879B7" w14:paraId="4DEE6F51" w14:textId="77777777" w:rsidTr="00E32ADC">
        <w:tc>
          <w:tcPr>
            <w:tcW w:w="5406" w:type="dxa"/>
          </w:tcPr>
          <w:p w14:paraId="6DB49EFF" w14:textId="77777777" w:rsidR="0039214D" w:rsidRDefault="00C41F7D" w:rsidP="00E32ADC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C41F7D">
              <w:rPr>
                <w:rFonts w:ascii="Californian FB" w:hAnsi="Californian FB"/>
                <w:b/>
                <w:sz w:val="24"/>
                <w:szCs w:val="24"/>
              </w:rPr>
              <w:t xml:space="preserve">Cara buys a bag of 7 500 assorted beads.  A random sample of 150 beads contains 17 gold beads.  Predict the number of gold beads in the bag of assorted beads that Cara bought. </w:t>
            </w:r>
          </w:p>
          <w:p w14:paraId="45449D83" w14:textId="77777777" w:rsidR="00C41F7D" w:rsidRDefault="00C41F7D" w:rsidP="00C41F7D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 xml:space="preserve">Step 1 – ratio </w:t>
            </w:r>
          </w:p>
          <w:p w14:paraId="745B949C" w14:textId="77777777" w:rsidR="00C41F7D" w:rsidRPr="00C41F7D" w:rsidRDefault="00C41F7D" w:rsidP="00C41F7D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equivalent ratio</w:t>
            </w:r>
          </w:p>
          <w:p w14:paraId="786125B2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1F015C6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2802D5D" w14:textId="77777777" w:rsidR="0039214D" w:rsidRPr="00183534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5919DB" w14:textId="540CBB4F" w:rsidR="0052180A" w:rsidRPr="0052180A" w:rsidRDefault="008E2441" w:rsidP="0052180A">
            <w:pPr>
              <w:pStyle w:val="ListParagraph"/>
              <w:numPr>
                <w:ilvl w:val="0"/>
                <w:numId w:val="13"/>
              </w:numPr>
            </w:pP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A survey shows that 60% of students would </w:t>
            </w:r>
            <w:r w:rsidR="0052180A" w:rsidRPr="00052FFB">
              <w:rPr>
                <w:rFonts w:ascii="Californian FB" w:hAnsi="Californian FB"/>
                <w:b/>
                <w:sz w:val="24"/>
                <w:szCs w:val="24"/>
              </w:rPr>
              <w:t>select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bumper cars</w:t>
            </w:r>
            <w:r w:rsidR="002E76CB">
              <w:rPr>
                <w:rFonts w:ascii="Californian FB" w:hAnsi="Californian FB"/>
                <w:b/>
                <w:sz w:val="24"/>
                <w:szCs w:val="24"/>
              </w:rPr>
              <w:t xml:space="preserve"> rather than roller coasters </w:t>
            </w:r>
            <w:r w:rsidR="002E76CB" w:rsidRPr="00052FFB">
              <w:rPr>
                <w:rFonts w:ascii="Californian FB" w:hAnsi="Californian FB"/>
                <w:b/>
                <w:sz w:val="24"/>
                <w:szCs w:val="24"/>
              </w:rPr>
              <w:t>as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their favourite ride</w:t>
            </w:r>
            <w:r w:rsidR="002E76CB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at the exhibition.  Out of 4 000 students, predict how many </w:t>
            </w:r>
            <w:r w:rsidR="003543EE">
              <w:rPr>
                <w:rFonts w:ascii="Californian FB" w:hAnsi="Californian FB"/>
                <w:b/>
                <w:sz w:val="24"/>
                <w:szCs w:val="24"/>
              </w:rPr>
              <w:t>students</w:t>
            </w:r>
            <w:r w:rsidR="00052FFB"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would select </w:t>
            </w:r>
            <w:r w:rsidR="0052180A" w:rsidRPr="00052FFB">
              <w:rPr>
                <w:rFonts w:ascii="Californian FB" w:hAnsi="Californian FB"/>
                <w:b/>
                <w:sz w:val="24"/>
                <w:szCs w:val="24"/>
              </w:rPr>
              <w:t>roller coasters as their favourite</w:t>
            </w:r>
            <w:r w:rsidR="003543EE">
              <w:rPr>
                <w:rFonts w:ascii="Californian FB" w:hAnsi="Californian FB"/>
                <w:b/>
                <w:sz w:val="24"/>
                <w:szCs w:val="24"/>
              </w:rPr>
              <w:t xml:space="preserve"> ride</w:t>
            </w:r>
            <w:r w:rsidR="0052180A" w:rsidRPr="00052FFB">
              <w:rPr>
                <w:rFonts w:ascii="Californian FB" w:hAnsi="Californian FB"/>
                <w:b/>
                <w:sz w:val="24"/>
                <w:szCs w:val="24"/>
              </w:rPr>
              <w:t>.</w:t>
            </w:r>
            <w:r w:rsidR="00052FFB"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="00052FFB" w:rsidRPr="00052FFB">
              <w:rPr>
                <w:rFonts w:ascii="Californian FB" w:hAnsi="Californian FB"/>
                <w:i/>
                <w:sz w:val="24"/>
                <w:szCs w:val="24"/>
              </w:rPr>
              <w:t>(Percent)</w:t>
            </w:r>
          </w:p>
          <w:p w14:paraId="4741D4EE" w14:textId="77777777" w:rsidR="0052180A" w:rsidRDefault="0052180A" w:rsidP="0052180A"/>
          <w:p w14:paraId="4392775E" w14:textId="77777777" w:rsidR="0052180A" w:rsidRDefault="0052180A" w:rsidP="0052180A"/>
          <w:p w14:paraId="64FA20DF" w14:textId="77777777" w:rsidR="00622CE5" w:rsidRDefault="00622CE5" w:rsidP="0052180A">
            <w:pPr>
              <w:ind w:firstLine="720"/>
            </w:pPr>
          </w:p>
          <w:p w14:paraId="6ACBEF0A" w14:textId="77777777" w:rsidR="006231C2" w:rsidRDefault="006231C2" w:rsidP="0052180A">
            <w:pPr>
              <w:ind w:firstLine="720"/>
            </w:pPr>
          </w:p>
          <w:p w14:paraId="2C9E3F48" w14:textId="77777777" w:rsidR="006231C2" w:rsidRPr="0052180A" w:rsidRDefault="006231C2" w:rsidP="0052180A">
            <w:pPr>
              <w:ind w:firstLine="720"/>
            </w:pPr>
          </w:p>
        </w:tc>
      </w:tr>
      <w:tr w:rsidR="007879B7" w14:paraId="392C3B89" w14:textId="77777777" w:rsidTr="00E32ADC">
        <w:tc>
          <w:tcPr>
            <w:tcW w:w="5406" w:type="dxa"/>
          </w:tcPr>
          <w:p w14:paraId="4F315F2D" w14:textId="77777777" w:rsidR="007879B7" w:rsidRPr="00C41F7D" w:rsidRDefault="0052180A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Ten cards numbered 1 through 10 are mixed together and then one card is drawn.  Find the probability of pulling a number </w:t>
            </w:r>
            <w:r w:rsidRPr="0052180A">
              <w:rPr>
                <w:rFonts w:ascii="Californian FB" w:hAnsi="Californian FB"/>
                <w:b/>
                <w:sz w:val="24"/>
                <w:szCs w:val="24"/>
                <w:u w:val="single"/>
              </w:rPr>
              <w:t>greater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than 7.</w:t>
            </w:r>
          </w:p>
          <w:p w14:paraId="341D18A4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B471681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1374547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0699CA5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EAB3656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9507DA0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FF02AAE" w14:textId="77777777" w:rsidR="0039214D" w:rsidRPr="00AB58E0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6BA240F5" w14:textId="00D5A469" w:rsidR="00C41F7D" w:rsidRDefault="00C41F7D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 box contains 10 red pens and 10 black pens.  </w:t>
            </w:r>
            <w:r w:rsidR="00731E88">
              <w:rPr>
                <w:rFonts w:ascii="Californian FB" w:hAnsi="Californian FB"/>
                <w:b/>
                <w:sz w:val="24"/>
                <w:szCs w:val="24"/>
              </w:rPr>
              <w:t>Is it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more </w:t>
            </w:r>
            <w:r w:rsidR="00FB0994">
              <w:rPr>
                <w:rFonts w:ascii="Californian FB" w:hAnsi="Californian FB"/>
                <w:b/>
                <w:sz w:val="24"/>
                <w:szCs w:val="24"/>
              </w:rPr>
              <w:t>likely that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you will pick a red pen or a black pen out of the box?</w:t>
            </w:r>
          </w:p>
          <w:p w14:paraId="4AA2D8A3" w14:textId="77777777" w:rsidR="007879B7" w:rsidRDefault="007879B7" w:rsidP="00C41F7D">
            <w:pPr>
              <w:tabs>
                <w:tab w:val="left" w:pos="1128"/>
              </w:tabs>
            </w:pPr>
          </w:p>
          <w:p w14:paraId="645DB2C4" w14:textId="77777777" w:rsidR="00DF684B" w:rsidRDefault="00DF684B" w:rsidP="00C41F7D">
            <w:pPr>
              <w:tabs>
                <w:tab w:val="left" w:pos="1128"/>
              </w:tabs>
            </w:pPr>
          </w:p>
          <w:p w14:paraId="799FE2F7" w14:textId="77777777" w:rsidR="00DF684B" w:rsidRDefault="00DF684B" w:rsidP="00C41F7D">
            <w:pPr>
              <w:tabs>
                <w:tab w:val="left" w:pos="1128"/>
              </w:tabs>
            </w:pPr>
          </w:p>
          <w:p w14:paraId="05D30ECD" w14:textId="77777777" w:rsidR="00DF684B" w:rsidRDefault="00DF684B" w:rsidP="00C41F7D">
            <w:pPr>
              <w:tabs>
                <w:tab w:val="left" w:pos="1128"/>
              </w:tabs>
            </w:pPr>
          </w:p>
          <w:p w14:paraId="0CEB85B3" w14:textId="77777777" w:rsidR="00DF684B" w:rsidRDefault="00DF684B" w:rsidP="00C41F7D">
            <w:pPr>
              <w:tabs>
                <w:tab w:val="left" w:pos="1128"/>
              </w:tabs>
            </w:pPr>
          </w:p>
          <w:p w14:paraId="4274D27C" w14:textId="77777777" w:rsidR="00DF684B" w:rsidRDefault="00DF684B" w:rsidP="00C41F7D">
            <w:pPr>
              <w:tabs>
                <w:tab w:val="left" w:pos="1128"/>
              </w:tabs>
            </w:pPr>
          </w:p>
          <w:p w14:paraId="16BBAA34" w14:textId="77777777" w:rsidR="00DF684B" w:rsidRDefault="00DF684B" w:rsidP="00C41F7D">
            <w:pPr>
              <w:tabs>
                <w:tab w:val="left" w:pos="1128"/>
              </w:tabs>
            </w:pPr>
          </w:p>
          <w:p w14:paraId="387D477C" w14:textId="77777777" w:rsidR="00DF684B" w:rsidRPr="00C41F7D" w:rsidRDefault="00DF684B" w:rsidP="00C41F7D">
            <w:pPr>
              <w:tabs>
                <w:tab w:val="left" w:pos="1128"/>
              </w:tabs>
            </w:pPr>
          </w:p>
        </w:tc>
      </w:tr>
      <w:tr w:rsidR="007879B7" w14:paraId="682D49DC" w14:textId="77777777" w:rsidTr="00E32ADC">
        <w:trPr>
          <w:trHeight w:val="3023"/>
        </w:trPr>
        <w:tc>
          <w:tcPr>
            <w:tcW w:w="5406" w:type="dxa"/>
          </w:tcPr>
          <w:p w14:paraId="70F4C84A" w14:textId="77777777" w:rsidR="007879B7" w:rsidRDefault="00EF5759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Find the mean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(average)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, median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(middle)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and mode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(repeat)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of following heights of students: </w:t>
            </w:r>
          </w:p>
          <w:p w14:paraId="79B4B0B2" w14:textId="77777777" w:rsidR="00EF5759" w:rsidRDefault="00EF5759" w:rsidP="00EF5759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181.5, 126.8, 141.7, 151.2, 140.9, 126.3, 139.4, 137.4, 122.9</w:t>
            </w:r>
          </w:p>
          <w:p w14:paraId="23EB9992" w14:textId="77777777" w:rsidR="00EF5759" w:rsidRPr="00EF5759" w:rsidRDefault="00EF5759" w:rsidP="00EF5759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(Remember to put in order!)</w:t>
            </w:r>
          </w:p>
        </w:tc>
        <w:tc>
          <w:tcPr>
            <w:tcW w:w="5406" w:type="dxa"/>
          </w:tcPr>
          <w:p w14:paraId="206F4816" w14:textId="77777777" w:rsidR="007879B7" w:rsidRPr="00C41F7D" w:rsidRDefault="00C41F7D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</w:rPr>
            </w:pPr>
            <w:r w:rsidRPr="00C41F7D">
              <w:rPr>
                <w:rFonts w:ascii="Californian FB" w:hAnsi="Californian FB"/>
                <w:b/>
                <w:sz w:val="24"/>
              </w:rPr>
              <w:t>Alicia flips a coin 60 times.  How many</w:t>
            </w:r>
            <w:r>
              <w:rPr>
                <w:rFonts w:ascii="Californian FB" w:hAnsi="Californian FB"/>
                <w:b/>
                <w:sz w:val="24"/>
              </w:rPr>
              <w:t xml:space="preserve"> times would you expect it to land heads up?</w:t>
            </w:r>
          </w:p>
        </w:tc>
      </w:tr>
      <w:tr w:rsidR="007879B7" w14:paraId="03A19DE0" w14:textId="77777777" w:rsidTr="00E32ADC">
        <w:tc>
          <w:tcPr>
            <w:tcW w:w="5406" w:type="dxa"/>
          </w:tcPr>
          <w:p w14:paraId="2C775CE8" w14:textId="29D6B26A" w:rsidR="00C41F7D" w:rsidRDefault="00C41F7D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 spinner is divided into 6 equal sections as shown.  Find the probability of the arrow stopping on number 2.</w:t>
            </w:r>
          </w:p>
          <w:p w14:paraId="7A33FDE7" w14:textId="77777777" w:rsidR="00C41F7D" w:rsidRPr="00C41F7D" w:rsidRDefault="00C41F7D" w:rsidP="00C41F7D"/>
          <w:p w14:paraId="37A08E04" w14:textId="77777777" w:rsidR="00C41F7D" w:rsidRPr="00C41F7D" w:rsidRDefault="00C41F7D" w:rsidP="00C41F7D"/>
          <w:p w14:paraId="2574F61D" w14:textId="77777777" w:rsidR="00C41F7D" w:rsidRDefault="0052180A" w:rsidP="00C41F7D"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3DF33336" wp14:editId="3600644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-175895</wp:posOffset>
                  </wp:positionV>
                  <wp:extent cx="11049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228" y="21405"/>
                      <wp:lineTo x="2122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127507" w14:textId="77777777" w:rsidR="00C41F7D" w:rsidRDefault="00C41F7D" w:rsidP="00C41F7D"/>
          <w:p w14:paraId="462053C0" w14:textId="77777777" w:rsidR="00C41F7D" w:rsidRDefault="00C41F7D" w:rsidP="00C41F7D"/>
          <w:p w14:paraId="6139CE28" w14:textId="77777777" w:rsidR="0052180A" w:rsidRDefault="0052180A" w:rsidP="00C41F7D"/>
          <w:p w14:paraId="01A6B378" w14:textId="77777777" w:rsidR="0052180A" w:rsidRDefault="0052180A" w:rsidP="00C41F7D"/>
          <w:p w14:paraId="733FBB63" w14:textId="77777777" w:rsidR="0052180A" w:rsidRDefault="0052180A" w:rsidP="00C41F7D"/>
          <w:p w14:paraId="6F04B907" w14:textId="77777777" w:rsidR="007879B7" w:rsidRPr="00C41F7D" w:rsidRDefault="007879B7" w:rsidP="00C41F7D"/>
        </w:tc>
        <w:tc>
          <w:tcPr>
            <w:tcW w:w="5406" w:type="dxa"/>
          </w:tcPr>
          <w:p w14:paraId="233B34DC" w14:textId="77777777" w:rsidR="0039214D" w:rsidRDefault="00C41F7D" w:rsidP="00A41628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C41F7D">
              <w:rPr>
                <w:rFonts w:ascii="Californian FB" w:hAnsi="Californian FB"/>
                <w:b/>
                <w:sz w:val="24"/>
                <w:szCs w:val="24"/>
              </w:rPr>
              <w:t>The results of a survey are shown in the table.  Based on this data, how many of the 600 students at the school would choose baseball?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(Equivalent Fraction)</w:t>
            </w:r>
          </w:p>
          <w:p w14:paraId="3167A461" w14:textId="77777777" w:rsidR="00C41F7D" w:rsidRPr="00C41F7D" w:rsidRDefault="00C41F7D" w:rsidP="00C41F7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4814B4F7" wp14:editId="5D6F3D26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100330</wp:posOffset>
                  </wp:positionV>
                  <wp:extent cx="16764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55" y="21221"/>
                      <wp:lineTo x="2135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19E983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D204359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9C47171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40DA2A" w14:textId="77777777" w:rsidR="0039214D" w:rsidRDefault="00C41F7D" w:rsidP="00C41F7D">
            <w:pPr>
              <w:pStyle w:val="ListParagraph"/>
              <w:tabs>
                <w:tab w:val="left" w:pos="1788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ab/>
            </w:r>
          </w:p>
          <w:p w14:paraId="22FE3621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D6F64A9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575649D" w14:textId="77777777" w:rsidR="0039214D" w:rsidRPr="00A41628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14:paraId="6A324EBF" w14:textId="77777777" w:rsidR="00AF4B70" w:rsidRDefault="00AF4B70" w:rsidP="00AF4B70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2703F451" w14:textId="77777777" w:rsidR="00AF4B70" w:rsidRDefault="00AF4B70" w:rsidP="00AF4B70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 6</w:t>
      </w:r>
    </w:p>
    <w:p w14:paraId="5DC095B9" w14:textId="77777777" w:rsidR="00AF4B70" w:rsidRDefault="00AF4B70" w:rsidP="00AF4B70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403CD34B" w14:textId="77777777" w:rsidR="00AF4B70" w:rsidRDefault="00AF4B70" w:rsidP="00AF4B70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>Geometry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AF4B70" w14:paraId="718066E2" w14:textId="77777777" w:rsidTr="00E32ADC">
        <w:tc>
          <w:tcPr>
            <w:tcW w:w="5406" w:type="dxa"/>
          </w:tcPr>
          <w:p w14:paraId="7882AC19" w14:textId="4B70B960" w:rsidR="00AF4B70" w:rsidRPr="00E12113" w:rsidRDefault="006D18A1" w:rsidP="00E12113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Write an</w:t>
            </w:r>
            <w:r w:rsidR="00731E88">
              <w:rPr>
                <w:rFonts w:ascii="Californian FB" w:hAnsi="Californian FB"/>
                <w:b/>
                <w:sz w:val="24"/>
                <w:szCs w:val="24"/>
              </w:rPr>
              <w:t>d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solve an equation to find the value of </w:t>
            </w: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x.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(Angles in a triangle = 180˚)</w:t>
            </w:r>
          </w:p>
          <w:p w14:paraId="481142B4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938C489" w14:textId="77777777" w:rsidR="0039214D" w:rsidRDefault="006D18A1" w:rsidP="006D18A1">
            <w:pPr>
              <w:tabs>
                <w:tab w:val="left" w:pos="1020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0F89B758" wp14:editId="314B6AF5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102235</wp:posOffset>
                  </wp:positionV>
                  <wp:extent cx="1866900" cy="1236345"/>
                  <wp:effectExtent l="0" t="0" r="0" b="1905"/>
                  <wp:wrapTight wrapText="bothSides">
                    <wp:wrapPolygon edited="0">
                      <wp:start x="0" y="0"/>
                      <wp:lineTo x="0" y="21300"/>
                      <wp:lineTo x="21380" y="21300"/>
                      <wp:lineTo x="2138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fornian FB" w:hAnsi="Californian FB"/>
                <w:b/>
                <w:sz w:val="24"/>
                <w:szCs w:val="24"/>
              </w:rPr>
              <w:tab/>
            </w:r>
          </w:p>
          <w:p w14:paraId="71D8B11B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10F43E2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1ABFE4E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E47E1EF" w14:textId="77777777" w:rsidR="00C41F7D" w:rsidRDefault="00C41F7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6B3615F" w14:textId="77777777" w:rsidR="00C41F7D" w:rsidRDefault="00C41F7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AAB414A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6F4B489" w14:textId="77777777" w:rsidR="0039214D" w:rsidRPr="00183534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34BEC0E4" w14:textId="77777777" w:rsidR="006D18A1" w:rsidRPr="006D18A1" w:rsidRDefault="006D18A1" w:rsidP="006D18A1">
            <w:pPr>
              <w:pStyle w:val="ListParagraph"/>
              <w:numPr>
                <w:ilvl w:val="0"/>
                <w:numId w:val="14"/>
              </w:numPr>
              <w:tabs>
                <w:tab w:val="left" w:pos="1416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Write and solve an equation to find the value of </w:t>
            </w: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x.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(Straight angle = 180˚)</w:t>
            </w:r>
          </w:p>
          <w:p w14:paraId="14FAAB7F" w14:textId="77777777" w:rsidR="006D18A1" w:rsidRDefault="006D18A1" w:rsidP="006D18A1"/>
          <w:p w14:paraId="6F91D13E" w14:textId="77777777" w:rsidR="006D18A1" w:rsidRDefault="006D18A1" w:rsidP="006D18A1"/>
          <w:p w14:paraId="48153ADF" w14:textId="77777777" w:rsidR="00AF4B70" w:rsidRPr="006D18A1" w:rsidRDefault="006D18A1" w:rsidP="006D18A1">
            <w:pPr>
              <w:tabs>
                <w:tab w:val="left" w:pos="1116"/>
              </w:tabs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553177D" wp14:editId="4FB8F21F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120015</wp:posOffset>
                  </wp:positionV>
                  <wp:extent cx="181927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87" y="21098"/>
                      <wp:lineTo x="2148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  <w:tr w:rsidR="00AF4B70" w14:paraId="5F3DBFDF" w14:textId="77777777" w:rsidTr="00E32ADC">
        <w:tc>
          <w:tcPr>
            <w:tcW w:w="5406" w:type="dxa"/>
          </w:tcPr>
          <w:p w14:paraId="65F7DF30" w14:textId="77777777" w:rsidR="00AF4B70" w:rsidRPr="006D18A1" w:rsidRDefault="006D18A1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052D75B1" wp14:editId="3C08C664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544830</wp:posOffset>
                  </wp:positionV>
                  <wp:extent cx="220980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414" y="21382"/>
                      <wp:lineTo x="2141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fornian FB" w:hAnsi="Californian FB"/>
                <w:b/>
                <w:sz w:val="24"/>
                <w:szCs w:val="24"/>
              </w:rPr>
              <w:t>Find the measurements of the numbered angles.</w:t>
            </w:r>
            <w:r>
              <w:rPr>
                <w:noProof/>
                <w:lang w:eastAsia="en-CA"/>
              </w:rPr>
              <w:t xml:space="preserve">  </w:t>
            </w:r>
            <w:r w:rsidRPr="006D18A1">
              <w:rPr>
                <w:rFonts w:ascii="Californian FB" w:hAnsi="Californian FB"/>
                <w:i/>
                <w:noProof/>
                <w:sz w:val="24"/>
                <w:szCs w:val="24"/>
                <w:lang w:eastAsia="en-CA"/>
              </w:rPr>
              <w:t>(Opposite angles are =)</w:t>
            </w:r>
          </w:p>
        </w:tc>
        <w:tc>
          <w:tcPr>
            <w:tcW w:w="5406" w:type="dxa"/>
          </w:tcPr>
          <w:p w14:paraId="713A34A3" w14:textId="77777777" w:rsidR="00AF4B70" w:rsidRPr="006D18A1" w:rsidRDefault="00CB6C51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Container A is 13 inches by 19 inches by 25 inches.  Container B is 13 inches by 13 inches by 31 inches.  In cubic inches, how much greater is volume of Container A?  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(V= l  </w:t>
            </w:r>
            <w:r w:rsidRPr="00CB6C51">
              <w:rPr>
                <w:rFonts w:ascii="Arial" w:hAnsi="Arial" w:cs="Arial"/>
                <w:b/>
                <w:sz w:val="24"/>
                <w:szCs w:val="24"/>
              </w:rPr>
              <w:t xml:space="preserve">x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w </w:t>
            </w:r>
            <w:r w:rsidRPr="00CB6C51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 h)</w:t>
            </w:r>
          </w:p>
          <w:p w14:paraId="61024940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FC0F5CA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8A2228C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F14185F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0F7C13D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BBD1B00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0C1A0AC" w14:textId="77777777" w:rsidR="0039214D" w:rsidRPr="009648B2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AF4B70" w14:paraId="28E6300C" w14:textId="77777777" w:rsidTr="00E32ADC">
        <w:trPr>
          <w:trHeight w:val="3023"/>
        </w:trPr>
        <w:tc>
          <w:tcPr>
            <w:tcW w:w="5406" w:type="dxa"/>
          </w:tcPr>
          <w:p w14:paraId="5EF6C299" w14:textId="77777777" w:rsidR="00AF4B70" w:rsidRPr="006D18A1" w:rsidRDefault="006D18A1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Holly runs 3.5 laps around the circular track in the gym.  The track has a diameter of 0.5 of a mile.  </w:t>
            </w:r>
            <w:r w:rsidRPr="006D18A1">
              <w:rPr>
                <w:rFonts w:ascii="Californian FB" w:hAnsi="Californian FB"/>
                <w:b/>
                <w:sz w:val="24"/>
                <w:szCs w:val="24"/>
                <w:u w:val="single"/>
              </w:rPr>
              <w:t>About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how far does Holly run?  ( C=πd)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(Find 1 lap distance and then the rest)</w:t>
            </w:r>
          </w:p>
          <w:p w14:paraId="3B9459B3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541F401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E3AAB40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BC86467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1C0BF6C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A7C83C0" w14:textId="77777777" w:rsidR="006D18A1" w:rsidRP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45D73DB5" w14:textId="77777777" w:rsidR="00AF4B70" w:rsidRDefault="003D10B7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Find the circumference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(C=πd)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and area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(A=πr</w:t>
            </w:r>
            <w:r w:rsidRPr="003D10B7">
              <w:rPr>
                <w:rFonts w:ascii="Californian FB" w:hAnsi="Californian FB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) of the circle below.  </w:t>
            </w:r>
          </w:p>
          <w:p w14:paraId="6D67243D" w14:textId="77777777" w:rsidR="003D10B7" w:rsidRPr="006D18A1" w:rsidRDefault="005832A6" w:rsidP="003D10B7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37AFC1EC" wp14:editId="6CAF3B2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116840</wp:posOffset>
                  </wp:positionV>
                  <wp:extent cx="1194435" cy="1166495"/>
                  <wp:effectExtent l="0" t="0" r="5715" b="0"/>
                  <wp:wrapTight wrapText="bothSides">
                    <wp:wrapPolygon edited="0">
                      <wp:start x="0" y="0"/>
                      <wp:lineTo x="0" y="21165"/>
                      <wp:lineTo x="21359" y="21165"/>
                      <wp:lineTo x="2135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4B70" w14:paraId="51E9B61B" w14:textId="77777777" w:rsidTr="00E32ADC">
        <w:tc>
          <w:tcPr>
            <w:tcW w:w="5406" w:type="dxa"/>
          </w:tcPr>
          <w:p w14:paraId="21CE07D0" w14:textId="77777777" w:rsidR="00C41F7D" w:rsidRPr="006D18A1" w:rsidRDefault="005832A6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Find the value of x</w:t>
            </w:r>
          </w:p>
          <w:p w14:paraId="780E8D07" w14:textId="77777777" w:rsidR="00C41F7D" w:rsidRPr="00C41F7D" w:rsidRDefault="005832A6" w:rsidP="00C41F7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197DE8EB" wp14:editId="0E5D426F">
                  <wp:simplePos x="0" y="0"/>
                  <wp:positionH relativeFrom="column">
                    <wp:posOffset>279871</wp:posOffset>
                  </wp:positionH>
                  <wp:positionV relativeFrom="paragraph">
                    <wp:posOffset>28698</wp:posOffset>
                  </wp:positionV>
                  <wp:extent cx="166687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477" y="21343"/>
                      <wp:lineTo x="214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6E8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7585BBE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3C44C5B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CB23213" w14:textId="77777777" w:rsid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B37D5C6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810E2B9" w14:textId="77777777" w:rsidR="00AF4B70" w:rsidRPr="00C41F7D" w:rsidRDefault="00AF4B70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D6AC38" w14:textId="77777777" w:rsidR="00AF4B70" w:rsidRPr="006D18A1" w:rsidRDefault="006D18A1" w:rsidP="006D18A1">
            <w:pPr>
              <w:pStyle w:val="ListParagraph"/>
              <w:numPr>
                <w:ilvl w:val="0"/>
                <w:numId w:val="14"/>
              </w:numPr>
              <w:tabs>
                <w:tab w:val="left" w:pos="1452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Find the volume of the right rectangular prism below.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(V =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l </w:t>
            </w:r>
            <w:r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2D2F11">
              <w:rPr>
                <w:rFonts w:ascii="Arial" w:hAnsi="Arial" w:cs="Arial"/>
                <w:b/>
                <w:szCs w:val="24"/>
                <w:u w:val="single"/>
              </w:rPr>
              <w:t>x</w:t>
            </w:r>
            <w:r w:rsidRPr="006D18A1">
              <w:rPr>
                <w:rFonts w:ascii="Californian FB" w:hAnsi="Californian FB"/>
                <w:b/>
                <w:szCs w:val="24"/>
                <w:u w:val="single"/>
              </w:rPr>
              <w:t xml:space="preserve"> </w:t>
            </w:r>
            <w:r>
              <w:rPr>
                <w:rFonts w:ascii="Californian FB" w:hAnsi="Californian FB"/>
                <w:b/>
                <w:szCs w:val="24"/>
                <w:u w:val="single"/>
              </w:rPr>
              <w:t xml:space="preserve">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>w</w:t>
            </w:r>
            <w:r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2D2F11">
              <w:rPr>
                <w:rFonts w:ascii="Arial" w:hAnsi="Arial" w:cs="Arial"/>
                <w:b/>
                <w:szCs w:val="24"/>
                <w:u w:val="single"/>
              </w:rPr>
              <w:t>x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>h</w:t>
            </w:r>
            <w:r w:rsidRPr="002D2F11">
              <w:rPr>
                <w:rFonts w:ascii="Californian FB" w:hAnsi="Californian FB"/>
                <w:i/>
                <w:sz w:val="24"/>
                <w:szCs w:val="24"/>
              </w:rPr>
              <w:t xml:space="preserve"> )</w:t>
            </w:r>
          </w:p>
          <w:p w14:paraId="1899D875" w14:textId="77777777" w:rsidR="0039214D" w:rsidRPr="006D18A1" w:rsidRDefault="006D18A1" w:rsidP="006B5186">
            <w:pPr>
              <w:tabs>
                <w:tab w:val="left" w:pos="1452"/>
              </w:tabs>
              <w:rPr>
                <w:rFonts w:ascii="Californian FB" w:hAnsi="Californian FB"/>
                <w:i/>
              </w:rPr>
            </w:pPr>
            <w:r>
              <w:t xml:space="preserve">                                                          </w:t>
            </w:r>
            <w:r w:rsidRPr="006D18A1">
              <w:rPr>
                <w:rFonts w:ascii="Californian FB" w:hAnsi="Californian FB"/>
                <w:i/>
              </w:rPr>
              <w:t>2</w:t>
            </w:r>
          </w:p>
          <w:p w14:paraId="6111BA92" w14:textId="77777777" w:rsidR="0039214D" w:rsidRDefault="006D18A1" w:rsidP="006B5186">
            <w:pPr>
              <w:tabs>
                <w:tab w:val="left" w:pos="1452"/>
              </w:tabs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2ACA659B" wp14:editId="31A8B783">
                  <wp:simplePos x="0" y="0"/>
                  <wp:positionH relativeFrom="column">
                    <wp:posOffset>189561</wp:posOffset>
                  </wp:positionH>
                  <wp:positionV relativeFrom="paragraph">
                    <wp:posOffset>71061</wp:posOffset>
                  </wp:positionV>
                  <wp:extent cx="1724025" cy="1333500"/>
                  <wp:effectExtent l="0" t="0" r="9525" b="0"/>
                  <wp:wrapTight wrapText="bothSides">
                    <wp:wrapPolygon edited="0">
                      <wp:start x="0" y="0"/>
                      <wp:lineTo x="0" y="21291"/>
                      <wp:lineTo x="21481" y="21291"/>
                      <wp:lineTo x="2148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2F6A7B" w14:textId="77777777" w:rsidR="0039214D" w:rsidRDefault="0039214D" w:rsidP="006B5186">
            <w:pPr>
              <w:tabs>
                <w:tab w:val="left" w:pos="1452"/>
              </w:tabs>
            </w:pPr>
          </w:p>
          <w:p w14:paraId="36149254" w14:textId="77777777" w:rsidR="0039214D" w:rsidRDefault="0039214D" w:rsidP="006B5186">
            <w:pPr>
              <w:tabs>
                <w:tab w:val="left" w:pos="1452"/>
              </w:tabs>
            </w:pPr>
          </w:p>
          <w:p w14:paraId="4E3E6959" w14:textId="77777777" w:rsidR="0039214D" w:rsidRDefault="0039214D" w:rsidP="006B5186">
            <w:pPr>
              <w:tabs>
                <w:tab w:val="left" w:pos="1452"/>
              </w:tabs>
            </w:pPr>
          </w:p>
          <w:p w14:paraId="4B5C5279" w14:textId="77777777" w:rsidR="0039214D" w:rsidRDefault="0039214D" w:rsidP="006B5186">
            <w:pPr>
              <w:tabs>
                <w:tab w:val="left" w:pos="1452"/>
              </w:tabs>
            </w:pPr>
          </w:p>
          <w:p w14:paraId="2FD4CF50" w14:textId="77777777" w:rsidR="0039214D" w:rsidRDefault="0039214D" w:rsidP="006B5186">
            <w:pPr>
              <w:tabs>
                <w:tab w:val="left" w:pos="1452"/>
              </w:tabs>
            </w:pPr>
          </w:p>
          <w:p w14:paraId="1222045C" w14:textId="77777777" w:rsidR="0039214D" w:rsidRDefault="0039214D" w:rsidP="006B5186">
            <w:pPr>
              <w:tabs>
                <w:tab w:val="left" w:pos="1452"/>
              </w:tabs>
            </w:pPr>
          </w:p>
          <w:p w14:paraId="3E0DFE29" w14:textId="77777777" w:rsidR="0039214D" w:rsidRDefault="0039214D" w:rsidP="006B5186">
            <w:pPr>
              <w:tabs>
                <w:tab w:val="left" w:pos="1452"/>
              </w:tabs>
            </w:pPr>
          </w:p>
          <w:p w14:paraId="39DC4256" w14:textId="77777777" w:rsidR="0039214D" w:rsidRPr="006B5186" w:rsidRDefault="00C41F7D" w:rsidP="00C41F7D">
            <w:pPr>
              <w:tabs>
                <w:tab w:val="left" w:pos="1452"/>
              </w:tabs>
            </w:pPr>
            <w:r>
              <w:tab/>
            </w:r>
          </w:p>
        </w:tc>
      </w:tr>
    </w:tbl>
    <w:p w14:paraId="0DFC13FC" w14:textId="77777777" w:rsidR="00AF4B70" w:rsidRDefault="00C41F7D" w:rsidP="00237D66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lastRenderedPageBreak/>
        <w:t>W</w:t>
      </w:r>
      <w:r w:rsidR="004F3C5D">
        <w:rPr>
          <w:rFonts w:ascii="Bradley Hand ITC" w:hAnsi="Bradley Hand ITC"/>
          <w:b/>
          <w:sz w:val="36"/>
          <w:szCs w:val="28"/>
        </w:rPr>
        <w:t>ord Problems</w:t>
      </w:r>
      <w:r w:rsidR="0039214D">
        <w:rPr>
          <w:rFonts w:ascii="Bradley Hand ITC" w:hAnsi="Bradley Hand ITC"/>
          <w:b/>
          <w:sz w:val="36"/>
          <w:szCs w:val="28"/>
        </w:rPr>
        <w:t xml:space="preserve"> Week #6</w:t>
      </w:r>
      <w:r w:rsidR="004F3C5D">
        <w:rPr>
          <w:rFonts w:ascii="Bradley Hand ITC" w:hAnsi="Bradley Hand ITC"/>
          <w:b/>
          <w:sz w:val="36"/>
          <w:szCs w:val="28"/>
        </w:rPr>
        <w:t xml:space="preserve"> – </w:t>
      </w:r>
      <w:r w:rsidR="00052FFB">
        <w:rPr>
          <w:rFonts w:ascii="Bradley Hand ITC" w:hAnsi="Bradley Hand ITC"/>
          <w:b/>
          <w:sz w:val="36"/>
          <w:szCs w:val="28"/>
        </w:rPr>
        <w:t xml:space="preserve">Student </w:t>
      </w:r>
      <w:r w:rsidR="004F3C5D">
        <w:rPr>
          <w:rFonts w:ascii="Bradley Hand ITC" w:hAnsi="Bradley Hand ITC"/>
          <w:b/>
          <w:sz w:val="36"/>
          <w:szCs w:val="28"/>
        </w:rPr>
        <w:t xml:space="preserve">Answer Sheet </w:t>
      </w:r>
    </w:p>
    <w:p w14:paraId="1A976CC9" w14:textId="77777777" w:rsidR="004F3C5D" w:rsidRDefault="004F3C5D" w:rsidP="00237D66">
      <w:pPr>
        <w:spacing w:after="0"/>
        <w:rPr>
          <w:rFonts w:ascii="Bradley Hand ITC" w:hAnsi="Bradley Hand ITC"/>
          <w:b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825"/>
        <w:gridCol w:w="2276"/>
        <w:gridCol w:w="1976"/>
        <w:gridCol w:w="1985"/>
        <w:gridCol w:w="1886"/>
      </w:tblGrid>
      <w:tr w:rsidR="004F3C5D" w14:paraId="0824CC60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3E352460" w14:textId="77777777" w:rsidR="004F3C5D" w:rsidRDefault="004F3C5D" w:rsidP="00237D66">
            <w:pPr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No.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17C14A0C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The Number System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6D4279A9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 xml:space="preserve">Ratios &amp; </w:t>
            </w:r>
            <w:proofErr w:type="spellStart"/>
            <w:r>
              <w:rPr>
                <w:rFonts w:ascii="Bradley Hand ITC" w:hAnsi="Bradley Hand ITC"/>
                <w:b/>
                <w:sz w:val="36"/>
                <w:szCs w:val="28"/>
              </w:rPr>
              <w:t>Propotional</w:t>
            </w:r>
            <w:proofErr w:type="spellEnd"/>
            <w:r>
              <w:rPr>
                <w:rFonts w:ascii="Bradley Hand ITC" w:hAnsi="Bradley Hand ITC"/>
                <w:b/>
                <w:sz w:val="36"/>
                <w:szCs w:val="28"/>
              </w:rPr>
              <w:t xml:space="preserve"> Relationships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2A42374A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Expressions &amp; Equations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94FE521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Statistics &amp; Probability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915F543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7A6ECFBF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Geometry</w:t>
            </w:r>
          </w:p>
        </w:tc>
      </w:tr>
      <w:tr w:rsidR="004F3C5D" w14:paraId="733DC4AA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06C12744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3B0C0B82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1</w:t>
            </w:r>
          </w:p>
        </w:tc>
        <w:tc>
          <w:tcPr>
            <w:tcW w:w="1825" w:type="dxa"/>
          </w:tcPr>
          <w:p w14:paraId="58224FB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3759295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72941D8F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373EFC2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065CFC54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3848DBE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5E2958B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7EC27A96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23AE9995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7C46AB4A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2</w:t>
            </w:r>
          </w:p>
        </w:tc>
        <w:tc>
          <w:tcPr>
            <w:tcW w:w="1825" w:type="dxa"/>
          </w:tcPr>
          <w:p w14:paraId="3E261EA2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5772044B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4C1B8A1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578E3E5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06FA9E9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57A2106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7F5BC5D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496A564B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05E5BB77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59557828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3</w:t>
            </w:r>
          </w:p>
        </w:tc>
        <w:tc>
          <w:tcPr>
            <w:tcW w:w="1825" w:type="dxa"/>
          </w:tcPr>
          <w:p w14:paraId="3EEF6BA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201A65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456DB5B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6329E8AF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59D05C0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2966C22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6632E43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2CE8D197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0F7D5131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55A08563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4</w:t>
            </w:r>
          </w:p>
        </w:tc>
        <w:tc>
          <w:tcPr>
            <w:tcW w:w="1825" w:type="dxa"/>
          </w:tcPr>
          <w:p w14:paraId="0A2A16D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BBACA7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7F6E07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750E4B3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40692F5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1E4AD24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377209A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14785934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7ABD4EBD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4B82B467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5</w:t>
            </w:r>
          </w:p>
        </w:tc>
        <w:tc>
          <w:tcPr>
            <w:tcW w:w="1825" w:type="dxa"/>
          </w:tcPr>
          <w:p w14:paraId="704FA41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3A57DE6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57FCD90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1A1EF52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30AFAC90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5E7BF08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53C700D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112787C0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6802E798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527BABE7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6</w:t>
            </w:r>
          </w:p>
        </w:tc>
        <w:tc>
          <w:tcPr>
            <w:tcW w:w="1825" w:type="dxa"/>
          </w:tcPr>
          <w:p w14:paraId="6D7E962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2C53632F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610D63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1EF6FB8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041B89E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2F8687C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57130EB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26C009F0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348F965C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03881773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7</w:t>
            </w:r>
          </w:p>
        </w:tc>
        <w:tc>
          <w:tcPr>
            <w:tcW w:w="1825" w:type="dxa"/>
          </w:tcPr>
          <w:p w14:paraId="16F849F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4E39F1C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FFE2F5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756B360E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2D05B74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4F5563A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19DBF7D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13FAF8FE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304A0851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232DD3E2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8</w:t>
            </w:r>
          </w:p>
        </w:tc>
        <w:tc>
          <w:tcPr>
            <w:tcW w:w="1825" w:type="dxa"/>
          </w:tcPr>
          <w:p w14:paraId="3026516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490CCCA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B1326E4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78C7A99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1EC282A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271B8834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66450190" w14:textId="77777777" w:rsidR="00D73515" w:rsidRPr="00D73515" w:rsidRDefault="00D73515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059E6E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</w:tbl>
    <w:p w14:paraId="1E2EE50B" w14:textId="77777777" w:rsidR="004F3C5D" w:rsidRPr="00183534" w:rsidRDefault="004F3C5D" w:rsidP="00237D66">
      <w:pPr>
        <w:spacing w:after="0"/>
        <w:rPr>
          <w:rFonts w:ascii="Bradley Hand ITC" w:hAnsi="Bradley Hand ITC"/>
          <w:b/>
          <w:sz w:val="36"/>
          <w:szCs w:val="28"/>
        </w:rPr>
      </w:pPr>
    </w:p>
    <w:sectPr w:rsidR="004F3C5D" w:rsidRPr="00183534" w:rsidSect="00183534"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A5F"/>
    <w:multiLevelType w:val="hybridMultilevel"/>
    <w:tmpl w:val="F68E7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782"/>
    <w:multiLevelType w:val="hybridMultilevel"/>
    <w:tmpl w:val="1DB29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3838"/>
    <w:multiLevelType w:val="hybridMultilevel"/>
    <w:tmpl w:val="238E5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78C"/>
    <w:multiLevelType w:val="hybridMultilevel"/>
    <w:tmpl w:val="1A48B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C4E"/>
    <w:multiLevelType w:val="hybridMultilevel"/>
    <w:tmpl w:val="35D479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2649"/>
    <w:multiLevelType w:val="hybridMultilevel"/>
    <w:tmpl w:val="E666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0DB4"/>
    <w:multiLevelType w:val="hybridMultilevel"/>
    <w:tmpl w:val="6B80AC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7A49"/>
    <w:multiLevelType w:val="hybridMultilevel"/>
    <w:tmpl w:val="238E5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3671"/>
    <w:multiLevelType w:val="hybridMultilevel"/>
    <w:tmpl w:val="60B6B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69CD"/>
    <w:multiLevelType w:val="hybridMultilevel"/>
    <w:tmpl w:val="0DDAE5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212A1"/>
    <w:multiLevelType w:val="hybridMultilevel"/>
    <w:tmpl w:val="0DDAE5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6D32"/>
    <w:multiLevelType w:val="hybridMultilevel"/>
    <w:tmpl w:val="2CA89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5E5D"/>
    <w:multiLevelType w:val="hybridMultilevel"/>
    <w:tmpl w:val="143EEE28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3196"/>
    <w:multiLevelType w:val="hybridMultilevel"/>
    <w:tmpl w:val="A1F850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617D6"/>
    <w:multiLevelType w:val="hybridMultilevel"/>
    <w:tmpl w:val="6D0858D4"/>
    <w:lvl w:ilvl="0" w:tplc="0F4C3288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6"/>
    <w:rsid w:val="00007296"/>
    <w:rsid w:val="00052FFB"/>
    <w:rsid w:val="000969C1"/>
    <w:rsid w:val="000A3596"/>
    <w:rsid w:val="000B7F4D"/>
    <w:rsid w:val="000D7AAF"/>
    <w:rsid w:val="00150165"/>
    <w:rsid w:val="0016400F"/>
    <w:rsid w:val="00183534"/>
    <w:rsid w:val="00191C07"/>
    <w:rsid w:val="001D4824"/>
    <w:rsid w:val="001F0197"/>
    <w:rsid w:val="00237D66"/>
    <w:rsid w:val="00247037"/>
    <w:rsid w:val="00293926"/>
    <w:rsid w:val="002D2F11"/>
    <w:rsid w:val="002E76CB"/>
    <w:rsid w:val="002F1E05"/>
    <w:rsid w:val="00301884"/>
    <w:rsid w:val="00310357"/>
    <w:rsid w:val="00330907"/>
    <w:rsid w:val="003543EE"/>
    <w:rsid w:val="0039214D"/>
    <w:rsid w:val="003D10B7"/>
    <w:rsid w:val="0046086E"/>
    <w:rsid w:val="00486F3A"/>
    <w:rsid w:val="004B561F"/>
    <w:rsid w:val="004C5175"/>
    <w:rsid w:val="004C6A3D"/>
    <w:rsid w:val="004E20BD"/>
    <w:rsid w:val="004F0E5A"/>
    <w:rsid w:val="004F3C5D"/>
    <w:rsid w:val="0052180A"/>
    <w:rsid w:val="00555255"/>
    <w:rsid w:val="005832A6"/>
    <w:rsid w:val="00622CE5"/>
    <w:rsid w:val="006231C2"/>
    <w:rsid w:val="00652DD9"/>
    <w:rsid w:val="00656CB7"/>
    <w:rsid w:val="006717C2"/>
    <w:rsid w:val="006A1FA6"/>
    <w:rsid w:val="006B5186"/>
    <w:rsid w:val="006D18A1"/>
    <w:rsid w:val="00717471"/>
    <w:rsid w:val="00731E88"/>
    <w:rsid w:val="00776A42"/>
    <w:rsid w:val="007879B7"/>
    <w:rsid w:val="007C468F"/>
    <w:rsid w:val="007D6A95"/>
    <w:rsid w:val="007E07DA"/>
    <w:rsid w:val="00813A9E"/>
    <w:rsid w:val="008E2441"/>
    <w:rsid w:val="0093030A"/>
    <w:rsid w:val="009648B2"/>
    <w:rsid w:val="0099153A"/>
    <w:rsid w:val="00A41628"/>
    <w:rsid w:val="00A66B5C"/>
    <w:rsid w:val="00A81B86"/>
    <w:rsid w:val="00AB58E0"/>
    <w:rsid w:val="00AD48F5"/>
    <w:rsid w:val="00AE2B8A"/>
    <w:rsid w:val="00AF4B70"/>
    <w:rsid w:val="00B631C3"/>
    <w:rsid w:val="00BA2A5E"/>
    <w:rsid w:val="00BF2D23"/>
    <w:rsid w:val="00C019DC"/>
    <w:rsid w:val="00C41F7D"/>
    <w:rsid w:val="00C47DE5"/>
    <w:rsid w:val="00C9330A"/>
    <w:rsid w:val="00CB6C51"/>
    <w:rsid w:val="00CF22BA"/>
    <w:rsid w:val="00CF64EF"/>
    <w:rsid w:val="00D21D42"/>
    <w:rsid w:val="00D26057"/>
    <w:rsid w:val="00D73515"/>
    <w:rsid w:val="00DF684B"/>
    <w:rsid w:val="00E12113"/>
    <w:rsid w:val="00EE4767"/>
    <w:rsid w:val="00EF5759"/>
    <w:rsid w:val="00F93D5A"/>
    <w:rsid w:val="00FB0994"/>
    <w:rsid w:val="00FB7383"/>
    <w:rsid w:val="00FD2C6C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1D9C"/>
  <w15:chartTrackingRefBased/>
  <w15:docId w15:val="{105D6539-2E87-4947-906D-31C37837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B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cp:lastPrinted>2020-05-01T15:54:00Z</cp:lastPrinted>
  <dcterms:created xsi:type="dcterms:W3CDTF">2020-05-11T00:58:00Z</dcterms:created>
  <dcterms:modified xsi:type="dcterms:W3CDTF">2020-05-11T00:58:00Z</dcterms:modified>
</cp:coreProperties>
</file>