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2000" w14:textId="77777777" w:rsidR="00190A60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nj23sjpj5u97" w:colFirst="0" w:colLast="0"/>
      <w:bookmarkEnd w:id="0"/>
      <w:r>
        <w:rPr>
          <w:rFonts w:ascii="Droid Serif" w:eastAsia="Droid Serif" w:hAnsi="Droid Serif" w:cs="Droid Serif"/>
          <w:noProof/>
          <w:color w:val="666666"/>
          <w:sz w:val="22"/>
          <w:szCs w:val="22"/>
          <w:lang w:val="en-US"/>
        </w:rPr>
        <w:drawing>
          <wp:inline distT="114300" distB="114300" distL="114300" distR="114300" wp14:anchorId="46F04CAB" wp14:editId="0BBA051B">
            <wp:extent cx="2705100" cy="1381125"/>
            <wp:effectExtent l="0" t="0" r="0" b="9525"/>
            <wp:docPr id="1" name="image1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laceholder image"/>
                    <pic:cNvPicPr preferRelativeResize="0"/>
                  </pic:nvPicPr>
                  <pic:blipFill>
                    <a:blip r:embed="rId7"/>
                    <a:srcRect t="27316" b="2892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445FD7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1" w:name="_f9o04w8vvfvy" w:colFirst="0" w:colLast="0"/>
      <w:bookmarkEnd w:id="1"/>
      <w:r w:rsidRPr="001F5F8C">
        <w:rPr>
          <w:rFonts w:ascii="Arial" w:eastAsia="Arial" w:hAnsi="Arial" w:cs="Arial"/>
          <w:color w:val="4A86E8"/>
          <w:sz w:val="24"/>
          <w:szCs w:val="22"/>
        </w:rPr>
        <w:t>Volunteer Miramichi Inc.</w:t>
      </w:r>
    </w:p>
    <w:p w14:paraId="401D8BA7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2" w:name="_tmypy1lg9wch" w:colFirst="0" w:colLast="0"/>
      <w:bookmarkEnd w:id="2"/>
      <w:r w:rsidRPr="001F5F8C">
        <w:rPr>
          <w:rFonts w:ascii="Arial" w:eastAsia="Arial" w:hAnsi="Arial" w:cs="Arial"/>
          <w:color w:val="4A86E8"/>
          <w:sz w:val="24"/>
          <w:szCs w:val="22"/>
        </w:rPr>
        <w:t>267 King George Highway</w:t>
      </w:r>
    </w:p>
    <w:p w14:paraId="4883699F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3" w:name="_u6jjm2ofy6b7" w:colFirst="0" w:colLast="0"/>
      <w:bookmarkEnd w:id="3"/>
      <w:r w:rsidRPr="001F5F8C">
        <w:rPr>
          <w:rFonts w:ascii="Arial" w:eastAsia="Arial" w:hAnsi="Arial" w:cs="Arial"/>
          <w:color w:val="4A86E8"/>
          <w:sz w:val="24"/>
          <w:szCs w:val="22"/>
        </w:rPr>
        <w:t>Miramichi, NB</w:t>
      </w:r>
    </w:p>
    <w:p w14:paraId="7477DE70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4" w:name="_gcjbxbk7nqyr" w:colFirst="0" w:colLast="0"/>
      <w:bookmarkEnd w:id="4"/>
      <w:r w:rsidRPr="001F5F8C">
        <w:rPr>
          <w:rFonts w:ascii="Arial" w:eastAsia="Arial" w:hAnsi="Arial" w:cs="Arial"/>
          <w:color w:val="4A86E8"/>
          <w:sz w:val="24"/>
          <w:szCs w:val="22"/>
        </w:rPr>
        <w:t>E1V 1L1</w:t>
      </w:r>
    </w:p>
    <w:p w14:paraId="359D5B2F" w14:textId="77777777"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5" w:name="_1tvvq3vekm2w" w:colFirst="0" w:colLast="0"/>
      <w:bookmarkEnd w:id="5"/>
      <w:r w:rsidRPr="001F5F8C">
        <w:rPr>
          <w:rFonts w:ascii="Arial" w:eastAsia="Arial" w:hAnsi="Arial" w:cs="Arial"/>
          <w:color w:val="4A86E8"/>
          <w:sz w:val="24"/>
          <w:szCs w:val="22"/>
        </w:rPr>
        <w:t>506-622-6565</w:t>
      </w:r>
    </w:p>
    <w:p w14:paraId="70BFF483" w14:textId="77777777" w:rsidR="00190A60" w:rsidRDefault="00190A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F1428A6" w14:textId="77777777" w:rsidR="000E234E" w:rsidRPr="000E234E" w:rsidRDefault="003D7B9C" w:rsidP="000E234E">
      <w:pPr>
        <w:pStyle w:val="NoSpacing"/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Volunteer Miramichi Inc. is pleased to offer a Bursary to a high school student enrolled in a post-secon</w:t>
      </w:r>
      <w:r w:rsidR="007B450B">
        <w:rPr>
          <w:color w:val="auto"/>
          <w:sz w:val="28"/>
          <w:szCs w:val="28"/>
        </w:rPr>
        <w:t>dary program in the Fall of 202</w:t>
      </w:r>
      <w:r w:rsidR="009B6449">
        <w:rPr>
          <w:color w:val="auto"/>
          <w:sz w:val="28"/>
          <w:szCs w:val="28"/>
        </w:rPr>
        <w:t>3</w:t>
      </w:r>
      <w:r w:rsidRPr="000E234E">
        <w:rPr>
          <w:color w:val="auto"/>
          <w:sz w:val="28"/>
          <w:szCs w:val="28"/>
        </w:rPr>
        <w:t>.</w:t>
      </w:r>
    </w:p>
    <w:p w14:paraId="136820E1" w14:textId="77777777" w:rsidR="003D7B9C" w:rsidRPr="000E234E" w:rsidRDefault="003D7B9C" w:rsidP="000E234E">
      <w:pPr>
        <w:pStyle w:val="NoSpacing"/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This $500 bursary will reward a student who has made an outstanding contribution to the communi</w:t>
      </w:r>
      <w:r w:rsidR="000E234E">
        <w:rPr>
          <w:color w:val="auto"/>
          <w:sz w:val="28"/>
          <w:szCs w:val="28"/>
        </w:rPr>
        <w:t>ty, without any monetary reward.  T</w:t>
      </w:r>
      <w:r w:rsidRPr="000E234E">
        <w:rPr>
          <w:color w:val="auto"/>
          <w:sz w:val="28"/>
          <w:szCs w:val="28"/>
        </w:rPr>
        <w:t>he recipient will be selected on the basis of volun</w:t>
      </w:r>
      <w:r w:rsidR="0036065B">
        <w:rPr>
          <w:color w:val="auto"/>
          <w:sz w:val="28"/>
          <w:szCs w:val="28"/>
        </w:rPr>
        <w:t>teer experience</w:t>
      </w:r>
      <w:r w:rsidRPr="000E234E">
        <w:rPr>
          <w:color w:val="auto"/>
          <w:sz w:val="28"/>
          <w:szCs w:val="28"/>
        </w:rPr>
        <w:t xml:space="preserve"> and academic standing.</w:t>
      </w:r>
    </w:p>
    <w:p w14:paraId="1CC21089" w14:textId="77777777" w:rsidR="003D7B9C" w:rsidRDefault="003D7B9C" w:rsidP="003D7B9C">
      <w:pPr>
        <w:rPr>
          <w:b/>
          <w:color w:val="auto"/>
          <w:sz w:val="28"/>
          <w:szCs w:val="28"/>
          <w:u w:val="single"/>
        </w:rPr>
      </w:pPr>
      <w:r w:rsidRPr="003D7B9C">
        <w:rPr>
          <w:b/>
          <w:color w:val="auto"/>
          <w:sz w:val="28"/>
          <w:szCs w:val="28"/>
          <w:u w:val="single"/>
        </w:rPr>
        <w:t>Eligibility</w:t>
      </w:r>
    </w:p>
    <w:p w14:paraId="5C012578" w14:textId="77777777" w:rsidR="003D7B9C" w:rsidRDefault="003D7B9C" w:rsidP="003D7B9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To qualify, student must:</w:t>
      </w:r>
    </w:p>
    <w:p w14:paraId="3307544C" w14:textId="77777777" w:rsidR="003D7B9C" w:rsidRDefault="003D7B9C" w:rsidP="003D7B9C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 actively committed to volunteerism</w:t>
      </w:r>
      <w:r w:rsidR="00C0151E">
        <w:rPr>
          <w:color w:val="auto"/>
          <w:sz w:val="28"/>
          <w:szCs w:val="28"/>
        </w:rPr>
        <w:t xml:space="preserve">; outside of school, </w:t>
      </w:r>
      <w:r>
        <w:rPr>
          <w:color w:val="auto"/>
          <w:sz w:val="28"/>
          <w:szCs w:val="28"/>
        </w:rPr>
        <w:t>and have a record from the organization presented with their bursary application.</w:t>
      </w:r>
    </w:p>
    <w:p w14:paraId="3B39AA12" w14:textId="77777777" w:rsidR="003D7B9C" w:rsidRPr="00C0151E" w:rsidRDefault="003D7B9C" w:rsidP="00C0151E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Be enrolled in a post-s</w:t>
      </w:r>
      <w:r w:rsidR="007B450B">
        <w:rPr>
          <w:color w:val="auto"/>
          <w:sz w:val="28"/>
          <w:szCs w:val="28"/>
        </w:rPr>
        <w:t>econdary program during the 202</w:t>
      </w:r>
      <w:r w:rsidR="009B6449">
        <w:rPr>
          <w:color w:val="auto"/>
          <w:sz w:val="28"/>
          <w:szCs w:val="28"/>
        </w:rPr>
        <w:t>3</w:t>
      </w:r>
      <w:r w:rsidR="007B450B">
        <w:rPr>
          <w:color w:val="auto"/>
          <w:sz w:val="28"/>
          <w:szCs w:val="28"/>
        </w:rPr>
        <w:t>-202</w:t>
      </w:r>
      <w:r w:rsidR="009B6449">
        <w:rPr>
          <w:color w:val="auto"/>
          <w:sz w:val="28"/>
          <w:szCs w:val="28"/>
        </w:rPr>
        <w:t>4</w:t>
      </w:r>
      <w:r w:rsidRPr="000E234E">
        <w:rPr>
          <w:color w:val="auto"/>
          <w:sz w:val="28"/>
          <w:szCs w:val="28"/>
        </w:rPr>
        <w:t xml:space="preserve"> academic year.</w:t>
      </w:r>
    </w:p>
    <w:p w14:paraId="2E3E52CD" w14:textId="77777777" w:rsidR="000E234E" w:rsidRDefault="003D7B9C" w:rsidP="000E234E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Have a written specific circumstance, telling of a volunteer experience they have encountered.</w:t>
      </w:r>
    </w:p>
    <w:p w14:paraId="27FB4948" w14:textId="77777777" w:rsidR="000E234E" w:rsidRDefault="003D7B9C" w:rsidP="003D7B9C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Have a letter of recommendation from high school Principal, Guidance Counsellor, or Teacher.</w:t>
      </w:r>
    </w:p>
    <w:p w14:paraId="6E371B95" w14:textId="77777777" w:rsidR="003D7B9C" w:rsidRDefault="006B788E" w:rsidP="003346ED">
      <w:p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The dea</w:t>
      </w:r>
      <w:r w:rsidR="007B450B">
        <w:rPr>
          <w:color w:val="auto"/>
          <w:sz w:val="28"/>
          <w:szCs w:val="28"/>
        </w:rPr>
        <w:t xml:space="preserve">dline to submit applications is </w:t>
      </w:r>
      <w:r w:rsidR="007B450B">
        <w:rPr>
          <w:b/>
          <w:color w:val="auto"/>
          <w:sz w:val="28"/>
          <w:szCs w:val="28"/>
          <w:u w:val="single"/>
        </w:rPr>
        <w:t xml:space="preserve">May </w:t>
      </w:r>
      <w:r w:rsidR="009B6449">
        <w:rPr>
          <w:b/>
          <w:color w:val="auto"/>
          <w:sz w:val="28"/>
          <w:szCs w:val="28"/>
          <w:u w:val="single"/>
        </w:rPr>
        <w:t>19</w:t>
      </w:r>
      <w:r w:rsidR="00BE0BEA">
        <w:rPr>
          <w:b/>
          <w:color w:val="auto"/>
          <w:sz w:val="28"/>
          <w:szCs w:val="28"/>
          <w:u w:val="single"/>
        </w:rPr>
        <w:t>, 202</w:t>
      </w:r>
      <w:r w:rsidR="009B6449">
        <w:rPr>
          <w:b/>
          <w:color w:val="auto"/>
          <w:sz w:val="28"/>
          <w:szCs w:val="28"/>
          <w:u w:val="single"/>
        </w:rPr>
        <w:t>3</w:t>
      </w:r>
      <w:r w:rsidR="000E234E">
        <w:rPr>
          <w:color w:val="auto"/>
          <w:sz w:val="28"/>
          <w:szCs w:val="28"/>
        </w:rPr>
        <w:t>.  Y</w:t>
      </w:r>
      <w:r w:rsidR="003D7B9C">
        <w:rPr>
          <w:color w:val="auto"/>
          <w:sz w:val="28"/>
          <w:szCs w:val="28"/>
        </w:rPr>
        <w:t xml:space="preserve">ou </w:t>
      </w:r>
      <w:r w:rsidR="003346ED">
        <w:rPr>
          <w:color w:val="auto"/>
          <w:sz w:val="28"/>
          <w:szCs w:val="28"/>
        </w:rPr>
        <w:t>can email</w:t>
      </w:r>
      <w:r w:rsidR="003D7B9C">
        <w:rPr>
          <w:color w:val="auto"/>
          <w:sz w:val="28"/>
          <w:szCs w:val="28"/>
        </w:rPr>
        <w:t xml:space="preserve"> your application</w:t>
      </w:r>
      <w:r w:rsidR="003346ED">
        <w:rPr>
          <w:color w:val="auto"/>
          <w:sz w:val="28"/>
          <w:szCs w:val="28"/>
        </w:rPr>
        <w:t xml:space="preserve"> along with ALL of the required documents to </w:t>
      </w:r>
      <w:hyperlink r:id="rId8" w:history="1">
        <w:r w:rsidR="003346ED" w:rsidRPr="00F8680A">
          <w:rPr>
            <w:rStyle w:val="Hyperlink"/>
            <w:sz w:val="28"/>
            <w:szCs w:val="28"/>
          </w:rPr>
          <w:t>coordinator@miramichivolunteer.ca</w:t>
        </w:r>
      </w:hyperlink>
      <w:r w:rsidR="003346ED">
        <w:rPr>
          <w:color w:val="auto"/>
          <w:sz w:val="28"/>
          <w:szCs w:val="28"/>
        </w:rPr>
        <w:t xml:space="preserve"> or mail to </w:t>
      </w:r>
    </w:p>
    <w:p w14:paraId="532A0775" w14:textId="77777777" w:rsidR="003346ED" w:rsidRDefault="003346ED" w:rsidP="003D7B9C">
      <w:pPr>
        <w:pStyle w:val="NoSpacing"/>
        <w:rPr>
          <w:color w:val="auto"/>
          <w:sz w:val="28"/>
          <w:szCs w:val="28"/>
        </w:rPr>
      </w:pPr>
    </w:p>
    <w:p w14:paraId="0E6CF5BD" w14:textId="77777777" w:rsidR="003346ED" w:rsidRDefault="003346ED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Volunteer Miramichi Inc.</w:t>
      </w:r>
    </w:p>
    <w:p w14:paraId="051C0C29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Attn: Sarah Hunter – Volunteer Coordinator</w:t>
      </w:r>
    </w:p>
    <w:p w14:paraId="200B32B9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267 King George Highway</w:t>
      </w:r>
    </w:p>
    <w:p w14:paraId="68A5B507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Miramichi, N.B.</w:t>
      </w:r>
    </w:p>
    <w:p w14:paraId="381EB4DF" w14:textId="77777777"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E1V 1L1</w:t>
      </w:r>
    </w:p>
    <w:p w14:paraId="0D0D9500" w14:textId="77777777" w:rsidR="006B788E" w:rsidRDefault="006B788E" w:rsidP="003D7B9C">
      <w:pPr>
        <w:pStyle w:val="NoSpacing"/>
        <w:rPr>
          <w:color w:val="auto"/>
          <w:sz w:val="28"/>
          <w:szCs w:val="28"/>
        </w:rPr>
      </w:pPr>
    </w:p>
    <w:p w14:paraId="5D19C723" w14:textId="77777777" w:rsidR="006B788E" w:rsidRDefault="006B788E" w:rsidP="003D7B9C">
      <w:pPr>
        <w:pStyle w:val="NoSpacing"/>
        <w:rPr>
          <w:color w:val="auto"/>
          <w:sz w:val="28"/>
          <w:szCs w:val="28"/>
        </w:rPr>
      </w:pPr>
    </w:p>
    <w:p w14:paraId="40F97503" w14:textId="77777777" w:rsidR="003D7B9C" w:rsidRPr="003D7B9C" w:rsidRDefault="003D7B9C" w:rsidP="003D7B9C">
      <w:pPr>
        <w:pStyle w:val="NoSpacing"/>
        <w:rPr>
          <w:color w:val="auto"/>
          <w:sz w:val="28"/>
          <w:szCs w:val="28"/>
        </w:rPr>
      </w:pPr>
    </w:p>
    <w:p w14:paraId="3D0AD220" w14:textId="77777777" w:rsidR="003D7B9C" w:rsidRPr="003D7B9C" w:rsidRDefault="003D7B9C" w:rsidP="003D7B9C">
      <w:pPr>
        <w:rPr>
          <w:color w:val="auto"/>
          <w:sz w:val="28"/>
          <w:szCs w:val="28"/>
        </w:rPr>
      </w:pPr>
    </w:p>
    <w:p w14:paraId="632BEDE4" w14:textId="77777777" w:rsidR="003D7B9C" w:rsidRPr="003D7B9C" w:rsidRDefault="003D7B9C" w:rsidP="003D7B9C">
      <w:pPr>
        <w:rPr>
          <w:b/>
          <w:sz w:val="28"/>
          <w:szCs w:val="28"/>
          <w:u w:val="single"/>
        </w:rPr>
      </w:pPr>
    </w:p>
    <w:p w14:paraId="27521C9F" w14:textId="77777777" w:rsidR="003D7B9C" w:rsidRDefault="003D7B9C" w:rsidP="003D7B9C">
      <w:pPr>
        <w:rPr>
          <w:sz w:val="28"/>
          <w:szCs w:val="28"/>
        </w:rPr>
      </w:pPr>
    </w:p>
    <w:p w14:paraId="1420BC9B" w14:textId="77777777" w:rsidR="003D7B9C" w:rsidRPr="001F5F8C" w:rsidRDefault="003D7B9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sectPr w:rsidR="003D7B9C" w:rsidRPr="001F5F8C" w:rsidSect="000E234E">
      <w:footerReference w:type="default" r:id="rId9"/>
      <w:footerReference w:type="first" r:id="rId10"/>
      <w:pgSz w:w="12240" w:h="15840"/>
      <w:pgMar w:top="720" w:right="720" w:bottom="720" w:left="72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23CD" w14:textId="77777777" w:rsidR="00F41DD1" w:rsidRDefault="00F41DD1">
      <w:pPr>
        <w:spacing w:before="0" w:line="240" w:lineRule="auto"/>
      </w:pPr>
      <w:r>
        <w:separator/>
      </w:r>
    </w:p>
  </w:endnote>
  <w:endnote w:type="continuationSeparator" w:id="0">
    <w:p w14:paraId="2533E8E4" w14:textId="77777777" w:rsidR="00F41DD1" w:rsidRDefault="00F41D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37o5xb65948r" w:colFirst="0" w:colLast="0"/>
  <w:bookmarkEnd w:id="6"/>
  <w:p w14:paraId="10E866D4" w14:textId="77777777" w:rsidR="00190A60" w:rsidRDefault="004E72F0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 w:rsidR="00BE0BEA">
      <w:rPr>
        <w:noProof/>
      </w:rP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2986" w14:textId="77777777" w:rsidR="00190A60" w:rsidRDefault="00190A60">
    <w:pPr>
      <w:pStyle w:val="Heading4"/>
      <w:pBdr>
        <w:top w:val="nil"/>
        <w:left w:val="nil"/>
        <w:bottom w:val="nil"/>
        <w:right w:val="nil"/>
        <w:between w:val="nil"/>
      </w:pBdr>
    </w:pPr>
    <w:bookmarkStart w:id="7" w:name="_y0ojsicse0ov" w:colFirst="0" w:colLast="0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8D22" w14:textId="77777777" w:rsidR="00F41DD1" w:rsidRDefault="00F41DD1">
      <w:pPr>
        <w:spacing w:before="0" w:line="240" w:lineRule="auto"/>
      </w:pPr>
      <w:r>
        <w:separator/>
      </w:r>
    </w:p>
  </w:footnote>
  <w:footnote w:type="continuationSeparator" w:id="0">
    <w:p w14:paraId="2DA75BC9" w14:textId="77777777" w:rsidR="00F41DD1" w:rsidRDefault="00F41DD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A50"/>
    <w:multiLevelType w:val="hybridMultilevel"/>
    <w:tmpl w:val="8334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0001"/>
    <w:multiLevelType w:val="hybridMultilevel"/>
    <w:tmpl w:val="714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594538">
    <w:abstractNumId w:val="0"/>
  </w:num>
  <w:num w:numId="2" w16cid:durableId="200011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60"/>
    <w:rsid w:val="000047FF"/>
    <w:rsid w:val="000E234E"/>
    <w:rsid w:val="00190A60"/>
    <w:rsid w:val="001F5F8C"/>
    <w:rsid w:val="003346ED"/>
    <w:rsid w:val="00356BB5"/>
    <w:rsid w:val="0036065B"/>
    <w:rsid w:val="003D7B9C"/>
    <w:rsid w:val="004C43D5"/>
    <w:rsid w:val="004D3B5B"/>
    <w:rsid w:val="004E085E"/>
    <w:rsid w:val="004E72F0"/>
    <w:rsid w:val="00571F99"/>
    <w:rsid w:val="006B788E"/>
    <w:rsid w:val="007B450B"/>
    <w:rsid w:val="007F2DE8"/>
    <w:rsid w:val="00825691"/>
    <w:rsid w:val="009B6449"/>
    <w:rsid w:val="00B378CC"/>
    <w:rsid w:val="00BE0BEA"/>
    <w:rsid w:val="00C0151E"/>
    <w:rsid w:val="00C53F18"/>
    <w:rsid w:val="00E85B1C"/>
    <w:rsid w:val="00F27563"/>
    <w:rsid w:val="00F41DD1"/>
    <w:rsid w:val="00FC2FEB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5958"/>
  <w15:docId w15:val="{1A32ECFA-0CF5-46F4-82B5-C757DD9E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7B9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8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9C"/>
    <w:pPr>
      <w:ind w:left="720"/>
      <w:contextualSpacing/>
    </w:pPr>
  </w:style>
  <w:style w:type="paragraph" w:styleId="NoSpacing">
    <w:name w:val="No Spacing"/>
    <w:uiPriority w:val="1"/>
    <w:qFormat/>
    <w:rsid w:val="003D7B9C"/>
    <w:pPr>
      <w:spacing w:before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3D7B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34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miramichivoluntee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Pitre, Carla (ASD-N)</cp:lastModifiedBy>
  <cp:revision>2</cp:revision>
  <cp:lastPrinted>2020-01-21T13:38:00Z</cp:lastPrinted>
  <dcterms:created xsi:type="dcterms:W3CDTF">2023-04-05T12:31:00Z</dcterms:created>
  <dcterms:modified xsi:type="dcterms:W3CDTF">2023-04-05T12:31:00Z</dcterms:modified>
</cp:coreProperties>
</file>